
<file path=[Content_Types].xml><?xml version="1.0" encoding="utf-8"?>
<Types xmlns="http://schemas.openxmlformats.org/package/2006/content-types"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6E9" w:rsidRPr="006D76E9" w:rsidRDefault="006D76E9" w:rsidP="006D76E9">
      <w:pPr>
        <w:widowControl w:val="0"/>
        <w:jc w:val="center"/>
        <w:rPr>
          <w:i w:val="0"/>
          <w:smallCaps w:val="0"/>
          <w:sz w:val="22"/>
          <w:szCs w:val="22"/>
        </w:rPr>
      </w:pPr>
      <w:r>
        <w:rPr>
          <w:i w:val="0"/>
          <w:sz w:val="32"/>
          <w:szCs w:val="32"/>
          <w:lang w:val="en-US"/>
        </w:rPr>
        <w:t>IX</w:t>
      </w:r>
      <w:r>
        <w:rPr>
          <w:i w:val="0"/>
          <w:sz w:val="32"/>
          <w:szCs w:val="32"/>
        </w:rPr>
        <w:t xml:space="preserve">. </w:t>
      </w:r>
      <w:r w:rsidRPr="006D76E9">
        <w:rPr>
          <w:i w:val="0"/>
          <w:sz w:val="32"/>
          <w:szCs w:val="32"/>
        </w:rPr>
        <w:t>ЗАНЯТОСТЬ И БЕЗРАБОТИЦА</w:t>
      </w:r>
    </w:p>
    <w:p w:rsidR="00306677" w:rsidRPr="0041521D" w:rsidRDefault="00306677" w:rsidP="00F607CC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41521D">
        <w:rPr>
          <w:i w:val="0"/>
          <w:smallCaps w:val="0"/>
          <w:sz w:val="22"/>
          <w:szCs w:val="22"/>
        </w:rPr>
        <w:t xml:space="preserve">Численность рабочей силы, </w:t>
      </w:r>
      <w:r w:rsidRPr="0041521D">
        <w:rPr>
          <w:b w:val="0"/>
          <w:i w:val="0"/>
          <w:smallCaps w:val="0"/>
          <w:sz w:val="22"/>
          <w:szCs w:val="22"/>
        </w:rPr>
        <w:t xml:space="preserve">по итогам выборочного обследования рабочей силы в возрасте 15 лет и старше, в </w:t>
      </w:r>
      <w:r w:rsidR="001D16B0" w:rsidRPr="0041521D">
        <w:rPr>
          <w:b w:val="0"/>
          <w:i w:val="0"/>
          <w:smallCaps w:val="0"/>
          <w:sz w:val="22"/>
          <w:szCs w:val="22"/>
          <w:lang w:val="en-US"/>
        </w:rPr>
        <w:t>I</w:t>
      </w:r>
      <w:r w:rsidRPr="0041521D">
        <w:rPr>
          <w:b w:val="0"/>
          <w:i w:val="0"/>
          <w:smallCaps w:val="0"/>
          <w:sz w:val="22"/>
          <w:szCs w:val="22"/>
        </w:rPr>
        <w:t xml:space="preserve"> квартале 202</w:t>
      </w:r>
      <w:r w:rsidR="00BB221C">
        <w:rPr>
          <w:b w:val="0"/>
          <w:i w:val="0"/>
          <w:smallCaps w:val="0"/>
          <w:sz w:val="22"/>
          <w:szCs w:val="22"/>
        </w:rPr>
        <w:t>4</w:t>
      </w:r>
      <w:r w:rsidRPr="0041521D">
        <w:rPr>
          <w:b w:val="0"/>
          <w:i w:val="0"/>
          <w:smallCaps w:val="0"/>
          <w:sz w:val="22"/>
          <w:szCs w:val="22"/>
        </w:rPr>
        <w:t xml:space="preserve"> года </w:t>
      </w:r>
      <w:r w:rsidRPr="006A4478">
        <w:rPr>
          <w:b w:val="0"/>
          <w:i w:val="0"/>
          <w:smallCaps w:val="0"/>
          <w:sz w:val="22"/>
        </w:rPr>
        <w:t xml:space="preserve">составила </w:t>
      </w:r>
      <w:r w:rsidR="002C6145" w:rsidRPr="006A4478">
        <w:rPr>
          <w:b w:val="0"/>
          <w:i w:val="0"/>
          <w:smallCaps w:val="0"/>
          <w:sz w:val="22"/>
        </w:rPr>
        <w:t>52</w:t>
      </w:r>
      <w:r w:rsidR="006A4478" w:rsidRPr="006A4478">
        <w:rPr>
          <w:b w:val="0"/>
          <w:i w:val="0"/>
          <w:smallCaps w:val="0"/>
          <w:sz w:val="22"/>
        </w:rPr>
        <w:t>6</w:t>
      </w:r>
      <w:r w:rsidR="002C6145"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4</w:t>
      </w:r>
      <w:r w:rsidR="002C6145" w:rsidRPr="006A4478">
        <w:rPr>
          <w:b w:val="0"/>
          <w:i w:val="0"/>
          <w:smallCaps w:val="0"/>
          <w:sz w:val="22"/>
        </w:rPr>
        <w:t xml:space="preserve"> </w:t>
      </w:r>
      <w:r w:rsidRPr="006A4478">
        <w:rPr>
          <w:b w:val="0"/>
          <w:i w:val="0"/>
          <w:smallCaps w:val="0"/>
          <w:sz w:val="22"/>
        </w:rPr>
        <w:t>тыс</w:t>
      </w:r>
      <w:r w:rsidRPr="0041521D">
        <w:rPr>
          <w:b w:val="0"/>
          <w:i w:val="0"/>
          <w:smallCaps w:val="0"/>
          <w:sz w:val="22"/>
        </w:rPr>
        <w:t xml:space="preserve">. человек, или </w:t>
      </w:r>
      <w:r w:rsidR="00C26881" w:rsidRPr="006A4478">
        <w:rPr>
          <w:b w:val="0"/>
          <w:i w:val="0"/>
          <w:smallCaps w:val="0"/>
          <w:sz w:val="22"/>
        </w:rPr>
        <w:t>4</w:t>
      </w:r>
      <w:r w:rsidR="00162944" w:rsidRPr="006A4478">
        <w:rPr>
          <w:b w:val="0"/>
          <w:i w:val="0"/>
          <w:smallCaps w:val="0"/>
          <w:sz w:val="22"/>
        </w:rPr>
        <w:t>8</w:t>
      </w:r>
      <w:r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6</w:t>
      </w:r>
      <w:r w:rsidRPr="006A4478">
        <w:rPr>
          <w:b w:val="0"/>
          <w:i w:val="0"/>
          <w:smallCaps w:val="0"/>
          <w:sz w:val="22"/>
        </w:rPr>
        <w:t>%</w:t>
      </w:r>
      <w:r w:rsidRPr="0041521D">
        <w:rPr>
          <w:b w:val="0"/>
          <w:i w:val="0"/>
          <w:smallCaps w:val="0"/>
          <w:sz w:val="22"/>
        </w:rPr>
        <w:t xml:space="preserve"> от общей численности населения области, в их </w:t>
      </w:r>
      <w:r w:rsidRPr="006A4478">
        <w:rPr>
          <w:b w:val="0"/>
          <w:i w:val="0"/>
          <w:smallCaps w:val="0"/>
          <w:sz w:val="22"/>
        </w:rPr>
        <w:t xml:space="preserve">числе </w:t>
      </w:r>
      <w:r w:rsidR="00162944" w:rsidRPr="006A4478">
        <w:rPr>
          <w:b w:val="0"/>
          <w:i w:val="0"/>
          <w:smallCaps w:val="0"/>
          <w:sz w:val="22"/>
        </w:rPr>
        <w:t>51</w:t>
      </w:r>
      <w:r w:rsidR="006A4478" w:rsidRPr="006A4478">
        <w:rPr>
          <w:b w:val="0"/>
          <w:i w:val="0"/>
          <w:smallCaps w:val="0"/>
          <w:sz w:val="22"/>
        </w:rPr>
        <w:t>3</w:t>
      </w:r>
      <w:r w:rsidR="00162944"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5</w:t>
      </w:r>
      <w:r w:rsidR="00162944" w:rsidRPr="0041521D">
        <w:rPr>
          <w:b w:val="0"/>
          <w:i w:val="0"/>
          <w:smallCaps w:val="0"/>
          <w:sz w:val="22"/>
        </w:rPr>
        <w:t xml:space="preserve"> </w:t>
      </w:r>
      <w:r w:rsidRPr="0041521D">
        <w:rPr>
          <w:b w:val="0"/>
          <w:i w:val="0"/>
          <w:smallCaps w:val="0"/>
          <w:sz w:val="22"/>
        </w:rPr>
        <w:t xml:space="preserve">тыс. человек, или </w:t>
      </w:r>
      <w:r w:rsidRPr="006A4478">
        <w:rPr>
          <w:b w:val="0"/>
          <w:i w:val="0"/>
          <w:smallCaps w:val="0"/>
          <w:sz w:val="22"/>
        </w:rPr>
        <w:t>9</w:t>
      </w:r>
      <w:r w:rsidR="003D2037" w:rsidRPr="006A4478">
        <w:rPr>
          <w:b w:val="0"/>
          <w:i w:val="0"/>
          <w:smallCaps w:val="0"/>
          <w:sz w:val="22"/>
        </w:rPr>
        <w:t>7</w:t>
      </w:r>
      <w:r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6</w:t>
      </w:r>
      <w:r w:rsidRPr="006A4478">
        <w:rPr>
          <w:b w:val="0"/>
          <w:i w:val="0"/>
          <w:smallCaps w:val="0"/>
          <w:sz w:val="22"/>
        </w:rPr>
        <w:t>%</w:t>
      </w:r>
      <w:r w:rsidRPr="0041521D">
        <w:rPr>
          <w:b w:val="0"/>
          <w:i w:val="0"/>
          <w:smallCaps w:val="0"/>
          <w:sz w:val="22"/>
        </w:rPr>
        <w:t xml:space="preserve"> рабочей силы, были заняты в экономике и </w:t>
      </w:r>
      <w:r w:rsidRPr="006A4478">
        <w:rPr>
          <w:b w:val="0"/>
          <w:i w:val="0"/>
          <w:smallCaps w:val="0"/>
          <w:sz w:val="22"/>
        </w:rPr>
        <w:t>1</w:t>
      </w:r>
      <w:r w:rsidR="006A4478" w:rsidRPr="006A4478">
        <w:rPr>
          <w:b w:val="0"/>
          <w:i w:val="0"/>
          <w:smallCaps w:val="0"/>
          <w:sz w:val="22"/>
        </w:rPr>
        <w:t>2</w:t>
      </w:r>
      <w:r w:rsidRPr="006A4478">
        <w:rPr>
          <w:b w:val="0"/>
          <w:i w:val="0"/>
          <w:smallCaps w:val="0"/>
          <w:sz w:val="22"/>
        </w:rPr>
        <w:t>,</w:t>
      </w:r>
      <w:r w:rsidR="008B56F7" w:rsidRPr="006A4478">
        <w:rPr>
          <w:b w:val="0"/>
          <w:i w:val="0"/>
          <w:smallCaps w:val="0"/>
          <w:sz w:val="22"/>
        </w:rPr>
        <w:t>8</w:t>
      </w:r>
      <w:r w:rsidRPr="006A4478">
        <w:rPr>
          <w:b w:val="0"/>
          <w:i w:val="0"/>
          <w:smallCaps w:val="0"/>
          <w:sz w:val="22"/>
        </w:rPr>
        <w:t xml:space="preserve"> тыс. человек (</w:t>
      </w:r>
      <w:r w:rsidR="002C6145" w:rsidRPr="006A4478">
        <w:rPr>
          <w:b w:val="0"/>
          <w:i w:val="0"/>
          <w:smallCaps w:val="0"/>
          <w:sz w:val="22"/>
        </w:rPr>
        <w:t>2</w:t>
      </w:r>
      <w:r w:rsidRPr="006A4478">
        <w:rPr>
          <w:b w:val="0"/>
          <w:i w:val="0"/>
          <w:smallCaps w:val="0"/>
          <w:sz w:val="22"/>
        </w:rPr>
        <w:t>,</w:t>
      </w:r>
      <w:r w:rsidR="006A4478" w:rsidRPr="006A4478">
        <w:rPr>
          <w:b w:val="0"/>
          <w:i w:val="0"/>
          <w:smallCaps w:val="0"/>
          <w:sz w:val="22"/>
        </w:rPr>
        <w:t>4</w:t>
      </w:r>
      <w:r w:rsidRPr="006A4478">
        <w:rPr>
          <w:b w:val="0"/>
          <w:i w:val="0"/>
          <w:smallCaps w:val="0"/>
          <w:sz w:val="22"/>
        </w:rPr>
        <w:t>%) не</w:t>
      </w:r>
      <w:r w:rsidRPr="0041521D">
        <w:rPr>
          <w:b w:val="0"/>
          <w:i w:val="0"/>
          <w:smallCaps w:val="0"/>
          <w:sz w:val="22"/>
        </w:rPr>
        <w:t xml:space="preserve"> имели занятия, но активно его искали (в соответствии с методологией Международной Организации Труда они классифицируются как безработные).</w:t>
      </w:r>
    </w:p>
    <w:p w:rsidR="00306677" w:rsidRDefault="00306677" w:rsidP="00F607CC">
      <w:pPr>
        <w:widowControl w:val="0"/>
        <w:jc w:val="center"/>
        <w:outlineLvl w:val="3"/>
        <w:rPr>
          <w:rFonts w:cs="Arial"/>
          <w:i w:val="0"/>
          <w:sz w:val="18"/>
        </w:rPr>
      </w:pP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  <w:r w:rsidRPr="00E71691">
        <w:rPr>
          <w:rFonts w:cs="Arial"/>
          <w:i w:val="0"/>
          <w:sz w:val="18"/>
        </w:rPr>
        <w:t>ДИНАМИКА РАБОЧЕЙ СИЛЫ В ВОЗРАСТЕ 15 ЛЕТ И СТАРШЕ</w:t>
      </w:r>
    </w:p>
    <w:p w:rsidR="004E1A58" w:rsidRPr="00E71691" w:rsidRDefault="004E1A58" w:rsidP="004E1A58">
      <w:pPr>
        <w:widowControl w:val="0"/>
        <w:jc w:val="center"/>
        <w:outlineLvl w:val="3"/>
        <w:rPr>
          <w:rFonts w:cs="Arial"/>
          <w:i w:val="0"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452"/>
        <w:gridCol w:w="1453"/>
        <w:gridCol w:w="1453"/>
        <w:gridCol w:w="1453"/>
      </w:tblGrid>
      <w:tr w:rsidR="004E1A58" w:rsidRPr="003743FB" w:rsidTr="00987B46">
        <w:trPr>
          <w:trHeight w:val="266"/>
        </w:trPr>
        <w:tc>
          <w:tcPr>
            <w:tcW w:w="3261" w:type="dxa"/>
            <w:vMerge w:val="restart"/>
          </w:tcPr>
          <w:p w:rsidR="004E1A58" w:rsidRPr="003743FB" w:rsidRDefault="004E1A58" w:rsidP="004E1A58">
            <w:pPr>
              <w:widowControl w:val="0"/>
              <w:spacing w:line="264" w:lineRule="auto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 w:val="restart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Рабочая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 xml:space="preserve">сила, </w:t>
            </w:r>
            <w:r w:rsidRPr="000D75C9">
              <w:rPr>
                <w:rFonts w:cs="Arial"/>
                <w:b w:val="0"/>
                <w:i w:val="0"/>
                <w:smallCaps w:val="0"/>
              </w:rPr>
              <w:br/>
            </w:r>
            <w:r>
              <w:rPr>
                <w:rFonts w:cs="Arial"/>
                <w:b w:val="0"/>
                <w:i w:val="0"/>
                <w:smallCaps w:val="0"/>
              </w:rPr>
              <w:t xml:space="preserve">тыс. </w:t>
            </w:r>
            <w:r w:rsidRPr="003743FB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2906" w:type="dxa"/>
            <w:gridSpan w:val="2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В том числе</w:t>
            </w:r>
          </w:p>
        </w:tc>
        <w:tc>
          <w:tcPr>
            <w:tcW w:w="1453" w:type="dxa"/>
            <w:vMerge w:val="restart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 xml:space="preserve">Уровень </w:t>
            </w:r>
            <w:r w:rsidRPr="003743FB">
              <w:rPr>
                <w:rFonts w:cs="Arial"/>
                <w:b w:val="0"/>
                <w:i w:val="0"/>
                <w:smallCaps w:val="0"/>
              </w:rPr>
              <w:br/>
              <w:t>безработицы, %</w:t>
            </w:r>
          </w:p>
        </w:tc>
      </w:tr>
      <w:tr w:rsidR="004E1A58" w:rsidRPr="003743FB" w:rsidTr="00987B46">
        <w:trPr>
          <w:trHeight w:val="266"/>
        </w:trPr>
        <w:tc>
          <w:tcPr>
            <w:tcW w:w="3261" w:type="dxa"/>
            <w:vMerge/>
            <w:vAlign w:val="center"/>
            <w:hideMark/>
          </w:tcPr>
          <w:p w:rsidR="004E1A58" w:rsidRPr="003743FB" w:rsidRDefault="004E1A58" w:rsidP="004E1A58">
            <w:pPr>
              <w:spacing w:line="264" w:lineRule="auto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2" w:type="dxa"/>
            <w:vMerge/>
            <w:vAlign w:val="center"/>
            <w:hideMark/>
          </w:tcPr>
          <w:p w:rsidR="004E1A58" w:rsidRPr="003743FB" w:rsidRDefault="004E1A58" w:rsidP="004E1A58">
            <w:pPr>
              <w:spacing w:line="264" w:lineRule="auto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занятые</w:t>
            </w:r>
          </w:p>
        </w:tc>
        <w:tc>
          <w:tcPr>
            <w:tcW w:w="1453" w:type="dxa"/>
            <w:vAlign w:val="center"/>
            <w:hideMark/>
          </w:tcPr>
          <w:p w:rsidR="004E1A58" w:rsidRPr="003743FB" w:rsidRDefault="004E1A58" w:rsidP="004E1A58">
            <w:pPr>
              <w:widowControl w:val="0"/>
              <w:spacing w:line="264" w:lineRule="auto"/>
              <w:ind w:left="-57" w:right="-57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безработные</w:t>
            </w:r>
          </w:p>
        </w:tc>
        <w:tc>
          <w:tcPr>
            <w:tcW w:w="1453" w:type="dxa"/>
            <w:vMerge/>
            <w:vAlign w:val="center"/>
            <w:hideMark/>
          </w:tcPr>
          <w:p w:rsidR="004E1A58" w:rsidRPr="003743FB" w:rsidRDefault="004E1A58" w:rsidP="004E1A58">
            <w:pPr>
              <w:spacing w:line="264" w:lineRule="auto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bottom"/>
          </w:tcPr>
          <w:p w:rsidR="004E1A58" w:rsidRDefault="004E1A58" w:rsidP="004E1A58">
            <w:pPr>
              <w:widowControl w:val="0"/>
              <w:spacing w:line="264" w:lineRule="auto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i w:val="0"/>
                <w:smallCaps w:val="0"/>
              </w:rPr>
              <w:t>20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3743FB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3743FB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4E1A58" w:rsidRPr="003743FB" w:rsidTr="00752880">
        <w:tc>
          <w:tcPr>
            <w:tcW w:w="3261" w:type="dxa"/>
            <w:vAlign w:val="center"/>
            <w:hideMark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530,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BA6083">
              <w:rPr>
                <w:rFonts w:cs="Arial"/>
                <w:b w:val="0"/>
                <w:i w:val="0"/>
                <w:smallCaps w:val="0"/>
              </w:rPr>
              <w:t>2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17,</w:t>
            </w:r>
            <w:r w:rsidRPr="00BA6083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  <w:tc>
          <w:tcPr>
            <w:tcW w:w="1453" w:type="dxa"/>
            <w:vAlign w:val="center"/>
          </w:tcPr>
          <w:p w:rsidR="004E1A58" w:rsidRPr="003743FB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3,2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BB68B9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II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529,</w:t>
            </w:r>
            <w:r w:rsidRPr="003D2037">
              <w:rPr>
                <w:rFonts w:cs="Arial"/>
                <w:b w:val="0"/>
                <w:i w:val="0"/>
                <w:smallCaps w:val="0"/>
              </w:rPr>
              <w:t>4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28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513,</w:t>
            </w:r>
            <w:r w:rsidRPr="003D2037">
              <w:rPr>
                <w:rFonts w:cs="Arial"/>
                <w:b w:val="0"/>
                <w:i w:val="0"/>
                <w:smallCaps w:val="0"/>
              </w:rPr>
              <w:t>3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16,</w:t>
            </w:r>
            <w:r w:rsidRPr="003D2037">
              <w:rPr>
                <w:rFonts w:cs="Arial"/>
                <w:b w:val="0"/>
                <w:i w:val="0"/>
                <w:smallCaps w:val="0"/>
              </w:rPr>
              <w:t>1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3,</w:t>
            </w:r>
            <w:r w:rsidRPr="003D2037">
              <w:rPr>
                <w:rFonts w:cs="Arial"/>
                <w:b w:val="0"/>
                <w:i w:val="0"/>
                <w:smallCaps w:val="0"/>
              </w:rPr>
              <w:t>0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2C6145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2C6145">
              <w:rPr>
                <w:rFonts w:cs="Arial"/>
                <w:b w:val="0"/>
                <w:i w:val="0"/>
                <w:smallCaps w:val="0"/>
                <w:lang w:val="en-US"/>
              </w:rPr>
              <w:t>III</w:t>
            </w:r>
            <w:r w:rsidRPr="002C6145">
              <w:rPr>
                <w:rFonts w:cs="Arial"/>
                <w:b w:val="0"/>
                <w:i w:val="0"/>
                <w:smallCaps w:val="0"/>
              </w:rPr>
              <w:t xml:space="preserve"> квартал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528,7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283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513,3</w:t>
            </w:r>
          </w:p>
        </w:tc>
        <w:tc>
          <w:tcPr>
            <w:tcW w:w="1453" w:type="dxa"/>
            <w:vAlign w:val="center"/>
          </w:tcPr>
          <w:p w:rsidR="004E1A58" w:rsidRPr="002C6145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2C6145">
              <w:rPr>
                <w:rFonts w:cs="Arial"/>
                <w:b w:val="0"/>
                <w:i w:val="0"/>
              </w:rPr>
              <w:t>15,5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  <w:lang w:val="en-US"/>
              </w:rPr>
              <w:t>IV</w:t>
            </w:r>
            <w:r w:rsidRPr="003743FB">
              <w:rPr>
                <w:rFonts w:cs="Arial"/>
                <w:b w:val="0"/>
                <w:i w:val="0"/>
                <w:smallCaps w:val="0"/>
              </w:rPr>
              <w:t xml:space="preserve"> квартал 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(</w:t>
            </w:r>
            <w:r w:rsidRPr="003743FB">
              <w:rPr>
                <w:rFonts w:cs="Arial"/>
                <w:b w:val="0"/>
                <w:i w:val="0"/>
                <w:smallCaps w:val="0"/>
              </w:rPr>
              <w:t>в среднем за месяц</w:t>
            </w:r>
            <w:r w:rsidRPr="003743FB">
              <w:rPr>
                <w:rFonts w:cs="Arial"/>
                <w:b w:val="0"/>
                <w:i w:val="0"/>
                <w:smallCaps w:val="0"/>
                <w:sz w:val="18"/>
              </w:rPr>
              <w:t>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528,1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514,3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13,8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2,6</w:t>
            </w:r>
          </w:p>
        </w:tc>
      </w:tr>
      <w:tr w:rsidR="004E1A58" w:rsidRPr="003743FB" w:rsidTr="00752880">
        <w:tc>
          <w:tcPr>
            <w:tcW w:w="3261" w:type="dxa"/>
            <w:vAlign w:val="center"/>
          </w:tcPr>
          <w:p w:rsidR="004E1A58" w:rsidRPr="003743FB" w:rsidRDefault="004E1A58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3743FB">
              <w:rPr>
                <w:rFonts w:cs="Arial"/>
                <w:b w:val="0"/>
                <w:i w:val="0"/>
                <w:smallCaps w:val="0"/>
              </w:rPr>
              <w:t>Год (в среднем за месяц)</w:t>
            </w:r>
          </w:p>
        </w:tc>
        <w:tc>
          <w:tcPr>
            <w:tcW w:w="1452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529,1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4E1A58" w:rsidRPr="00C93B30" w:rsidRDefault="004E1A5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C93B30">
              <w:rPr>
                <w:rFonts w:cs="Arial"/>
                <w:b w:val="0"/>
                <w:i w:val="0"/>
              </w:rPr>
              <w:t>15,6</w:t>
            </w:r>
          </w:p>
        </w:tc>
        <w:tc>
          <w:tcPr>
            <w:tcW w:w="1453" w:type="dxa"/>
            <w:vAlign w:val="center"/>
          </w:tcPr>
          <w:p w:rsidR="004E1A58" w:rsidRDefault="004E1A5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2,9</w:t>
            </w:r>
          </w:p>
        </w:tc>
      </w:tr>
      <w:tr w:rsidR="00BB221C" w:rsidRPr="003743FB" w:rsidTr="00DC0254">
        <w:tc>
          <w:tcPr>
            <w:tcW w:w="3261" w:type="dxa"/>
            <w:vAlign w:val="center"/>
          </w:tcPr>
          <w:p w:rsidR="00BB221C" w:rsidRPr="003743FB" w:rsidRDefault="00BB221C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5811" w:type="dxa"/>
            <w:gridSpan w:val="4"/>
            <w:vAlign w:val="center"/>
          </w:tcPr>
          <w:p w:rsidR="00BB221C" w:rsidRPr="00DC5D54" w:rsidRDefault="00DC5D54" w:rsidP="00DC5D54">
            <w:pPr>
              <w:widowControl w:val="0"/>
              <w:spacing w:line="264" w:lineRule="auto"/>
              <w:ind w:right="397"/>
              <w:jc w:val="center"/>
              <w:rPr>
                <w:rFonts w:cs="Arial"/>
                <w:i w:val="0"/>
                <w:smallCaps w:val="0"/>
              </w:rPr>
            </w:pPr>
            <w:r w:rsidRPr="00DC5D54">
              <w:rPr>
                <w:rFonts w:cs="Arial"/>
                <w:i w:val="0"/>
                <w:smallCaps w:val="0"/>
              </w:rPr>
              <w:t>2024 г.</w:t>
            </w:r>
          </w:p>
        </w:tc>
      </w:tr>
      <w:tr w:rsidR="00BB221C" w:rsidRPr="003743FB" w:rsidTr="00752880">
        <w:tc>
          <w:tcPr>
            <w:tcW w:w="3261" w:type="dxa"/>
            <w:vAlign w:val="center"/>
          </w:tcPr>
          <w:p w:rsidR="00BB221C" w:rsidRPr="003743FB" w:rsidRDefault="00DC5D54" w:rsidP="00752880">
            <w:pPr>
              <w:widowControl w:val="0"/>
              <w:spacing w:before="20" w:after="20" w:line="264" w:lineRule="auto"/>
              <w:ind w:right="-57"/>
              <w:jc w:val="both"/>
              <w:rPr>
                <w:rFonts w:cs="Arial"/>
                <w:b w:val="0"/>
                <w:i w:val="0"/>
                <w:smallCaps w:val="0"/>
              </w:rPr>
            </w:pPr>
            <w:r w:rsidRPr="00DC5D54">
              <w:rPr>
                <w:rFonts w:cs="Arial"/>
                <w:b w:val="0"/>
                <w:i w:val="0"/>
                <w:smallCaps w:val="0"/>
              </w:rPr>
              <w:t>I квартал (в среднем за месяц)</w:t>
            </w:r>
          </w:p>
        </w:tc>
        <w:tc>
          <w:tcPr>
            <w:tcW w:w="1452" w:type="dxa"/>
            <w:vAlign w:val="center"/>
          </w:tcPr>
          <w:p w:rsidR="00BB221C" w:rsidRPr="00C93B30" w:rsidRDefault="006A447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526,4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4E1A58">
            <w:pPr>
              <w:spacing w:line="264" w:lineRule="auto"/>
              <w:ind w:right="284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513,5</w:t>
            </w:r>
          </w:p>
        </w:tc>
        <w:tc>
          <w:tcPr>
            <w:tcW w:w="1453" w:type="dxa"/>
            <w:vAlign w:val="center"/>
          </w:tcPr>
          <w:p w:rsidR="00BB221C" w:rsidRPr="00C93B30" w:rsidRDefault="006A4478" w:rsidP="004E1A58">
            <w:pPr>
              <w:spacing w:line="264" w:lineRule="auto"/>
              <w:ind w:right="397"/>
              <w:jc w:val="right"/>
              <w:rPr>
                <w:rFonts w:cs="Arial"/>
                <w:b w:val="0"/>
                <w:i w:val="0"/>
              </w:rPr>
            </w:pPr>
            <w:r w:rsidRPr="006A4478">
              <w:rPr>
                <w:rFonts w:cs="Arial"/>
                <w:b w:val="0"/>
                <w:i w:val="0"/>
              </w:rPr>
              <w:t>12,8</w:t>
            </w:r>
          </w:p>
        </w:tc>
        <w:tc>
          <w:tcPr>
            <w:tcW w:w="1453" w:type="dxa"/>
            <w:vAlign w:val="center"/>
          </w:tcPr>
          <w:p w:rsidR="00BB221C" w:rsidRDefault="006A4478" w:rsidP="004E1A58">
            <w:pPr>
              <w:widowControl w:val="0"/>
              <w:spacing w:line="264" w:lineRule="auto"/>
              <w:ind w:right="397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A4478">
              <w:rPr>
                <w:rFonts w:cs="Arial"/>
                <w:b w:val="0"/>
                <w:i w:val="0"/>
                <w:smallCaps w:val="0"/>
              </w:rPr>
              <w:t>2,4</w:t>
            </w:r>
          </w:p>
        </w:tc>
      </w:tr>
    </w:tbl>
    <w:p w:rsidR="007F4457" w:rsidRPr="003C56CE" w:rsidRDefault="007F4457" w:rsidP="00F607CC">
      <w:pPr>
        <w:widowControl w:val="0"/>
        <w:tabs>
          <w:tab w:val="left" w:pos="426"/>
        </w:tabs>
        <w:spacing w:before="120"/>
        <w:ind w:firstLine="709"/>
        <w:jc w:val="both"/>
        <w:rPr>
          <w:b w:val="0"/>
          <w:i w:val="0"/>
          <w:smallCaps w:val="0"/>
          <w:sz w:val="22"/>
        </w:rPr>
      </w:pPr>
      <w:r w:rsidRPr="00DB622C">
        <w:rPr>
          <w:b w:val="0"/>
          <w:i w:val="0"/>
          <w:smallCaps w:val="0"/>
          <w:sz w:val="22"/>
        </w:rPr>
        <w:t xml:space="preserve">В </w:t>
      </w:r>
      <w:r w:rsidR="00EA0865">
        <w:rPr>
          <w:b w:val="0"/>
          <w:i w:val="0"/>
          <w:smallCaps w:val="0"/>
          <w:sz w:val="22"/>
        </w:rPr>
        <w:t>ма</w:t>
      </w:r>
      <w:r w:rsidR="00B107DB">
        <w:rPr>
          <w:b w:val="0"/>
          <w:i w:val="0"/>
          <w:smallCaps w:val="0"/>
          <w:sz w:val="22"/>
        </w:rPr>
        <w:t>е</w:t>
      </w:r>
      <w:r w:rsidRPr="00DB622C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DB622C">
        <w:rPr>
          <w:b w:val="0"/>
          <w:i w:val="0"/>
          <w:smallCaps w:val="0"/>
          <w:sz w:val="22"/>
        </w:rPr>
        <w:t xml:space="preserve"> года в общей численности занятого </w:t>
      </w:r>
      <w:r w:rsidRPr="00E940DE">
        <w:rPr>
          <w:b w:val="0"/>
          <w:i w:val="0"/>
          <w:smallCaps w:val="0"/>
          <w:sz w:val="22"/>
        </w:rPr>
        <w:t xml:space="preserve">населения </w:t>
      </w:r>
      <w:r w:rsidR="003C56CE" w:rsidRPr="003C56CE">
        <w:rPr>
          <w:b w:val="0"/>
          <w:i w:val="0"/>
          <w:smallCaps w:val="0"/>
          <w:sz w:val="22"/>
        </w:rPr>
        <w:t>241,4</w:t>
      </w:r>
      <w:r w:rsidR="003C56CE">
        <w:rPr>
          <w:b w:val="0"/>
          <w:i w:val="0"/>
          <w:smallCaps w:val="0"/>
          <w:color w:val="FF0000"/>
          <w:sz w:val="22"/>
        </w:rPr>
        <w:t xml:space="preserve"> </w:t>
      </w:r>
      <w:r w:rsidRPr="00E940DE">
        <w:rPr>
          <w:b w:val="0"/>
          <w:i w:val="0"/>
          <w:smallCaps w:val="0"/>
          <w:sz w:val="22"/>
        </w:rPr>
        <w:t>тыс</w:t>
      </w:r>
      <w:r w:rsidRPr="00DB622C">
        <w:rPr>
          <w:b w:val="0"/>
          <w:i w:val="0"/>
          <w:smallCaps w:val="0"/>
          <w:sz w:val="22"/>
        </w:rPr>
        <w:t xml:space="preserve">. человек составляли штатные работники организаций без субъектов малого предпринимательства и организаций с численностью работников до 15 человек (без учета совместителей). На условиях совместительства и по договорам гражданско-правового характера для работы в этих организациях привлекалось </w:t>
      </w:r>
      <w:r w:rsidRPr="009C6A7D">
        <w:rPr>
          <w:b w:val="0"/>
          <w:i w:val="0"/>
          <w:smallCaps w:val="0"/>
          <w:sz w:val="22"/>
        </w:rPr>
        <w:t xml:space="preserve">еще </w:t>
      </w:r>
      <w:r w:rsidR="003C56CE">
        <w:rPr>
          <w:b w:val="0"/>
          <w:i w:val="0"/>
          <w:smallCaps w:val="0"/>
          <w:sz w:val="22"/>
        </w:rPr>
        <w:t>10,0</w:t>
      </w:r>
      <w:r w:rsidRPr="00987B46">
        <w:rPr>
          <w:b w:val="0"/>
          <w:i w:val="0"/>
          <w:smallCaps w:val="0"/>
          <w:sz w:val="22"/>
        </w:rPr>
        <w:t xml:space="preserve"> тыс.</w:t>
      </w:r>
      <w:r w:rsidRPr="00DB622C">
        <w:rPr>
          <w:b w:val="0"/>
          <w:i w:val="0"/>
          <w:smallCaps w:val="0"/>
          <w:sz w:val="22"/>
        </w:rPr>
        <w:t xml:space="preserve"> человек (в эквиваленте полной </w:t>
      </w:r>
      <w:r w:rsidRPr="008E4E17">
        <w:rPr>
          <w:b w:val="0"/>
          <w:i w:val="0"/>
          <w:smallCaps w:val="0"/>
          <w:sz w:val="22"/>
        </w:rPr>
        <w:t xml:space="preserve">занятости). Число замещенных рабочих мест работниками списочного состава, совместителями и лицами, выполнявшими работы по договорам гражданско-правового характера, в организациях в </w:t>
      </w:r>
      <w:r w:rsidR="00EA0865">
        <w:rPr>
          <w:b w:val="0"/>
          <w:i w:val="0"/>
          <w:smallCaps w:val="0"/>
          <w:sz w:val="22"/>
        </w:rPr>
        <w:t>ма</w:t>
      </w:r>
      <w:r w:rsidR="00B107DB">
        <w:rPr>
          <w:b w:val="0"/>
          <w:i w:val="0"/>
          <w:smallCaps w:val="0"/>
          <w:sz w:val="22"/>
        </w:rPr>
        <w:t>е</w:t>
      </w:r>
      <w:r w:rsidRPr="008E4E17">
        <w:rPr>
          <w:b w:val="0"/>
          <w:i w:val="0"/>
          <w:smallCaps w:val="0"/>
          <w:sz w:val="22"/>
        </w:rPr>
        <w:t xml:space="preserve"> 202</w:t>
      </w:r>
      <w:r w:rsidR="0041521D">
        <w:rPr>
          <w:b w:val="0"/>
          <w:i w:val="0"/>
          <w:smallCaps w:val="0"/>
          <w:sz w:val="22"/>
        </w:rPr>
        <w:t>4</w:t>
      </w:r>
      <w:r w:rsidRPr="008E4E17">
        <w:rPr>
          <w:b w:val="0"/>
          <w:i w:val="0"/>
          <w:smallCaps w:val="0"/>
          <w:sz w:val="22"/>
        </w:rPr>
        <w:t xml:space="preserve"> года составило </w:t>
      </w:r>
      <w:r w:rsidR="003C56CE" w:rsidRPr="003C56CE">
        <w:rPr>
          <w:b w:val="0"/>
          <w:i w:val="0"/>
          <w:smallCaps w:val="0"/>
          <w:sz w:val="22"/>
        </w:rPr>
        <w:t xml:space="preserve">251,5 </w:t>
      </w:r>
      <w:r w:rsidRPr="003C56CE">
        <w:rPr>
          <w:b w:val="0"/>
          <w:i w:val="0"/>
          <w:smallCaps w:val="0"/>
          <w:sz w:val="22"/>
        </w:rPr>
        <w:t>тыс. человек</w:t>
      </w:r>
      <w:r w:rsidRPr="00DC0254">
        <w:rPr>
          <w:b w:val="0"/>
          <w:i w:val="0"/>
          <w:smallCaps w:val="0"/>
          <w:sz w:val="22"/>
        </w:rPr>
        <w:t xml:space="preserve"> и </w:t>
      </w:r>
      <w:r w:rsidRPr="003C56CE">
        <w:rPr>
          <w:b w:val="0"/>
          <w:i w:val="0"/>
          <w:smallCaps w:val="0"/>
          <w:sz w:val="22"/>
        </w:rPr>
        <w:t xml:space="preserve">было </w:t>
      </w:r>
      <w:r w:rsidR="00CA318D" w:rsidRPr="003C56CE">
        <w:rPr>
          <w:b w:val="0"/>
          <w:i w:val="0"/>
          <w:smallCaps w:val="0"/>
          <w:sz w:val="22"/>
        </w:rPr>
        <w:t>больше</w:t>
      </w:r>
      <w:r w:rsidR="000C443B" w:rsidRPr="003C56CE">
        <w:rPr>
          <w:b w:val="0"/>
          <w:i w:val="0"/>
          <w:smallCaps w:val="0"/>
          <w:sz w:val="22"/>
        </w:rPr>
        <w:t xml:space="preserve">, </w:t>
      </w:r>
      <w:r w:rsidRPr="003C56CE">
        <w:rPr>
          <w:b w:val="0"/>
          <w:i w:val="0"/>
          <w:smallCaps w:val="0"/>
          <w:sz w:val="22"/>
        </w:rPr>
        <w:t xml:space="preserve">чем в </w:t>
      </w:r>
      <w:r w:rsidR="00EA0865" w:rsidRPr="003C56CE">
        <w:rPr>
          <w:b w:val="0"/>
          <w:i w:val="0"/>
          <w:smallCaps w:val="0"/>
          <w:sz w:val="22"/>
        </w:rPr>
        <w:t>ма</w:t>
      </w:r>
      <w:r w:rsidR="00B107DB" w:rsidRPr="003C56CE">
        <w:rPr>
          <w:b w:val="0"/>
          <w:i w:val="0"/>
          <w:smallCaps w:val="0"/>
          <w:sz w:val="22"/>
        </w:rPr>
        <w:t>е</w:t>
      </w:r>
      <w:r w:rsidRPr="003C56CE">
        <w:rPr>
          <w:b w:val="0"/>
          <w:i w:val="0"/>
          <w:smallCaps w:val="0"/>
          <w:sz w:val="22"/>
        </w:rPr>
        <w:t xml:space="preserve"> 202</w:t>
      </w:r>
      <w:r w:rsidR="0041521D" w:rsidRPr="003C56CE">
        <w:rPr>
          <w:b w:val="0"/>
          <w:i w:val="0"/>
          <w:smallCaps w:val="0"/>
          <w:sz w:val="22"/>
        </w:rPr>
        <w:t>3</w:t>
      </w:r>
      <w:r w:rsidRPr="003C56CE">
        <w:rPr>
          <w:b w:val="0"/>
          <w:i w:val="0"/>
          <w:smallCaps w:val="0"/>
          <w:sz w:val="22"/>
        </w:rPr>
        <w:t xml:space="preserve"> года на </w:t>
      </w:r>
      <w:r w:rsidR="000F4FE6" w:rsidRPr="003C56CE">
        <w:rPr>
          <w:b w:val="0"/>
          <w:i w:val="0"/>
          <w:smallCaps w:val="0"/>
          <w:sz w:val="22"/>
        </w:rPr>
        <w:t>2</w:t>
      </w:r>
      <w:r w:rsidR="00987B46" w:rsidRPr="003C56CE">
        <w:rPr>
          <w:b w:val="0"/>
          <w:i w:val="0"/>
          <w:smallCaps w:val="0"/>
          <w:sz w:val="22"/>
        </w:rPr>
        <w:t>,</w:t>
      </w:r>
      <w:r w:rsidR="003C56CE" w:rsidRPr="003C56CE">
        <w:rPr>
          <w:b w:val="0"/>
          <w:i w:val="0"/>
          <w:smallCaps w:val="0"/>
          <w:sz w:val="22"/>
        </w:rPr>
        <w:t>2</w:t>
      </w:r>
      <w:r w:rsidRPr="003C56CE">
        <w:rPr>
          <w:b w:val="0"/>
          <w:i w:val="0"/>
          <w:smallCaps w:val="0"/>
          <w:sz w:val="22"/>
        </w:rPr>
        <w:t xml:space="preserve"> тыс</w:t>
      </w:r>
      <w:r w:rsidRPr="009C6A7D">
        <w:rPr>
          <w:b w:val="0"/>
          <w:i w:val="0"/>
          <w:smallCaps w:val="0"/>
          <w:sz w:val="22"/>
        </w:rPr>
        <w:t xml:space="preserve">. человек, или на </w:t>
      </w:r>
      <w:r w:rsidR="003C56CE" w:rsidRPr="003C56CE">
        <w:rPr>
          <w:b w:val="0"/>
          <w:i w:val="0"/>
          <w:smallCaps w:val="0"/>
          <w:sz w:val="22"/>
        </w:rPr>
        <w:t>0,9</w:t>
      </w:r>
      <w:r w:rsidRPr="003C56CE">
        <w:rPr>
          <w:b w:val="0"/>
          <w:i w:val="0"/>
          <w:smallCaps w:val="0"/>
          <w:sz w:val="22"/>
        </w:rPr>
        <w:t>%.</w:t>
      </w:r>
    </w:p>
    <w:p w:rsidR="00752880" w:rsidRDefault="00FA79B9" w:rsidP="001C50B7">
      <w:pPr>
        <w:widowControl w:val="0"/>
        <w:autoSpaceDE w:val="0"/>
        <w:autoSpaceDN w:val="0"/>
        <w:spacing w:before="120" w:after="120"/>
        <w:jc w:val="center"/>
        <w:outlineLvl w:val="3"/>
        <w:rPr>
          <w:rFonts w:cs="Arial"/>
          <w:i w:val="0"/>
          <w:iCs/>
          <w:smallCaps w:val="0"/>
        </w:rPr>
      </w:pPr>
      <w:r w:rsidRPr="009C6A7D">
        <w:rPr>
          <w:rFonts w:cs="Arial"/>
          <w:i w:val="0"/>
          <w:iCs/>
          <w:smallCaps w:val="0"/>
          <w:sz w:val="18"/>
          <w:szCs w:val="22"/>
        </w:rPr>
        <w:t>ДИНАМИКА ЧИСЛА</w:t>
      </w:r>
      <w:r w:rsidRPr="00310886">
        <w:rPr>
          <w:rFonts w:cs="Arial"/>
          <w:i w:val="0"/>
          <w:iCs/>
          <w:smallCaps w:val="0"/>
          <w:sz w:val="18"/>
          <w:szCs w:val="22"/>
        </w:rPr>
        <w:t xml:space="preserve">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>(без субъектов малого предпринимательства и организаций</w:t>
      </w:r>
      <w:r w:rsidR="00674E65" w:rsidRPr="00674E65">
        <w:rPr>
          <w:rFonts w:cs="Arial"/>
          <w:i w:val="0"/>
          <w:iCs/>
          <w:smallCaps w:val="0"/>
        </w:rPr>
        <w:br/>
      </w:r>
      <w:r w:rsidR="00674E65" w:rsidRPr="00310886">
        <w:rPr>
          <w:rFonts w:cs="Arial"/>
          <w:i w:val="0"/>
          <w:iCs/>
          <w:smallCaps w:val="0"/>
        </w:rPr>
        <w:t>с численностью работников до 15 человек)</w:t>
      </w:r>
      <w:r w:rsidRPr="00310886">
        <w:rPr>
          <w:rFonts w:cs="Arial"/>
          <w:i w:val="0"/>
          <w:iCs/>
          <w:smallCaps w:val="0"/>
        </w:rPr>
        <w:t xml:space="preserve"> </w:t>
      </w: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919"/>
        <w:gridCol w:w="920"/>
        <w:gridCol w:w="996"/>
        <w:gridCol w:w="850"/>
        <w:gridCol w:w="851"/>
        <w:gridCol w:w="1134"/>
      </w:tblGrid>
      <w:tr w:rsidR="006123B5" w:rsidRPr="0042773B" w:rsidTr="008C2916">
        <w:trPr>
          <w:cantSplit/>
          <w:trHeight w:val="227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23B5" w:rsidRPr="00AA7FA0" w:rsidRDefault="006123B5" w:rsidP="008C2916">
            <w:pPr>
              <w:tabs>
                <w:tab w:val="center" w:pos="4677"/>
                <w:tab w:val="right" w:pos="9355"/>
              </w:tabs>
              <w:spacing w:line="192" w:lineRule="auto"/>
              <w:jc w:val="center"/>
              <w:rPr>
                <w:rFonts w:cs="Arial"/>
                <w:b w:val="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42773B" w:rsidRDefault="00EA0865" w:rsidP="000D751B">
            <w:pPr>
              <w:spacing w:line="192" w:lineRule="auto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Май</w:t>
            </w:r>
            <w:r w:rsidR="006123B5" w:rsidRPr="0042773B">
              <w:rPr>
                <w:b w:val="0"/>
                <w:i w:val="0"/>
                <w:smallCaps w:val="0"/>
              </w:rPr>
              <w:t xml:space="preserve"> </w:t>
            </w:r>
            <w:r w:rsidR="006123B5" w:rsidRPr="0042773B">
              <w:rPr>
                <w:b w:val="0"/>
                <w:i w:val="0"/>
                <w:smallCaps w:val="0"/>
              </w:rPr>
              <w:br/>
              <w:t>202</w:t>
            </w:r>
            <w:r w:rsidR="000D751B">
              <w:rPr>
                <w:b w:val="0"/>
                <w:i w:val="0"/>
                <w:smallCaps w:val="0"/>
              </w:rPr>
              <w:t>4</w:t>
            </w:r>
            <w:r w:rsidR="006123B5" w:rsidRPr="0042773B">
              <w:rPr>
                <w:b w:val="0"/>
                <w:i w:val="0"/>
                <w:smallCaps w:val="0"/>
              </w:rPr>
              <w:t xml:space="preserve"> г., </w:t>
            </w:r>
            <w:r w:rsidR="006123B5" w:rsidRPr="0042773B">
              <w:rPr>
                <w:b w:val="0"/>
                <w:i w:val="0"/>
                <w:smallCaps w:val="0"/>
              </w:rPr>
              <w:br/>
              <w:t>человек</w:t>
            </w:r>
            <w:r w:rsidR="006123B5" w:rsidRPr="0042773B">
              <w:rPr>
                <w:b w:val="0"/>
                <w:i w:val="0"/>
              </w:rPr>
              <w:t xml:space="preserve"> 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42773B" w:rsidRDefault="006123B5" w:rsidP="008C2916">
            <w:pPr>
              <w:spacing w:line="192" w:lineRule="auto"/>
              <w:ind w:left="-57" w:right="-57"/>
              <w:jc w:val="center"/>
              <w:rPr>
                <w:b w:val="0"/>
                <w:i w:val="0"/>
              </w:rPr>
            </w:pPr>
            <w:r w:rsidRPr="0042773B">
              <w:rPr>
                <w:b w:val="0"/>
                <w:i w:val="0"/>
              </w:rPr>
              <w:t xml:space="preserve">В % к 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42773B" w:rsidRDefault="006123B5" w:rsidP="00EA0865">
            <w:pPr>
              <w:spacing w:line="192" w:lineRule="auto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Январь-</w:t>
            </w:r>
            <w:r w:rsidR="00EA0865">
              <w:rPr>
                <w:b w:val="0"/>
                <w:i w:val="0"/>
                <w:smallCaps w:val="0"/>
              </w:rPr>
              <w:t>май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</w:rPr>
              <w:br/>
              <w:t>202</w:t>
            </w:r>
            <w:r w:rsidR="000D751B">
              <w:rPr>
                <w:b w:val="0"/>
                <w:i w:val="0"/>
              </w:rPr>
              <w:t>4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 xml:space="preserve">. </w:t>
            </w:r>
            <w:r w:rsidRPr="0042773B">
              <w:rPr>
                <w:b w:val="0"/>
                <w:i w:val="0"/>
              </w:rPr>
              <w:br/>
            </w:r>
            <w:r w:rsidRPr="0042773B">
              <w:rPr>
                <w:b w:val="0"/>
                <w:i w:val="0"/>
                <w:smallCaps w:val="0"/>
              </w:rPr>
              <w:t xml:space="preserve">в % к </w:t>
            </w:r>
            <w:r w:rsidRPr="0042773B">
              <w:rPr>
                <w:b w:val="0"/>
                <w:i w:val="0"/>
                <w:smallCaps w:val="0"/>
              </w:rPr>
              <w:br/>
            </w:r>
            <w:r>
              <w:rPr>
                <w:b w:val="0"/>
                <w:i w:val="0"/>
                <w:smallCaps w:val="0"/>
              </w:rPr>
              <w:t>январю-</w:t>
            </w:r>
            <w:r w:rsidR="00EA0865">
              <w:rPr>
                <w:b w:val="0"/>
                <w:i w:val="0"/>
                <w:smallCaps w:val="0"/>
              </w:rPr>
              <w:t>ма</w:t>
            </w:r>
            <w:r>
              <w:rPr>
                <w:b w:val="0"/>
                <w:i w:val="0"/>
                <w:smallCaps w:val="0"/>
              </w:rPr>
              <w:t>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</w:r>
            <w:r w:rsidRPr="0042773B">
              <w:rPr>
                <w:b w:val="0"/>
                <w:i w:val="0"/>
              </w:rPr>
              <w:t>202</w:t>
            </w:r>
            <w:r w:rsidR="000D751B">
              <w:rPr>
                <w:b w:val="0"/>
                <w:i w:val="0"/>
              </w:rPr>
              <w:t>3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42773B" w:rsidRDefault="006123B5" w:rsidP="008C2916">
            <w:pPr>
              <w:spacing w:line="192" w:lineRule="auto"/>
              <w:ind w:left="-57" w:right="-57"/>
              <w:jc w:val="center"/>
              <w:rPr>
                <w:b w:val="0"/>
                <w:i w:val="0"/>
                <w:smallCaps w:val="0"/>
                <w:u w:val="single"/>
              </w:rPr>
            </w:pPr>
            <w:r w:rsidRPr="0042773B">
              <w:rPr>
                <w:b w:val="0"/>
                <w:i w:val="0"/>
                <w:smallCaps w:val="0"/>
                <w:u w:val="single"/>
              </w:rPr>
              <w:t xml:space="preserve">Справочно </w:t>
            </w:r>
          </w:p>
        </w:tc>
      </w:tr>
      <w:tr w:rsidR="006123B5" w:rsidRPr="0042773B" w:rsidTr="008C2916">
        <w:trPr>
          <w:cantSplit/>
          <w:trHeight w:val="624"/>
        </w:trPr>
        <w:tc>
          <w:tcPr>
            <w:tcW w:w="2518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AA7FA0" w:rsidRDefault="006123B5" w:rsidP="008C2916">
            <w:pPr>
              <w:spacing w:line="192" w:lineRule="auto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42773B" w:rsidRDefault="006123B5" w:rsidP="008C2916">
            <w:pPr>
              <w:spacing w:line="192" w:lineRule="auto"/>
              <w:ind w:left="-57" w:right="-57"/>
              <w:rPr>
                <w:b w:val="0"/>
                <w:i w:val="0"/>
              </w:rPr>
            </w:pP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42773B" w:rsidRDefault="00EA0865" w:rsidP="000D751B">
            <w:pPr>
              <w:spacing w:line="192" w:lineRule="auto"/>
              <w:ind w:left="-113" w:right="-113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ма</w:t>
            </w:r>
            <w:r w:rsidR="006123B5">
              <w:rPr>
                <w:b w:val="0"/>
                <w:i w:val="0"/>
                <w:smallCaps w:val="0"/>
              </w:rPr>
              <w:t>ю</w:t>
            </w:r>
            <w:r w:rsidR="006123B5" w:rsidRPr="0042773B">
              <w:rPr>
                <w:b w:val="0"/>
                <w:i w:val="0"/>
                <w:smallCaps w:val="0"/>
              </w:rPr>
              <w:br/>
              <w:t>202</w:t>
            </w:r>
            <w:r w:rsidR="000D751B">
              <w:rPr>
                <w:b w:val="0"/>
                <w:i w:val="0"/>
                <w:smallCaps w:val="0"/>
              </w:rPr>
              <w:t>3</w:t>
            </w:r>
            <w:r w:rsidR="006123B5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42773B" w:rsidRDefault="00EA0865" w:rsidP="000D751B">
            <w:pPr>
              <w:spacing w:line="192" w:lineRule="auto"/>
              <w:ind w:left="-57" w:right="-57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smallCaps w:val="0"/>
              </w:rPr>
              <w:t>апрелю</w:t>
            </w:r>
            <w:r w:rsidR="006123B5" w:rsidRPr="0042773B">
              <w:rPr>
                <w:b w:val="0"/>
                <w:i w:val="0"/>
                <w:smallCaps w:val="0"/>
              </w:rPr>
              <w:t xml:space="preserve"> </w:t>
            </w:r>
            <w:r w:rsidR="006123B5" w:rsidRPr="0042773B">
              <w:rPr>
                <w:b w:val="0"/>
                <w:i w:val="0"/>
                <w:smallCaps w:val="0"/>
              </w:rPr>
              <w:br/>
              <w:t>202</w:t>
            </w:r>
            <w:r w:rsidR="000D751B">
              <w:rPr>
                <w:b w:val="0"/>
                <w:i w:val="0"/>
                <w:smallCaps w:val="0"/>
              </w:rPr>
              <w:t>4</w:t>
            </w:r>
            <w:r w:rsidR="006123B5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996" w:type="dxa"/>
            <w:vMerge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42773B" w:rsidRDefault="006123B5" w:rsidP="008C2916">
            <w:pPr>
              <w:spacing w:line="192" w:lineRule="auto"/>
              <w:ind w:left="-57" w:right="-57"/>
              <w:rPr>
                <w:b w:val="0"/>
                <w:i w:val="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42773B" w:rsidRDefault="00EA0865" w:rsidP="000D751B">
            <w:pPr>
              <w:spacing w:line="192" w:lineRule="auto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май</w:t>
            </w:r>
            <w:r w:rsidR="006123B5" w:rsidRPr="0042773B">
              <w:rPr>
                <w:b w:val="0"/>
                <w:i w:val="0"/>
                <w:smallCaps w:val="0"/>
              </w:rPr>
              <w:t xml:space="preserve"> </w:t>
            </w:r>
            <w:r w:rsidR="006123B5" w:rsidRPr="0042773B">
              <w:rPr>
                <w:b w:val="0"/>
                <w:i w:val="0"/>
                <w:smallCaps w:val="0"/>
              </w:rPr>
              <w:br/>
              <w:t>202</w:t>
            </w:r>
            <w:r w:rsidR="000D751B">
              <w:rPr>
                <w:b w:val="0"/>
                <w:i w:val="0"/>
                <w:smallCaps w:val="0"/>
              </w:rPr>
              <w:t>3</w:t>
            </w:r>
            <w:r w:rsidR="006123B5" w:rsidRPr="0042773B">
              <w:rPr>
                <w:b w:val="0"/>
                <w:i w:val="0"/>
                <w:smallCaps w:val="0"/>
              </w:rPr>
              <w:t xml:space="preserve"> г. 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23B5" w:rsidRPr="0042773B" w:rsidRDefault="006123B5" w:rsidP="00EA0865">
            <w:pPr>
              <w:spacing w:line="192" w:lineRule="auto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январь-</w:t>
            </w:r>
            <w:r w:rsidR="00EA0865">
              <w:rPr>
                <w:b w:val="0"/>
                <w:i w:val="0"/>
                <w:smallCaps w:val="0"/>
              </w:rPr>
              <w:t>май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</w:rPr>
              <w:br/>
              <w:t>202</w:t>
            </w:r>
            <w:r w:rsidR="000D751B">
              <w:rPr>
                <w:b w:val="0"/>
                <w:i w:val="0"/>
              </w:rPr>
              <w:t>3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 xml:space="preserve">. </w:t>
            </w:r>
            <w:r w:rsidRPr="0042773B">
              <w:rPr>
                <w:b w:val="0"/>
                <w:i w:val="0"/>
              </w:rPr>
              <w:br/>
            </w:r>
            <w:r w:rsidRPr="0042773B">
              <w:rPr>
                <w:b w:val="0"/>
                <w:i w:val="0"/>
                <w:smallCaps w:val="0"/>
              </w:rPr>
              <w:t xml:space="preserve">в % к </w:t>
            </w:r>
            <w:r w:rsidRPr="0042773B">
              <w:rPr>
                <w:b w:val="0"/>
                <w:i w:val="0"/>
                <w:smallCaps w:val="0"/>
              </w:rPr>
              <w:br/>
            </w:r>
            <w:r>
              <w:rPr>
                <w:b w:val="0"/>
                <w:i w:val="0"/>
                <w:smallCaps w:val="0"/>
              </w:rPr>
              <w:t>январю-</w:t>
            </w:r>
            <w:r w:rsidR="00EA0865">
              <w:rPr>
                <w:b w:val="0"/>
                <w:i w:val="0"/>
                <w:smallCaps w:val="0"/>
              </w:rPr>
              <w:t>ма</w:t>
            </w:r>
            <w:r>
              <w:rPr>
                <w:b w:val="0"/>
                <w:i w:val="0"/>
                <w:smallCaps w:val="0"/>
              </w:rPr>
              <w:t>ю</w:t>
            </w:r>
            <w:r w:rsidRPr="0042773B">
              <w:rPr>
                <w:b w:val="0"/>
                <w:i w:val="0"/>
                <w:smallCaps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br/>
            </w:r>
            <w:r w:rsidRPr="0042773B">
              <w:rPr>
                <w:b w:val="0"/>
                <w:i w:val="0"/>
              </w:rPr>
              <w:t>202</w:t>
            </w:r>
            <w:r w:rsidR="000D751B">
              <w:rPr>
                <w:b w:val="0"/>
                <w:i w:val="0"/>
              </w:rPr>
              <w:t>2</w:t>
            </w:r>
            <w:r w:rsidRPr="0042773B">
              <w:rPr>
                <w:b w:val="0"/>
                <w:i w:val="0"/>
              </w:rPr>
              <w:t xml:space="preserve"> </w:t>
            </w:r>
            <w:r w:rsidRPr="0042773B">
              <w:rPr>
                <w:b w:val="0"/>
                <w:i w:val="0"/>
                <w:smallCaps w:val="0"/>
              </w:rPr>
              <w:t>г</w:t>
            </w:r>
            <w:r w:rsidRPr="0042773B">
              <w:rPr>
                <w:b w:val="0"/>
                <w:i w:val="0"/>
              </w:rPr>
              <w:t>.</w:t>
            </w:r>
          </w:p>
        </w:tc>
      </w:tr>
      <w:tr w:rsidR="006123B5" w:rsidRPr="00AA7FA0" w:rsidTr="008C2916">
        <w:trPr>
          <w:cantSplit/>
          <w:trHeight w:val="515"/>
        </w:trPr>
        <w:tc>
          <w:tcPr>
            <w:tcW w:w="251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AA7FA0" w:rsidRDefault="006123B5" w:rsidP="008C2916">
            <w:pPr>
              <w:spacing w:line="180" w:lineRule="auto"/>
              <w:rPr>
                <w:b w:val="0"/>
              </w:rPr>
            </w:pPr>
          </w:p>
        </w:tc>
        <w:tc>
          <w:tcPr>
            <w:tcW w:w="992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AA7FA0" w:rsidRDefault="006123B5" w:rsidP="008C2916">
            <w:pPr>
              <w:spacing w:line="180" w:lineRule="auto"/>
              <w:rPr>
                <w:b w:val="0"/>
              </w:rPr>
            </w:pPr>
          </w:p>
        </w:tc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AA7FA0" w:rsidRDefault="006123B5" w:rsidP="008C2916">
            <w:pPr>
              <w:spacing w:line="180" w:lineRule="auto"/>
              <w:rPr>
                <w:b w:val="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AA7FA0" w:rsidRDefault="006123B5" w:rsidP="008C2916">
            <w:pPr>
              <w:spacing w:line="180" w:lineRule="auto"/>
              <w:rPr>
                <w:b w:val="0"/>
              </w:rPr>
            </w:pPr>
          </w:p>
        </w:tc>
        <w:tc>
          <w:tcPr>
            <w:tcW w:w="99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AA7FA0" w:rsidRDefault="006123B5" w:rsidP="008C2916">
            <w:pPr>
              <w:spacing w:line="180" w:lineRule="auto"/>
              <w:rPr>
                <w:b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42773B" w:rsidRDefault="00EA0865" w:rsidP="000D751B">
            <w:pPr>
              <w:spacing w:line="192" w:lineRule="auto"/>
              <w:ind w:left="-57" w:right="-57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ма</w:t>
            </w:r>
            <w:r w:rsidR="006123B5">
              <w:rPr>
                <w:b w:val="0"/>
                <w:i w:val="0"/>
                <w:smallCaps w:val="0"/>
              </w:rPr>
              <w:t>ю</w:t>
            </w:r>
            <w:r w:rsidR="006123B5" w:rsidRPr="0042773B">
              <w:rPr>
                <w:b w:val="0"/>
                <w:i w:val="0"/>
                <w:smallCaps w:val="0"/>
              </w:rPr>
              <w:t xml:space="preserve"> </w:t>
            </w:r>
            <w:r w:rsidR="006123B5" w:rsidRPr="0042773B">
              <w:rPr>
                <w:b w:val="0"/>
                <w:i w:val="0"/>
                <w:smallCaps w:val="0"/>
              </w:rPr>
              <w:br/>
              <w:t>20</w:t>
            </w:r>
            <w:r w:rsidR="006123B5">
              <w:rPr>
                <w:b w:val="0"/>
                <w:i w:val="0"/>
                <w:smallCaps w:val="0"/>
              </w:rPr>
              <w:t>2</w:t>
            </w:r>
            <w:r w:rsidR="000D751B">
              <w:rPr>
                <w:b w:val="0"/>
                <w:i w:val="0"/>
                <w:smallCaps w:val="0"/>
              </w:rPr>
              <w:t>2</w:t>
            </w:r>
            <w:r w:rsidR="006123B5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42773B" w:rsidRDefault="00EA0865" w:rsidP="000D751B">
            <w:pPr>
              <w:spacing w:line="192" w:lineRule="auto"/>
              <w:ind w:left="-113" w:right="-113"/>
              <w:jc w:val="center"/>
              <w:rPr>
                <w:b w:val="0"/>
                <w:i w:val="0"/>
                <w:smallCaps w:val="0"/>
              </w:rPr>
            </w:pPr>
            <w:r>
              <w:rPr>
                <w:b w:val="0"/>
                <w:i w:val="0"/>
                <w:smallCaps w:val="0"/>
              </w:rPr>
              <w:t>апрелю</w:t>
            </w:r>
            <w:r w:rsidR="006123B5" w:rsidRPr="0042773B">
              <w:rPr>
                <w:b w:val="0"/>
                <w:i w:val="0"/>
                <w:smallCaps w:val="0"/>
              </w:rPr>
              <w:t xml:space="preserve"> </w:t>
            </w:r>
            <w:r w:rsidR="006123B5" w:rsidRPr="0042773B">
              <w:rPr>
                <w:b w:val="0"/>
                <w:i w:val="0"/>
                <w:smallCaps w:val="0"/>
              </w:rPr>
              <w:br/>
              <w:t>202</w:t>
            </w:r>
            <w:r w:rsidR="000D751B">
              <w:rPr>
                <w:b w:val="0"/>
                <w:i w:val="0"/>
                <w:smallCaps w:val="0"/>
              </w:rPr>
              <w:t>3</w:t>
            </w:r>
            <w:r w:rsidR="006123B5" w:rsidRPr="0042773B">
              <w:rPr>
                <w:b w:val="0"/>
                <w:i w:val="0"/>
                <w:smallCaps w:val="0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3B5" w:rsidRPr="00AA7FA0" w:rsidRDefault="006123B5" w:rsidP="008C2916">
            <w:pPr>
              <w:spacing w:line="180" w:lineRule="auto"/>
              <w:rPr>
                <w:b w:val="0"/>
              </w:rPr>
            </w:pPr>
          </w:p>
        </w:tc>
      </w:tr>
      <w:tr w:rsidR="00825E89" w:rsidRPr="00F55F1F" w:rsidTr="008C2916">
        <w:trPr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5E89" w:rsidRPr="00AA7FA0" w:rsidRDefault="00825E89" w:rsidP="00674E65">
            <w:pPr>
              <w:tabs>
                <w:tab w:val="center" w:pos="4677"/>
                <w:tab w:val="right" w:pos="9355"/>
              </w:tabs>
              <w:spacing w:before="36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Всего замещенных рабочих мест (работников)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251474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100,9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99,5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7E0D58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101,0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100,3</w:t>
            </w:r>
          </w:p>
        </w:tc>
      </w:tr>
      <w:tr w:rsidR="00825E89" w:rsidRPr="00F55F1F" w:rsidTr="008C2916">
        <w:trPr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25E89" w:rsidRPr="00AA7FA0" w:rsidRDefault="00825E89" w:rsidP="00674E65">
            <w:pPr>
              <w:widowControl w:val="0"/>
              <w:spacing w:before="36"/>
              <w:ind w:left="22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  <w:color w:val="FF0000"/>
              </w:rPr>
            </w:pPr>
          </w:p>
        </w:tc>
      </w:tr>
      <w:tr w:rsidR="00825E89" w:rsidRPr="00F55F1F" w:rsidTr="008C2916">
        <w:trPr>
          <w:trHeight w:val="227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5E89" w:rsidRPr="00AA7FA0" w:rsidRDefault="00825E89" w:rsidP="00674E65">
            <w:pPr>
              <w:widowControl w:val="0"/>
              <w:tabs>
                <w:tab w:val="center" w:pos="4677"/>
                <w:tab w:val="right" w:pos="9355"/>
              </w:tabs>
              <w:spacing w:before="36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>работников списочного состава (без внешних совместителей)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241427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101,2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99,3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0D751B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3C56CE">
              <w:rPr>
                <w:b w:val="0"/>
                <w:i w:val="0"/>
              </w:rPr>
              <w:t>101,1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100,0</w:t>
            </w:r>
          </w:p>
        </w:tc>
      </w:tr>
      <w:tr w:rsidR="00825E89" w:rsidRPr="00F55F1F" w:rsidTr="008C2916">
        <w:trPr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5E89" w:rsidRPr="00AA7FA0" w:rsidRDefault="00825E89" w:rsidP="00674E65">
            <w:pPr>
              <w:widowControl w:val="0"/>
              <w:tabs>
                <w:tab w:val="center" w:pos="4677"/>
                <w:tab w:val="right" w:pos="9355"/>
              </w:tabs>
              <w:spacing w:before="36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AA7FA0">
              <w:rPr>
                <w:rFonts w:cs="Arial"/>
                <w:b w:val="0"/>
                <w:i w:val="0"/>
                <w:smallCaps w:val="0"/>
              </w:rPr>
              <w:t xml:space="preserve">внешних совместителей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DE57F6">
              <w:rPr>
                <w:b w:val="0"/>
                <w:i w:val="0"/>
              </w:rPr>
              <w:t>5022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DE57F6">
              <w:rPr>
                <w:b w:val="0"/>
                <w:i w:val="0"/>
              </w:rPr>
              <w:t>103,3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DE57F6">
              <w:rPr>
                <w:b w:val="0"/>
                <w:i w:val="0"/>
              </w:rPr>
              <w:t>96,4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420878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 w:rsidRPr="00DE57F6">
              <w:rPr>
                <w:b w:val="0"/>
                <w:i w:val="0"/>
              </w:rPr>
              <w:t>104,4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106,1</w:t>
            </w:r>
          </w:p>
        </w:tc>
      </w:tr>
      <w:tr w:rsidR="00825E89" w:rsidRPr="00F55F1F" w:rsidTr="008C2916">
        <w:trPr>
          <w:trHeight w:val="2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5E89" w:rsidRPr="00AA7FA0" w:rsidRDefault="00825E89" w:rsidP="00674E65">
            <w:pPr>
              <w:widowControl w:val="0"/>
              <w:spacing w:before="36"/>
              <w:ind w:left="57"/>
              <w:rPr>
                <w:b w:val="0"/>
                <w:i w:val="0"/>
                <w:smallCaps w:val="0"/>
              </w:rPr>
            </w:pPr>
            <w:r w:rsidRPr="00AA7FA0">
              <w:rPr>
                <w:b w:val="0"/>
                <w:i w:val="0"/>
                <w:smallCaps w:val="0"/>
              </w:rPr>
              <w:t>работников, выполнявших работы по договорам гражданско-пра</w:t>
            </w:r>
            <w:bookmarkStart w:id="0" w:name="_GoBack"/>
            <w:bookmarkEnd w:id="0"/>
            <w:r w:rsidRPr="00AA7FA0">
              <w:rPr>
                <w:b w:val="0"/>
                <w:i w:val="0"/>
                <w:smallCaps w:val="0"/>
              </w:rPr>
              <w:t xml:space="preserve">вового характера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DE3467">
              <w:rPr>
                <w:b w:val="0"/>
                <w:i w:val="0"/>
              </w:rPr>
              <w:t>5025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DE3467">
              <w:rPr>
                <w:b w:val="0"/>
                <w:i w:val="0"/>
              </w:rPr>
              <w:t>84,8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6940AF" w:rsidRDefault="00825E89" w:rsidP="00674E65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DE3467">
              <w:rPr>
                <w:b w:val="0"/>
                <w:i w:val="0"/>
              </w:rPr>
              <w:t>115,4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Pr="00A177A5" w:rsidRDefault="00825E89" w:rsidP="00674E65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 w:rsidRPr="00DE3467">
              <w:rPr>
                <w:b w:val="0"/>
                <w:i w:val="0"/>
              </w:rPr>
              <w:t>94,5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E89" w:rsidRDefault="00825E89" w:rsidP="00674E65">
            <w:pPr>
              <w:widowControl w:val="0"/>
              <w:spacing w:before="36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109,0</w:t>
            </w:r>
          </w:p>
        </w:tc>
      </w:tr>
    </w:tbl>
    <w:p w:rsidR="007F4457" w:rsidRPr="00E939DA" w:rsidRDefault="007F4457" w:rsidP="007039EF">
      <w:pPr>
        <w:widowControl w:val="0"/>
        <w:autoSpaceDE w:val="0"/>
        <w:autoSpaceDN w:val="0"/>
        <w:spacing w:before="120"/>
        <w:ind w:firstLine="709"/>
        <w:jc w:val="both"/>
        <w:rPr>
          <w:rFonts w:cs="Arial"/>
          <w:b w:val="0"/>
          <w:i w:val="0"/>
          <w:smallCaps w:val="0"/>
          <w:sz w:val="22"/>
          <w:szCs w:val="22"/>
        </w:rPr>
      </w:pPr>
      <w:r w:rsidRPr="00E939DA">
        <w:rPr>
          <w:rFonts w:cs="Arial"/>
          <w:b w:val="0"/>
          <w:i w:val="0"/>
          <w:smallCaps w:val="0"/>
          <w:sz w:val="22"/>
          <w:szCs w:val="22"/>
        </w:rPr>
        <w:lastRenderedPageBreak/>
        <w:t xml:space="preserve">В </w:t>
      </w:r>
      <w:r w:rsidR="008C2916" w:rsidRPr="00E939DA">
        <w:rPr>
          <w:rFonts w:cs="Arial"/>
          <w:b w:val="0"/>
          <w:i w:val="0"/>
          <w:smallCaps w:val="0"/>
          <w:sz w:val="22"/>
          <w:szCs w:val="22"/>
        </w:rPr>
        <w:t>ма</w:t>
      </w:r>
      <w:r w:rsidR="00B107DB" w:rsidRPr="00E939DA">
        <w:rPr>
          <w:rFonts w:cs="Arial"/>
          <w:b w:val="0"/>
          <w:i w:val="0"/>
          <w:smallCaps w:val="0"/>
          <w:sz w:val="22"/>
          <w:szCs w:val="22"/>
        </w:rPr>
        <w:t>е</w:t>
      </w:r>
      <w:r w:rsidR="00C34A58" w:rsidRPr="00E939DA">
        <w:rPr>
          <w:rFonts w:cs="Arial"/>
          <w:b w:val="0"/>
          <w:i w:val="0"/>
          <w:smallCaps w:val="0"/>
          <w:sz w:val="22"/>
          <w:szCs w:val="22"/>
        </w:rPr>
        <w:t xml:space="preserve"> 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>202</w:t>
      </w:r>
      <w:r w:rsidR="001B6B07" w:rsidRPr="00E939DA">
        <w:rPr>
          <w:rFonts w:cs="Arial"/>
          <w:b w:val="0"/>
          <w:i w:val="0"/>
          <w:smallCaps w:val="0"/>
          <w:sz w:val="22"/>
          <w:szCs w:val="22"/>
        </w:rPr>
        <w:t>4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 xml:space="preserve"> года в общем количестве замещенных рабочих мест в организациях удельный вес рабочих мест внешних совместителей составлял </w:t>
      </w:r>
      <w:r w:rsidR="00802495" w:rsidRPr="00E939DA">
        <w:rPr>
          <w:rFonts w:cs="Arial"/>
          <w:b w:val="0"/>
          <w:i w:val="0"/>
          <w:smallCaps w:val="0"/>
          <w:sz w:val="22"/>
          <w:szCs w:val="22"/>
        </w:rPr>
        <w:t>2</w:t>
      </w:r>
      <w:r w:rsidR="00140AD4" w:rsidRPr="00E939DA">
        <w:rPr>
          <w:rFonts w:cs="Arial"/>
          <w:b w:val="0"/>
          <w:i w:val="0"/>
          <w:smallCaps w:val="0"/>
          <w:sz w:val="22"/>
          <w:szCs w:val="22"/>
        </w:rPr>
        <w:t>,</w:t>
      </w:r>
      <w:r w:rsidR="00E939DA" w:rsidRPr="00E939DA">
        <w:rPr>
          <w:rFonts w:cs="Arial"/>
          <w:b w:val="0"/>
          <w:i w:val="0"/>
          <w:smallCaps w:val="0"/>
          <w:sz w:val="22"/>
          <w:szCs w:val="22"/>
        </w:rPr>
        <w:t>0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 xml:space="preserve">%, лиц, выполнявших работы по гражданско-правовым договорам – </w:t>
      </w:r>
      <w:r w:rsidR="00E939DA" w:rsidRPr="00E939DA">
        <w:rPr>
          <w:rFonts w:cs="Arial"/>
          <w:b w:val="0"/>
          <w:i w:val="0"/>
          <w:smallCaps w:val="0"/>
          <w:sz w:val="22"/>
          <w:szCs w:val="22"/>
        </w:rPr>
        <w:t>2,0</w:t>
      </w:r>
      <w:r w:rsidRPr="00E939DA">
        <w:rPr>
          <w:rFonts w:cs="Arial"/>
          <w:b w:val="0"/>
          <w:i w:val="0"/>
          <w:smallCaps w:val="0"/>
          <w:sz w:val="22"/>
          <w:szCs w:val="22"/>
        </w:rPr>
        <w:t>%.</w:t>
      </w:r>
    </w:p>
    <w:p w:rsidR="00A43431" w:rsidRPr="008E4E17" w:rsidRDefault="00A43431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</w:p>
    <w:p w:rsidR="00310886" w:rsidRPr="00140AD4" w:rsidRDefault="00310886" w:rsidP="00310886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</w:rPr>
      </w:pPr>
      <w:r w:rsidRPr="00310886">
        <w:rPr>
          <w:rFonts w:cs="Arial"/>
          <w:i w:val="0"/>
          <w:iCs/>
          <w:smallCaps w:val="0"/>
          <w:sz w:val="18"/>
          <w:szCs w:val="22"/>
        </w:rPr>
        <w:t xml:space="preserve">ЧИСЛО ЗАМЕЩЕННЫХ РАБОЧИХ МЕСТ В ОРГАНИЗАЦИЯХ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  <w:t xml:space="preserve">ПО ВИДАМ ЭКОНОМИЧЕСКОЙ ДЕЯТЕЛЬНОСТИ </w:t>
      </w:r>
      <w:r w:rsidRPr="00310886">
        <w:rPr>
          <w:rFonts w:cs="Arial"/>
          <w:i w:val="0"/>
          <w:iCs/>
          <w:smallCaps w:val="0"/>
          <w:sz w:val="18"/>
          <w:szCs w:val="22"/>
        </w:rPr>
        <w:br/>
      </w:r>
      <w:r w:rsidRPr="00310886">
        <w:rPr>
          <w:rFonts w:cs="Arial"/>
          <w:i w:val="0"/>
          <w:iCs/>
          <w:smallCaps w:val="0"/>
        </w:rPr>
        <w:t xml:space="preserve">(без субъектов малого предпринимательства и организаций </w:t>
      </w:r>
      <w:r w:rsidRPr="00310886">
        <w:rPr>
          <w:rFonts w:cs="Arial"/>
          <w:i w:val="0"/>
          <w:iCs/>
          <w:smallCaps w:val="0"/>
        </w:rPr>
        <w:br/>
        <w:t>с численностью работни</w:t>
      </w:r>
      <w:r w:rsidRPr="00140AD4">
        <w:rPr>
          <w:rFonts w:cs="Arial"/>
          <w:i w:val="0"/>
          <w:iCs/>
          <w:smallCaps w:val="0"/>
        </w:rPr>
        <w:t xml:space="preserve">ков до 15 человек) </w:t>
      </w:r>
      <w:r w:rsidRPr="00140AD4">
        <w:rPr>
          <w:rFonts w:cs="Arial"/>
          <w:i w:val="0"/>
          <w:iCs/>
          <w:smallCaps w:val="0"/>
        </w:rPr>
        <w:br/>
        <w:t xml:space="preserve">в </w:t>
      </w:r>
      <w:r w:rsidR="008C2916">
        <w:rPr>
          <w:rFonts w:cs="Arial"/>
          <w:i w:val="0"/>
          <w:iCs/>
          <w:smallCaps w:val="0"/>
        </w:rPr>
        <w:t>ма</w:t>
      </w:r>
      <w:r w:rsidR="00DA3CC1">
        <w:rPr>
          <w:rFonts w:cs="Arial"/>
          <w:i w:val="0"/>
          <w:iCs/>
          <w:smallCaps w:val="0"/>
        </w:rPr>
        <w:t>е</w:t>
      </w:r>
      <w:r w:rsidRPr="00140AD4">
        <w:rPr>
          <w:rFonts w:cs="Arial"/>
          <w:i w:val="0"/>
          <w:iCs/>
          <w:smallCaps w:val="0"/>
        </w:rPr>
        <w:t xml:space="preserve"> 20</w:t>
      </w:r>
      <w:r w:rsidR="00381EA2" w:rsidRPr="00140AD4">
        <w:rPr>
          <w:rFonts w:cs="Arial"/>
          <w:i w:val="0"/>
          <w:iCs/>
          <w:smallCaps w:val="0"/>
        </w:rPr>
        <w:t>2</w:t>
      </w:r>
      <w:r w:rsidR="001B6B07">
        <w:rPr>
          <w:rFonts w:cs="Arial"/>
          <w:i w:val="0"/>
          <w:iCs/>
          <w:smallCaps w:val="0"/>
        </w:rPr>
        <w:t>4</w:t>
      </w:r>
      <w:r w:rsidRPr="00140AD4">
        <w:rPr>
          <w:rFonts w:cs="Arial"/>
          <w:i w:val="0"/>
          <w:iCs/>
          <w:smallCaps w:val="0"/>
        </w:rPr>
        <w:t xml:space="preserve"> года</w:t>
      </w:r>
    </w:p>
    <w:p w:rsidR="00310886" w:rsidRPr="00140AD4" w:rsidRDefault="00310886" w:rsidP="00310886">
      <w:pPr>
        <w:widowControl w:val="0"/>
        <w:spacing w:line="180" w:lineRule="exact"/>
      </w:pPr>
    </w:p>
    <w:tbl>
      <w:tblPr>
        <w:tblW w:w="92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418"/>
        <w:gridCol w:w="1464"/>
        <w:gridCol w:w="1465"/>
        <w:gridCol w:w="1465"/>
      </w:tblGrid>
      <w:tr w:rsidR="00752880" w:rsidRPr="00752880" w:rsidTr="00710FDB">
        <w:trPr>
          <w:cantSplit/>
          <w:tblHeader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Всего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замещенных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рабочих мест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(работников),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В том числе работниками:</w:t>
            </w:r>
          </w:p>
        </w:tc>
      </w:tr>
      <w:tr w:rsidR="00752880" w:rsidRPr="00752880" w:rsidTr="00710FDB">
        <w:trPr>
          <w:cantSplit/>
          <w:tblHeader/>
        </w:trPr>
        <w:tc>
          <w:tcPr>
            <w:tcW w:w="3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jc w:val="center"/>
              <w:rPr>
                <w:rFonts w:cs="Arial"/>
                <w:smallCaps w:val="0"/>
              </w:rPr>
            </w:pP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списочного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состава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(без внешних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телей)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внешними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совместите-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лями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выполнявшими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работы по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договорам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гражданско-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 xml:space="preserve">правового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характера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20" w:after="40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E939DA" w:rsidRDefault="00E939DA" w:rsidP="00710FDB">
            <w:pPr>
              <w:widowControl w:val="0"/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E939DA">
              <w:rPr>
                <w:rFonts w:cs="Arial"/>
                <w:i w:val="0"/>
                <w:smallCaps w:val="0"/>
                <w:lang w:val="en-US"/>
              </w:rPr>
              <w:t>251474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AB7485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AB7485">
              <w:rPr>
                <w:rFonts w:cs="Arial"/>
                <w:i w:val="0"/>
                <w:smallCaps w:val="0"/>
                <w:lang w:val="en-US"/>
              </w:rPr>
              <w:t>241427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26E3E" w:rsidRDefault="00126E3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126E3E">
              <w:rPr>
                <w:rFonts w:cs="Arial"/>
                <w:i w:val="0"/>
                <w:smallCaps w:val="0"/>
                <w:lang w:val="en-US"/>
              </w:rPr>
              <w:t>5022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68226E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40" w:after="40"/>
              <w:ind w:right="284"/>
              <w:jc w:val="right"/>
              <w:rPr>
                <w:rFonts w:cs="Arial"/>
                <w:i w:val="0"/>
                <w:smallCaps w:val="0"/>
                <w:lang w:val="en-US"/>
              </w:rPr>
            </w:pPr>
            <w:r w:rsidRPr="0068226E">
              <w:rPr>
                <w:i w:val="0"/>
              </w:rPr>
              <w:t>5025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keepNext/>
              <w:widowControl w:val="0"/>
              <w:tabs>
                <w:tab w:val="left" w:pos="708"/>
              </w:tabs>
              <w:spacing w:before="120" w:after="40"/>
              <w:ind w:left="57"/>
              <w:rPr>
                <w:rFonts w:cs="Arial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11705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11313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26E3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26E3E">
              <w:rPr>
                <w:rFonts w:cs="Arial"/>
                <w:b w:val="0"/>
                <w:i w:val="0"/>
                <w:smallCaps w:val="0"/>
              </w:rPr>
              <w:t>75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8226E">
              <w:rPr>
                <w:rFonts w:cs="Arial"/>
                <w:b w:val="0"/>
                <w:i w:val="0"/>
                <w:smallCaps w:val="0"/>
              </w:rPr>
              <w:t>317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растениеводство и животноводство, охота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  предоставление </w:t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  <w:t xml:space="preserve">соответствующих услуг </w:t>
            </w:r>
            <w:r w:rsidR="006068D5" w:rsidRPr="00752880">
              <w:rPr>
                <w:rFonts w:cs="Arial"/>
                <w:b w:val="0"/>
                <w:i w:val="0"/>
                <w:smallCaps w:val="0"/>
                <w:snapToGrid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в этих областях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10802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10422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keepNext/>
              <w:widowControl w:val="0"/>
              <w:tabs>
                <w:tab w:val="left" w:pos="0"/>
              </w:tabs>
              <w:spacing w:before="120" w:after="40"/>
              <w:ind w:left="113"/>
              <w:rPr>
                <w:rFonts w:cs="Arial"/>
                <w:b w:val="0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>лесоводство и лесозаготовки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D92EE4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left" w:pos="-1843"/>
              </w:tabs>
              <w:autoSpaceDE w:val="0"/>
              <w:autoSpaceDN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рыболовство, рыбоводство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3681E" w:rsidP="00D92EE4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добыча полезных ископаемых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552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545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  <w:snapToGrid w:val="0"/>
              </w:rPr>
            </w:pPr>
            <w:r w:rsidRPr="00752880">
              <w:rPr>
                <w:rFonts w:cs="Arial"/>
                <w:i w:val="0"/>
                <w:smallCaps w:val="0"/>
                <w:snapToGrid w:val="0"/>
              </w:rPr>
              <w:t>обрабатывающие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59468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58605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26E3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26E3E">
              <w:rPr>
                <w:rFonts w:cs="Arial"/>
                <w:b w:val="0"/>
                <w:i w:val="0"/>
                <w:smallCaps w:val="0"/>
              </w:rPr>
              <w:t>308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555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autoSpaceDE w:val="0"/>
              <w:autoSpaceDN w:val="0"/>
              <w:spacing w:before="120" w:after="40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пищевых продуктов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6952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6732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26E3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126E3E">
              <w:rPr>
                <w:rFonts w:cs="Arial"/>
                <w:b w:val="0"/>
                <w:i w:val="0"/>
                <w:smallCaps w:val="0"/>
              </w:rPr>
              <w:t>36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8226E">
              <w:rPr>
                <w:rFonts w:cs="Arial"/>
                <w:b w:val="0"/>
                <w:i w:val="0"/>
                <w:smallCaps w:val="0"/>
              </w:rPr>
              <w:t>183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напитков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E939DA">
              <w:rPr>
                <w:rFonts w:cs="Arial"/>
                <w:b w:val="0"/>
                <w:i w:val="0"/>
                <w:smallCaps w:val="0"/>
                <w:lang w:val="en-US"/>
              </w:rPr>
              <w:t>555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B7485">
              <w:rPr>
                <w:rFonts w:cs="Arial"/>
                <w:b w:val="0"/>
                <w:i w:val="0"/>
                <w:smallCaps w:val="0"/>
                <w:lang w:val="en-US"/>
              </w:rPr>
              <w:t>548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текстильных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856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846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одежды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487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482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кожи и изделий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кожи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0D039F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F8709B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B320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обработка древесины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1245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1237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126E3E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 w:right="-68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бумаги и бумажных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…</w:t>
            </w:r>
            <w:r w:rsidRPr="00752880">
              <w:rPr>
                <w:rFonts w:cs="Arial"/>
                <w:b w:val="0"/>
                <w:i w:val="0"/>
                <w:smallCaps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spacing w:before="10" w:after="40"/>
              <w:ind w:right="284"/>
              <w:jc w:val="right"/>
              <w:rPr>
                <w:b w:val="0"/>
                <w:i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710FDB">
            <w:pPr>
              <w:widowControl w:val="0"/>
              <w:spacing w:before="12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полиграфическая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копирование носителей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537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525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26E3E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lastRenderedPageBreak/>
              <w:t>производство кокса и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4047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AB7485">
              <w:rPr>
                <w:b w:val="0"/>
                <w:i w:val="0"/>
              </w:rPr>
              <w:t>4047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225F1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B225F1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93051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keepNext/>
              <w:widowControl w:val="0"/>
              <w:spacing w:before="140" w:after="40"/>
              <w:ind w:left="227"/>
              <w:rPr>
                <w:rFonts w:cs="Arial"/>
                <w:i w:val="0"/>
                <w:smallCaps w:val="0"/>
                <w:snapToGrid w:val="0"/>
                <w:sz w:val="24"/>
              </w:rPr>
            </w:pPr>
            <w:r w:rsidRPr="00752880">
              <w:rPr>
                <w:rFonts w:cs="Arial"/>
                <w:b w:val="0"/>
                <w:i w:val="0"/>
                <w:smallCaps w:val="0"/>
                <w:snapToGrid w:val="0"/>
              </w:rPr>
              <w:t xml:space="preserve">из них </w:t>
            </w: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нефтепродуктов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B7485">
              <w:rPr>
                <w:rFonts w:cs="Arial"/>
                <w:b w:val="0"/>
                <w:i w:val="0"/>
                <w:smallCaps w:val="0"/>
              </w:rPr>
              <w:t>4047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AB7485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AB7485">
              <w:rPr>
                <w:b w:val="0"/>
                <w:i w:val="0"/>
              </w:rPr>
              <w:t>4047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225F1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B225F1">
              <w:rPr>
                <w:b w:val="0"/>
                <w:i w:val="0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393051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химических веществ и химических продуктов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1185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1171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36FF4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636FF4">
              <w:rPr>
                <w:b w:val="0"/>
                <w:i w:val="0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1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1022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5039BF">
              <w:rPr>
                <w:b w:val="0"/>
                <w:i w:val="0"/>
              </w:rPr>
              <w:t>1009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spacing w:before="1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резиновых и пластмассовых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2618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2588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36FF4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6FF4">
              <w:rPr>
                <w:rFonts w:cs="Arial"/>
                <w:b w:val="0"/>
                <w:i w:val="0"/>
                <w:smallCaps w:val="0"/>
              </w:rPr>
              <w:t>23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keepNext/>
              <w:widowControl w:val="0"/>
              <w:autoSpaceDE w:val="0"/>
              <w:autoSpaceDN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прочей неметаллической минеральной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4948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4916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36FF4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36FF4">
              <w:rPr>
                <w:rFonts w:cs="Arial"/>
                <w:b w:val="0"/>
                <w:i w:val="0"/>
                <w:smallCaps w:val="0"/>
              </w:rPr>
              <w:t>22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8226E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металлургическое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2755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5039BF">
              <w:rPr>
                <w:rFonts w:cs="Arial"/>
                <w:b w:val="0"/>
                <w:i w:val="0"/>
                <w:smallCaps w:val="0"/>
                <w:lang w:val="en-US"/>
              </w:rPr>
              <w:t>2739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готовых металлических изделий, </w:t>
            </w:r>
            <w:r w:rsidR="00933AB2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кроме машин и оборудования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2773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2719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36FF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636FF4">
              <w:rPr>
                <w:b w:val="0"/>
                <w:i w:val="0"/>
              </w:rPr>
              <w:t>26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29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компьютеров, электронных и оптических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16251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16051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36FF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636FF4">
              <w:rPr>
                <w:b w:val="0"/>
                <w:i w:val="0"/>
              </w:rPr>
              <w:t>70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130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электрического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E939DA">
              <w:rPr>
                <w:rFonts w:cs="Arial"/>
                <w:b w:val="0"/>
                <w:i w:val="0"/>
                <w:smallCaps w:val="0"/>
                <w:lang w:val="en-US"/>
              </w:rPr>
              <w:t>1402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5039BF">
              <w:rPr>
                <w:rFonts w:cs="Arial"/>
                <w:b w:val="0"/>
                <w:i w:val="0"/>
                <w:smallCaps w:val="0"/>
                <w:lang w:val="en-US"/>
              </w:rPr>
              <w:t>1351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636FF4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 xml:space="preserve">и оборудования, не включенных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в другие группировки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3475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3369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13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2553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2535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spacing w:before="20" w:after="40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производство прочих транспортных средств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726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715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мебели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1135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1130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производство прочих готовых изделий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6621D2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b w:val="0"/>
                <w:i w:val="0"/>
              </w:rPr>
              <w:t>51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07EE0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  <w:vertAlign w:val="superscript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5652C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300B6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ремонт и монтаж машин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2507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5039BF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5039BF">
              <w:rPr>
                <w:rFonts w:cs="Arial"/>
                <w:b w:val="0"/>
                <w:i w:val="0"/>
                <w:smallCaps w:val="0"/>
              </w:rPr>
              <w:t>2482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6068D5">
            <w:pPr>
              <w:widowControl w:val="0"/>
              <w:spacing w:before="14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10849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10738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B07" w:rsidRPr="00752880" w:rsidRDefault="001B6B07" w:rsidP="00710FDB">
            <w:pPr>
              <w:widowControl w:val="0"/>
              <w:spacing w:before="120" w:after="40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 xml:space="preserve">водоснабжение; водоотведение, организация сбора и утилизации отходов, деятельность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по ликвидации загрязнений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710FDB">
            <w:pPr>
              <w:widowControl w:val="0"/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2613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710FDB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2512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710FDB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46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710FDB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55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строительство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5863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5686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102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19538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18596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208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734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eastAsia="Arial Unicode MS" w:cs="Arial"/>
                <w:b w:val="0"/>
                <w:i w:val="0"/>
                <w:smallCaps w:val="0"/>
              </w:rPr>
            </w:pPr>
            <w:r w:rsidRPr="00752880">
              <w:rPr>
                <w:rFonts w:eastAsia="Arial Unicode MS" w:cs="Arial"/>
                <w:b w:val="0"/>
                <w:i w:val="0"/>
                <w:smallCaps w:val="0"/>
              </w:rPr>
              <w:t>из нее:</w:t>
            </w:r>
          </w:p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оптовая, кроме оптовой торговли 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5568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5388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12724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12006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58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661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Транспортировка и хранение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15114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14959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80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75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autoSpaceDE w:val="0"/>
              <w:autoSpaceDN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сухопутного и трубопроводного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7622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7564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450140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27C91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autoSpaceDE w:val="0"/>
              <w:autoSpaceDN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 xml:space="preserve">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Default="004B2AD0" w:rsidP="00B731F9">
            <w:pPr>
              <w:spacing w:before="20" w:after="40" w:line="252" w:lineRule="auto"/>
              <w:ind w:right="284"/>
              <w:jc w:val="right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805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7711F4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711F4">
              <w:rPr>
                <w:rFonts w:ascii="Arial CYR" w:hAnsi="Arial CYR" w:cs="Arial CYR"/>
                <w:b w:val="0"/>
                <w:i w:val="0"/>
              </w:rPr>
              <w:t>805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450140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767564" w:rsidP="00B731F9">
            <w:pPr>
              <w:spacing w:before="1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железнодорожного  транспорта: грузовые перевозки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1945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427C91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450140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711F4" w:rsidRDefault="007711F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прочего сухопутного пассажирского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1490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7711F4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711F4">
              <w:rPr>
                <w:rFonts w:ascii="Arial CYR" w:hAnsi="Arial CYR" w:cs="Arial CYR"/>
                <w:b w:val="0"/>
                <w:i w:val="0"/>
              </w:rPr>
              <w:t>1483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B5652C" w:rsidRDefault="00427C91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автомобильного грузового транспорта и услуги </w:t>
            </w:r>
            <w:r w:rsidRPr="00752880">
              <w:rPr>
                <w:rFonts w:cs="Arial"/>
                <w:b w:val="0"/>
                <w:i w:val="0"/>
                <w:smallCaps w:val="0"/>
              </w:rPr>
              <w:br/>
              <w:t>по перевозкам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1207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7711F4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711F4">
              <w:rPr>
                <w:rFonts w:ascii="Arial CYR" w:hAnsi="Arial CYR" w:cs="Arial CYR"/>
                <w:b w:val="0"/>
                <w:i w:val="0"/>
              </w:rPr>
              <w:t>1156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Default="00450140" w:rsidP="00B731F9">
            <w:pPr>
              <w:spacing w:before="20" w:after="40" w:line="252" w:lineRule="auto"/>
              <w:ind w:right="284"/>
              <w:jc w:val="right"/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4B2AD0" w:rsidRPr="00752880" w:rsidTr="004B2AD0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4B2AD0" w:rsidP="00B731F9">
            <w:pPr>
              <w:widowControl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трубопроводного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2176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977753" w:rsidRDefault="007711F4" w:rsidP="00B731F9">
            <w:pPr>
              <w:spacing w:before="20" w:after="40" w:line="252" w:lineRule="auto"/>
              <w:ind w:right="284"/>
              <w:jc w:val="right"/>
              <w:rPr>
                <w:rFonts w:ascii="Arial CYR" w:hAnsi="Arial CYR" w:cs="Arial CYR"/>
                <w:b w:val="0"/>
                <w:i w:val="0"/>
              </w:rPr>
            </w:pPr>
            <w:r w:rsidRPr="007711F4">
              <w:rPr>
                <w:rFonts w:ascii="Arial CYR" w:hAnsi="Arial CYR" w:cs="Arial CYR"/>
                <w:b w:val="0"/>
                <w:i w:val="0"/>
              </w:rPr>
              <w:t>2176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450140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2AD0" w:rsidRPr="004B2AD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водного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складское хозяйство и вспомогательная транспортная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5162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5128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почтовой связи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курьерская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2176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2115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spacing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spacing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-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lastRenderedPageBreak/>
              <w:t>деятельность гостиниц и предприятий общественного питания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1404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1390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B731F9">
            <w:pPr>
              <w:spacing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spacing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информации и связи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5613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5404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финансовая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страховая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5896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4263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1594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по операциям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с недвижимым имуществом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1076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1005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деятельность профессиональная, научная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техническая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5641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5445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155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42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из нее научные исследования </w:t>
            </w:r>
            <w:r w:rsidR="006068D5" w:rsidRPr="00752880">
              <w:rPr>
                <w:rFonts w:cs="Arial"/>
                <w:b w:val="0"/>
                <w:i w:val="0"/>
                <w:smallCaps w:val="0"/>
              </w:rPr>
              <w:br/>
            </w:r>
            <w:r w:rsidRPr="00752880">
              <w:rPr>
                <w:rFonts w:cs="Arial"/>
                <w:b w:val="0"/>
                <w:i w:val="0"/>
                <w:smallCaps w:val="0"/>
              </w:rPr>
              <w:t>и разработки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2166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2128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4661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4369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172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120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 xml:space="preserve">государственное управление </w:t>
            </w:r>
            <w:r w:rsidR="006068D5" w:rsidRPr="00752880">
              <w:rPr>
                <w:rFonts w:cs="Arial"/>
                <w:i w:val="0"/>
                <w:smallCaps w:val="0"/>
              </w:rPr>
              <w:br/>
            </w:r>
            <w:r w:rsidRPr="00752880">
              <w:rPr>
                <w:rFonts w:cs="Arial"/>
                <w:i w:val="0"/>
                <w:smallCaps w:val="0"/>
              </w:rPr>
              <w:t>и обеспечение военной безопасности; социальное обеспечение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23459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22982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162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316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42196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39421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2167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607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здравоохранения и социальных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29180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28100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141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57"/>
              <w:rPr>
                <w:rFonts w:cs="Arial"/>
                <w:i w:val="0"/>
                <w:smallCaps w:val="0"/>
              </w:rPr>
            </w:pPr>
            <w:r w:rsidRPr="00752880">
              <w:rPr>
                <w:rFonts w:cs="Arial"/>
                <w:i w:val="0"/>
                <w:smallCaps w:val="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6038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5560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50140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50140">
              <w:rPr>
                <w:rFonts w:cs="Arial"/>
                <w:b w:val="0"/>
                <w:i w:val="0"/>
                <w:smallCaps w:val="0"/>
              </w:rPr>
              <w:t>396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autoSpaceDE w:val="0"/>
              <w:autoSpaceDN w:val="0"/>
              <w:spacing w:before="120" w:after="40" w:line="252" w:lineRule="auto"/>
              <w:ind w:left="227"/>
              <w:rPr>
                <w:rFonts w:cs="Arial"/>
                <w:b w:val="0"/>
                <w:i w:val="0"/>
                <w:iCs/>
                <w:smallCaps w:val="0"/>
              </w:rPr>
            </w:pPr>
            <w:r w:rsidRPr="00752880">
              <w:rPr>
                <w:rFonts w:cs="Arial"/>
                <w:b w:val="0"/>
                <w:i w:val="0"/>
                <w:iCs/>
                <w:smallCaps w:val="0"/>
              </w:rPr>
              <w:t>из нее: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E939DA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E939DA">
              <w:rPr>
                <w:rFonts w:cs="Arial"/>
                <w:b w:val="0"/>
                <w:i w:val="0"/>
                <w:smallCaps w:val="0"/>
              </w:rPr>
              <w:t>2291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711F4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711F4">
              <w:rPr>
                <w:rFonts w:cs="Arial"/>
                <w:b w:val="0"/>
                <w:i w:val="0"/>
                <w:smallCaps w:val="0"/>
              </w:rPr>
              <w:t>2249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767564" w:rsidP="00B731F9">
            <w:pPr>
              <w:spacing w:before="20" w:after="40" w:line="252" w:lineRule="auto"/>
              <w:ind w:right="284"/>
              <w:jc w:val="right"/>
              <w:rPr>
                <w:b w:val="0"/>
                <w:i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</w:tr>
      <w:tr w:rsidR="00752880" w:rsidRPr="00752880" w:rsidTr="00710FDB">
        <w:trPr>
          <w:cantSplit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1B6B07" w:rsidP="00B731F9">
            <w:pPr>
              <w:widowControl w:val="0"/>
              <w:spacing w:before="120" w:after="40" w:line="252" w:lineRule="auto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rFonts w:cs="Arial"/>
                <w:b w:val="0"/>
                <w:i w:val="0"/>
                <w:smallCaps w:val="0"/>
              </w:rPr>
              <w:t>деятельность в области спорта, отдыха и развлечений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81C73" w:rsidP="00B731F9">
            <w:pPr>
              <w:widowControl w:val="0"/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DD65F8" w:rsidP="00B731F9">
            <w:pPr>
              <w:widowControl w:val="0"/>
              <w:tabs>
                <w:tab w:val="decimal" w:pos="0"/>
                <w:tab w:val="left" w:pos="1286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427C91" w:rsidP="00B731F9">
            <w:pPr>
              <w:widowControl w:val="0"/>
              <w:tabs>
                <w:tab w:val="decimal" w:pos="-1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</w:rPr>
              <w:t>1)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6B07" w:rsidRPr="00752880" w:rsidRDefault="00B87585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after="40" w:line="252" w:lineRule="auto"/>
              <w:ind w:right="284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52880">
              <w:rPr>
                <w:b w:val="0"/>
                <w:i w:val="0"/>
              </w:rPr>
              <w:t>…</w:t>
            </w:r>
            <w:r w:rsidRPr="00752880">
              <w:rPr>
                <w:b w:val="0"/>
                <w:i w:val="0"/>
                <w:vertAlign w:val="superscript"/>
                <w:lang w:val="en-US"/>
              </w:rPr>
              <w:t>1</w:t>
            </w:r>
            <w:r w:rsidRPr="00752880">
              <w:rPr>
                <w:b w:val="0"/>
                <w:i w:val="0"/>
                <w:vertAlign w:val="superscript"/>
              </w:rPr>
              <w:t>)</w:t>
            </w:r>
          </w:p>
        </w:tc>
      </w:tr>
      <w:tr w:rsidR="00752880" w:rsidRPr="00752880" w:rsidTr="00710FDB">
        <w:trPr>
          <w:cantSplit/>
        </w:trPr>
        <w:tc>
          <w:tcPr>
            <w:tcW w:w="9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B07" w:rsidRPr="00752880" w:rsidRDefault="001B6B07" w:rsidP="00B731F9">
            <w:pPr>
              <w:widowControl w:val="0"/>
              <w:tabs>
                <w:tab w:val="decimal" w:pos="10"/>
              </w:tabs>
              <w:autoSpaceDE w:val="0"/>
              <w:autoSpaceDN w:val="0"/>
              <w:spacing w:before="20" w:line="252" w:lineRule="auto"/>
              <w:ind w:left="57" w:right="57"/>
              <w:jc w:val="both"/>
              <w:rPr>
                <w:rFonts w:cs="Arial"/>
                <w:b w:val="0"/>
                <w:i w:val="0"/>
                <w:smallCaps w:val="0"/>
                <w:sz w:val="18"/>
              </w:rPr>
            </w:pP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  <w:vertAlign w:val="superscript"/>
              </w:rPr>
              <w:t>1)</w:t>
            </w:r>
            <w:r w:rsidRPr="00752880">
              <w:rPr>
                <w:rFonts w:cs="Arial"/>
                <w:b w:val="0"/>
                <w:i w:val="0"/>
                <w:smallCaps w:val="0"/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:rsidR="00C31702" w:rsidRDefault="00C31702" w:rsidP="00FB7824">
      <w:pPr>
        <w:pStyle w:val="21"/>
        <w:widowControl w:val="0"/>
        <w:spacing w:before="360"/>
        <w:ind w:firstLine="709"/>
      </w:pPr>
      <w:r w:rsidRPr="00EF526F">
        <w:rPr>
          <w:b/>
          <w:sz w:val="24"/>
          <w:szCs w:val="24"/>
        </w:rPr>
        <w:t xml:space="preserve">Численность не занятых трудовой деятельностью граждан, состоящих на учете в </w:t>
      </w:r>
      <w:r>
        <w:rPr>
          <w:b/>
          <w:sz w:val="24"/>
          <w:szCs w:val="24"/>
        </w:rPr>
        <w:t>органах</w:t>
      </w:r>
      <w:r w:rsidRPr="00EF526F">
        <w:rPr>
          <w:b/>
          <w:sz w:val="24"/>
          <w:szCs w:val="24"/>
        </w:rPr>
        <w:t xml:space="preserve"> службы занятости населения</w:t>
      </w:r>
      <w:r>
        <w:rPr>
          <w:b/>
          <w:sz w:val="24"/>
          <w:szCs w:val="24"/>
        </w:rPr>
        <w:t xml:space="preserve"> </w:t>
      </w:r>
      <w:r w:rsidRPr="00BF3B28">
        <w:rPr>
          <w:szCs w:val="24"/>
        </w:rPr>
        <w:t>(по данным Министерства труда и социальной защиты населения Рязанской области)</w:t>
      </w:r>
      <w:r w:rsidR="00C46710">
        <w:rPr>
          <w:szCs w:val="24"/>
        </w:rPr>
        <w:t>.</w:t>
      </w:r>
      <w:r w:rsidRPr="00A60F9B">
        <w:t xml:space="preserve"> </w:t>
      </w:r>
      <w:r>
        <w:t xml:space="preserve">К концу </w:t>
      </w:r>
      <w:r w:rsidR="008C2916">
        <w:t>июня</w:t>
      </w:r>
      <w:r w:rsidRPr="00DF0622">
        <w:t xml:space="preserve"> 2</w:t>
      </w:r>
      <w:r>
        <w:t>02</w:t>
      </w:r>
      <w:r w:rsidR="00937B98">
        <w:t>4</w:t>
      </w:r>
      <w:r w:rsidRPr="001A494C">
        <w:t xml:space="preserve"> </w:t>
      </w:r>
      <w:r>
        <w:t xml:space="preserve">года в органах службы занятости населения состояли на учете </w:t>
      </w:r>
      <w:r w:rsidR="00047E3E">
        <w:t>2900</w:t>
      </w:r>
      <w:r w:rsidR="00DB58F8" w:rsidRPr="00AF092A">
        <w:br/>
      </w:r>
      <w:r>
        <w:t xml:space="preserve">не занятых трудовой деятельностью граждан, из </w:t>
      </w:r>
      <w:r w:rsidRPr="00971048">
        <w:t xml:space="preserve">них </w:t>
      </w:r>
      <w:r w:rsidR="00047E3E" w:rsidRPr="00047E3E">
        <w:t>2416</w:t>
      </w:r>
      <w:r w:rsidRPr="00DF73B1">
        <w:t xml:space="preserve"> </w:t>
      </w:r>
      <w:r>
        <w:t xml:space="preserve">человек имели статус безработного, в том </w:t>
      </w:r>
      <w:r w:rsidRPr="00435162">
        <w:t xml:space="preserve">числе </w:t>
      </w:r>
      <w:r w:rsidR="00047E3E" w:rsidRPr="00047E3E">
        <w:t>1948</w:t>
      </w:r>
      <w:r w:rsidR="00D06595" w:rsidRPr="00435162">
        <w:t xml:space="preserve"> </w:t>
      </w:r>
      <w:r w:rsidRPr="00435162">
        <w:t>человек</w:t>
      </w:r>
      <w:r w:rsidR="00DF011A">
        <w:t xml:space="preserve"> </w:t>
      </w:r>
      <w:r w:rsidR="00C46710">
        <w:t>получали пособие по безработице.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i w:val="0"/>
          <w:iCs/>
          <w:smallCaps w:val="0"/>
          <w:color w:val="000000"/>
          <w:sz w:val="18"/>
          <w:szCs w:val="22"/>
        </w:rPr>
      </w:pP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lastRenderedPageBreak/>
        <w:t xml:space="preserve">ДИНАМИКА ЧИСЛЕННОСТИ НЕ ЗАНЯТЫХ ТРУДОВОЙ ДЕЯТЕЛЬНОСТЬЮ ГРАЖДАН, </w:t>
      </w:r>
      <w:r w:rsidRPr="00855179">
        <w:rPr>
          <w:rFonts w:cs="Arial"/>
          <w:i w:val="0"/>
          <w:iCs/>
          <w:smallCaps w:val="0"/>
          <w:color w:val="000000"/>
          <w:sz w:val="18"/>
          <w:szCs w:val="22"/>
        </w:rPr>
        <w:br/>
        <w:t>СОСТОЯЩИХ НА УЧЕТЕ В ОРГАНАХ СЛУЖБЫ ЗАНЯТОСТИ НАСЕЛЕНИЯ</w:t>
      </w:r>
    </w:p>
    <w:p w:rsidR="00F41DC0" w:rsidRPr="00855179" w:rsidRDefault="00F41DC0" w:rsidP="00F41DC0">
      <w:pPr>
        <w:widowControl w:val="0"/>
        <w:autoSpaceDE w:val="0"/>
        <w:autoSpaceDN w:val="0"/>
        <w:jc w:val="center"/>
        <w:outlineLvl w:val="3"/>
        <w:rPr>
          <w:rFonts w:cs="Arial"/>
          <w:b w:val="0"/>
          <w:bCs/>
          <w:smallCaps w:val="0"/>
          <w:color w:val="000000"/>
          <w:szCs w:val="22"/>
        </w:rPr>
      </w:pPr>
      <w:r w:rsidRPr="00855179">
        <w:rPr>
          <w:rFonts w:cs="Arial"/>
          <w:b w:val="0"/>
          <w:i w:val="0"/>
          <w:iCs/>
          <w:smallCaps w:val="0"/>
          <w:color w:val="000000"/>
          <w:szCs w:val="22"/>
        </w:rPr>
        <w:t>(</w:t>
      </w:r>
      <w:r w:rsidRPr="00855179">
        <w:rPr>
          <w:rFonts w:cs="Arial"/>
          <w:i w:val="0"/>
          <w:iCs/>
          <w:smallCaps w:val="0"/>
          <w:color w:val="000000"/>
          <w:szCs w:val="22"/>
        </w:rPr>
        <w:t>п</w:t>
      </w:r>
      <w:r w:rsidRPr="00855179">
        <w:rPr>
          <w:rFonts w:cs="Arial"/>
          <w:bCs/>
          <w:i w:val="0"/>
          <w:smallCaps w:val="0"/>
          <w:color w:val="000000"/>
          <w:szCs w:val="22"/>
        </w:rPr>
        <w:t>о данным Министерства труда и социальной защиты населения Рязанской области</w:t>
      </w:r>
      <w:r w:rsidRPr="00855179">
        <w:rPr>
          <w:rFonts w:cs="Arial"/>
          <w:b w:val="0"/>
          <w:bCs/>
          <w:i w:val="0"/>
          <w:smallCaps w:val="0"/>
          <w:color w:val="000000"/>
          <w:szCs w:val="22"/>
        </w:rPr>
        <w:t>)</w:t>
      </w:r>
    </w:p>
    <w:p w:rsidR="00F41DC0" w:rsidRPr="00823F89" w:rsidRDefault="00F41DC0" w:rsidP="00791999">
      <w:pPr>
        <w:widowControl w:val="0"/>
        <w:autoSpaceDE w:val="0"/>
        <w:autoSpaceDN w:val="0"/>
        <w:spacing w:before="120"/>
        <w:jc w:val="right"/>
        <w:rPr>
          <w:rFonts w:cs="Arial"/>
          <w:b w:val="0"/>
          <w:i w:val="0"/>
          <w:smallCaps w:val="0"/>
          <w:szCs w:val="22"/>
        </w:rPr>
      </w:pPr>
      <w:r w:rsidRPr="00823F89">
        <w:rPr>
          <w:rFonts w:cs="Arial"/>
          <w:b w:val="0"/>
          <w:i w:val="0"/>
          <w:smallCaps w:val="0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0"/>
        <w:gridCol w:w="1704"/>
        <w:gridCol w:w="1704"/>
        <w:gridCol w:w="1840"/>
        <w:gridCol w:w="1569"/>
      </w:tblGrid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 w:val="restart"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ind w:left="-113" w:right="-113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Численность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не занятых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трудовой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деятельностью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граждан, человек</w:t>
            </w:r>
          </w:p>
        </w:tc>
        <w:tc>
          <w:tcPr>
            <w:tcW w:w="5113" w:type="dxa"/>
            <w:gridSpan w:val="3"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Из них безработных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 w:val="restart"/>
            <w:vAlign w:val="center"/>
          </w:tcPr>
          <w:p w:rsidR="00BC4716" w:rsidRPr="00442A6E" w:rsidRDefault="00BC4716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409" w:type="dxa"/>
            <w:gridSpan w:val="2"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C4716" w:rsidRPr="00442A6E" w:rsidTr="008C2916">
        <w:trPr>
          <w:cantSplit/>
          <w:trHeight w:val="20"/>
          <w:tblHeader/>
        </w:trPr>
        <w:tc>
          <w:tcPr>
            <w:tcW w:w="2270" w:type="dxa"/>
            <w:vMerge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704" w:type="dxa"/>
            <w:vMerge/>
            <w:vAlign w:val="center"/>
          </w:tcPr>
          <w:p w:rsidR="00BC4716" w:rsidRPr="00442A6E" w:rsidRDefault="00BC4716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840" w:type="dxa"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 xml:space="preserve">периоду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предыдущего года</w:t>
            </w:r>
          </w:p>
        </w:tc>
        <w:tc>
          <w:tcPr>
            <w:tcW w:w="1569" w:type="dxa"/>
            <w:vAlign w:val="center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4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442A6E">
              <w:rPr>
                <w:rFonts w:cs="Arial"/>
                <w:b w:val="0"/>
                <w:i w:val="0"/>
                <w:smallCaps w:val="0"/>
              </w:rPr>
              <w:br/>
              <w:t>периоду</w:t>
            </w:r>
          </w:p>
        </w:tc>
      </w:tr>
      <w:tr w:rsidR="00BC47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BC4716" w:rsidRPr="00442A6E" w:rsidRDefault="00BC4716" w:rsidP="001C50B7">
            <w:pPr>
              <w:widowControl w:val="0"/>
              <w:autoSpaceDE w:val="0"/>
              <w:autoSpaceDN w:val="0"/>
              <w:spacing w:before="12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3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682AC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82AC5" w:rsidRPr="00442A6E" w:rsidRDefault="00682AC5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4002</w:t>
            </w:r>
          </w:p>
        </w:tc>
        <w:tc>
          <w:tcPr>
            <w:tcW w:w="1704" w:type="dxa"/>
            <w:vAlign w:val="bottom"/>
          </w:tcPr>
          <w:p w:rsidR="00682AC5" w:rsidRPr="00442A6E" w:rsidRDefault="002A407A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2A407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682AC5" w:rsidRPr="00442A6E" w:rsidRDefault="002A407A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91,1</w:t>
            </w:r>
          </w:p>
        </w:tc>
        <w:tc>
          <w:tcPr>
            <w:tcW w:w="1569" w:type="dxa"/>
            <w:vAlign w:val="bottom"/>
          </w:tcPr>
          <w:p w:rsidR="00682AC5" w:rsidRPr="00442A6E" w:rsidRDefault="002A407A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99,0</w:t>
            </w:r>
          </w:p>
        </w:tc>
      </w:tr>
      <w:tr w:rsidR="00C31702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1702" w:rsidRPr="00442A6E" w:rsidRDefault="00C31702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C31702" w:rsidRDefault="004317F1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17F1">
              <w:rPr>
                <w:rFonts w:cs="Arial"/>
                <w:b w:val="0"/>
                <w:i w:val="0"/>
                <w:smallCaps w:val="0"/>
              </w:rPr>
              <w:t>4078</w:t>
            </w:r>
          </w:p>
        </w:tc>
        <w:tc>
          <w:tcPr>
            <w:tcW w:w="1704" w:type="dxa"/>
            <w:vAlign w:val="bottom"/>
          </w:tcPr>
          <w:p w:rsidR="00C31702" w:rsidRPr="002A407A" w:rsidRDefault="004317F1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4317F1">
              <w:rPr>
                <w:rFonts w:cs="Arial"/>
                <w:b w:val="0"/>
                <w:i w:val="0"/>
                <w:smallCaps w:val="0"/>
                <w:lang w:val="en-US"/>
              </w:rPr>
              <w:t>3117</w:t>
            </w:r>
          </w:p>
        </w:tc>
        <w:tc>
          <w:tcPr>
            <w:tcW w:w="1840" w:type="dxa"/>
            <w:vAlign w:val="bottom"/>
          </w:tcPr>
          <w:p w:rsidR="00C31702" w:rsidRDefault="004317F1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93,4</w:t>
            </w:r>
          </w:p>
        </w:tc>
        <w:tc>
          <w:tcPr>
            <w:tcW w:w="1569" w:type="dxa"/>
            <w:vAlign w:val="bottom"/>
          </w:tcPr>
          <w:p w:rsidR="00C31702" w:rsidRDefault="004317F1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103,0</w:t>
            </w:r>
          </w:p>
        </w:tc>
      </w:tr>
      <w:tr w:rsidR="00C34A5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C34A58" w:rsidRDefault="00C34A58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794A">
              <w:rPr>
                <w:rFonts w:cs="Arial"/>
                <w:b w:val="0"/>
                <w:i w:val="0"/>
                <w:smallCaps w:val="0"/>
              </w:rPr>
              <w:t>3913</w:t>
            </w:r>
          </w:p>
        </w:tc>
        <w:tc>
          <w:tcPr>
            <w:tcW w:w="1704" w:type="dxa"/>
            <w:vAlign w:val="bottom"/>
          </w:tcPr>
          <w:p w:rsidR="00C34A58" w:rsidRPr="004317F1" w:rsidRDefault="0079794A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794A">
              <w:rPr>
                <w:rFonts w:cs="Arial"/>
                <w:b w:val="0"/>
                <w:i w:val="0"/>
                <w:smallCaps w:val="0"/>
                <w:lang w:val="en-US"/>
              </w:rPr>
              <w:t>3025</w:t>
            </w:r>
          </w:p>
        </w:tc>
        <w:tc>
          <w:tcPr>
            <w:tcW w:w="1840" w:type="dxa"/>
            <w:vAlign w:val="bottom"/>
          </w:tcPr>
          <w:p w:rsidR="00C34A58" w:rsidRDefault="0079794A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90,3</w:t>
            </w:r>
          </w:p>
        </w:tc>
        <w:tc>
          <w:tcPr>
            <w:tcW w:w="1569" w:type="dxa"/>
            <w:vAlign w:val="bottom"/>
          </w:tcPr>
          <w:p w:rsidR="00C34A58" w:rsidRDefault="0079794A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97,0</w:t>
            </w:r>
          </w:p>
        </w:tc>
      </w:tr>
      <w:tr w:rsidR="00791C0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791C0B" w:rsidRPr="00442A6E" w:rsidRDefault="00791C0B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3998</w:t>
            </w:r>
          </w:p>
        </w:tc>
        <w:tc>
          <w:tcPr>
            <w:tcW w:w="1704" w:type="dxa"/>
            <w:vAlign w:val="bottom"/>
          </w:tcPr>
          <w:p w:rsidR="00791C0B" w:rsidRPr="009D312B" w:rsidRDefault="00791C0B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3056</w:t>
            </w:r>
          </w:p>
        </w:tc>
        <w:tc>
          <w:tcPr>
            <w:tcW w:w="1840" w:type="dxa"/>
            <w:vAlign w:val="bottom"/>
          </w:tcPr>
          <w:p w:rsidR="00791C0B" w:rsidRPr="009D312B" w:rsidRDefault="00791C0B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>
              <w:rPr>
                <w:rFonts w:cs="Arial"/>
                <w:b w:val="0"/>
                <w:i w:val="0"/>
                <w:smallCaps w:val="0"/>
                <w:lang w:val="en-US"/>
              </w:rPr>
              <w:t>91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>
              <w:rPr>
                <w:rFonts w:cs="Arial"/>
                <w:b w:val="0"/>
                <w:i w:val="0"/>
                <w:smallCaps w:val="0"/>
                <w:lang w:val="en-US"/>
              </w:rPr>
              <w:t>6</w:t>
            </w:r>
          </w:p>
        </w:tc>
        <w:tc>
          <w:tcPr>
            <w:tcW w:w="1569" w:type="dxa"/>
            <w:vAlign w:val="bottom"/>
          </w:tcPr>
          <w:p w:rsidR="00791C0B" w:rsidRPr="00131461" w:rsidRDefault="00791C0B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102,0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91C0B">
              <w:rPr>
                <w:rFonts w:cs="Arial"/>
                <w:b w:val="0"/>
                <w:i w:val="0"/>
                <w:smallCaps w:val="0"/>
              </w:rPr>
              <w:t>3893</w:t>
            </w:r>
          </w:p>
        </w:tc>
        <w:tc>
          <w:tcPr>
            <w:tcW w:w="1704" w:type="dxa"/>
            <w:vAlign w:val="bottom"/>
          </w:tcPr>
          <w:p w:rsidR="004E4F14" w:rsidRPr="0079794A" w:rsidRDefault="004E4F14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791C0B">
              <w:rPr>
                <w:rFonts w:cs="Arial"/>
                <w:b w:val="0"/>
                <w:i w:val="0"/>
                <w:smallCaps w:val="0"/>
                <w:lang w:val="en-US"/>
              </w:rPr>
              <w:t>2969</w:t>
            </w:r>
          </w:p>
        </w:tc>
        <w:tc>
          <w:tcPr>
            <w:tcW w:w="1840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81,8</w:t>
            </w:r>
          </w:p>
        </w:tc>
        <w:tc>
          <w:tcPr>
            <w:tcW w:w="1569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98,1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F49AE">
              <w:rPr>
                <w:rFonts w:cs="Arial"/>
                <w:b w:val="0"/>
                <w:i w:val="0"/>
                <w:smallCaps w:val="0"/>
              </w:rPr>
              <w:t>3932</w:t>
            </w:r>
          </w:p>
        </w:tc>
        <w:tc>
          <w:tcPr>
            <w:tcW w:w="1704" w:type="dxa"/>
            <w:vAlign w:val="bottom"/>
          </w:tcPr>
          <w:p w:rsidR="004E4F14" w:rsidRPr="00791C0B" w:rsidRDefault="004E4F14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DF49AE">
              <w:rPr>
                <w:rFonts w:cs="Arial"/>
                <w:b w:val="0"/>
                <w:i w:val="0"/>
                <w:smallCaps w:val="0"/>
                <w:lang w:val="en-US"/>
              </w:rPr>
              <w:t>3130</w:t>
            </w:r>
          </w:p>
        </w:tc>
        <w:tc>
          <w:tcPr>
            <w:tcW w:w="1840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82,2</w:t>
            </w:r>
          </w:p>
        </w:tc>
        <w:tc>
          <w:tcPr>
            <w:tcW w:w="1569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105,4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97FDA">
              <w:rPr>
                <w:rFonts w:cs="Arial"/>
                <w:b w:val="0"/>
                <w:i w:val="0"/>
                <w:smallCaps w:val="0"/>
              </w:rPr>
              <w:t>3668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097FDA">
              <w:rPr>
                <w:rFonts w:cs="Arial"/>
                <w:b w:val="0"/>
                <w:i w:val="0"/>
                <w:smallCaps w:val="0"/>
                <w:lang w:val="en-US"/>
              </w:rPr>
              <w:t>3054</w:t>
            </w:r>
          </w:p>
        </w:tc>
        <w:tc>
          <w:tcPr>
            <w:tcW w:w="1840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81,0</w:t>
            </w:r>
          </w:p>
        </w:tc>
        <w:tc>
          <w:tcPr>
            <w:tcW w:w="1569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97,6</w:t>
            </w:r>
          </w:p>
        </w:tc>
      </w:tr>
      <w:tr w:rsidR="004E4F1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4E4F14" w:rsidRPr="00442A6E" w:rsidRDefault="004E4F14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4E4F14" w:rsidRPr="00DF49AE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3831</w:t>
            </w:r>
          </w:p>
        </w:tc>
        <w:tc>
          <w:tcPr>
            <w:tcW w:w="1704" w:type="dxa"/>
            <w:vAlign w:val="bottom"/>
          </w:tcPr>
          <w:p w:rsidR="004E4F14" w:rsidRPr="002E34AB" w:rsidRDefault="004E4F14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3051</w:t>
            </w:r>
          </w:p>
        </w:tc>
        <w:tc>
          <w:tcPr>
            <w:tcW w:w="1840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81,7</w:t>
            </w:r>
          </w:p>
        </w:tc>
        <w:tc>
          <w:tcPr>
            <w:tcW w:w="1569" w:type="dxa"/>
            <w:vAlign w:val="bottom"/>
          </w:tcPr>
          <w:p w:rsidR="004E4F14" w:rsidRDefault="004E4F1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99,8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B40641" w:rsidRDefault="00215A2D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B40641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704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3710</w:t>
            </w:r>
          </w:p>
        </w:tc>
        <w:tc>
          <w:tcPr>
            <w:tcW w:w="1704" w:type="dxa"/>
            <w:vAlign w:val="bottom"/>
          </w:tcPr>
          <w:p w:rsidR="00215A2D" w:rsidRDefault="00215A2D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627D19">
              <w:rPr>
                <w:rFonts w:cs="Arial"/>
                <w:b w:val="0"/>
                <w:i w:val="0"/>
                <w:smallCaps w:val="0"/>
              </w:rPr>
              <w:t>3032</w:t>
            </w:r>
          </w:p>
        </w:tc>
        <w:tc>
          <w:tcPr>
            <w:tcW w:w="1840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79,6</w:t>
            </w:r>
          </w:p>
        </w:tc>
        <w:tc>
          <w:tcPr>
            <w:tcW w:w="1569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99,3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3678</w:t>
            </w:r>
          </w:p>
        </w:tc>
        <w:tc>
          <w:tcPr>
            <w:tcW w:w="1704" w:type="dxa"/>
            <w:vAlign w:val="bottom"/>
          </w:tcPr>
          <w:p w:rsidR="00215A2D" w:rsidRPr="00627D19" w:rsidRDefault="00215A2D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3009</w:t>
            </w:r>
          </w:p>
        </w:tc>
        <w:tc>
          <w:tcPr>
            <w:tcW w:w="1840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81,2</w:t>
            </w:r>
          </w:p>
        </w:tc>
        <w:tc>
          <w:tcPr>
            <w:tcW w:w="1569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99,2</w:t>
            </w:r>
          </w:p>
        </w:tc>
      </w:tr>
      <w:tr w:rsidR="00215A2D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215A2D" w:rsidRPr="00442A6E" w:rsidRDefault="00215A2D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704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3513</w:t>
            </w:r>
          </w:p>
        </w:tc>
        <w:tc>
          <w:tcPr>
            <w:tcW w:w="1704" w:type="dxa"/>
            <w:vAlign w:val="bottom"/>
          </w:tcPr>
          <w:p w:rsidR="00215A2D" w:rsidRDefault="00215A2D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2686E">
              <w:rPr>
                <w:rFonts w:cs="Arial"/>
                <w:b w:val="0"/>
                <w:i w:val="0"/>
                <w:smallCaps w:val="0"/>
              </w:rPr>
              <w:t>2921</w:t>
            </w:r>
          </w:p>
        </w:tc>
        <w:tc>
          <w:tcPr>
            <w:tcW w:w="1840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83,5</w:t>
            </w:r>
          </w:p>
        </w:tc>
        <w:tc>
          <w:tcPr>
            <w:tcW w:w="1569" w:type="dxa"/>
            <w:vAlign w:val="bottom"/>
          </w:tcPr>
          <w:p w:rsidR="00215A2D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97,1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2987</w:t>
            </w:r>
          </w:p>
        </w:tc>
        <w:tc>
          <w:tcPr>
            <w:tcW w:w="1840" w:type="dxa"/>
            <w:vAlign w:val="bottom"/>
          </w:tcPr>
          <w:p w:rsidR="00D77CFB" w:rsidRDefault="001001DE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81,4</w:t>
            </w:r>
          </w:p>
        </w:tc>
        <w:tc>
          <w:tcPr>
            <w:tcW w:w="1569" w:type="dxa"/>
            <w:vAlign w:val="bottom"/>
          </w:tcPr>
          <w:p w:rsidR="00D77CFB" w:rsidRDefault="001001DE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97,9</w:t>
            </w:r>
          </w:p>
        </w:tc>
      </w:tr>
      <w:tr w:rsidR="00D77CFB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D77CFB" w:rsidRPr="00442A6E" w:rsidRDefault="00D77CFB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i w:val="0"/>
                <w:smallCaps w:val="0"/>
                <w:lang w:val="en-US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3234</w:t>
            </w:r>
          </w:p>
        </w:tc>
        <w:tc>
          <w:tcPr>
            <w:tcW w:w="1704" w:type="dxa"/>
            <w:vAlign w:val="bottom"/>
          </w:tcPr>
          <w:p w:rsidR="00D77CFB" w:rsidRPr="00627D19" w:rsidRDefault="00215A2D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15A2D">
              <w:rPr>
                <w:rFonts w:cs="Arial"/>
                <w:b w:val="0"/>
                <w:i w:val="0"/>
                <w:smallCaps w:val="0"/>
              </w:rPr>
              <w:t>2546</w:t>
            </w:r>
          </w:p>
        </w:tc>
        <w:tc>
          <w:tcPr>
            <w:tcW w:w="1840" w:type="dxa"/>
            <w:vAlign w:val="bottom"/>
          </w:tcPr>
          <w:p w:rsidR="00D77CFB" w:rsidRDefault="001001DE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D77CFB" w:rsidRDefault="001001DE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87,2</w:t>
            </w:r>
          </w:p>
        </w:tc>
      </w:tr>
      <w:tr w:rsidR="00EB1AB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AB9" w:rsidRPr="00442A6E" w:rsidRDefault="00EB1AB9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3191</w:t>
            </w:r>
          </w:p>
        </w:tc>
        <w:tc>
          <w:tcPr>
            <w:tcW w:w="1704" w:type="dxa"/>
            <w:vAlign w:val="bottom"/>
          </w:tcPr>
          <w:p w:rsidR="00EB1AB9" w:rsidRPr="00215A2D" w:rsidRDefault="002C348E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C348E">
              <w:rPr>
                <w:rFonts w:cs="Arial"/>
                <w:b w:val="0"/>
                <w:i w:val="0"/>
                <w:smallCaps w:val="0"/>
              </w:rPr>
              <w:t>2524</w:t>
            </w:r>
          </w:p>
        </w:tc>
        <w:tc>
          <w:tcPr>
            <w:tcW w:w="1840" w:type="dxa"/>
            <w:vAlign w:val="bottom"/>
          </w:tcPr>
          <w:p w:rsidR="00EB1AB9" w:rsidRDefault="002C348E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86,4</w:t>
            </w:r>
          </w:p>
        </w:tc>
        <w:tc>
          <w:tcPr>
            <w:tcW w:w="1569" w:type="dxa"/>
            <w:vAlign w:val="bottom"/>
          </w:tcPr>
          <w:p w:rsidR="00EB1AB9" w:rsidRDefault="002C348E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99,1</w:t>
            </w:r>
          </w:p>
        </w:tc>
      </w:tr>
      <w:tr w:rsidR="000F2AFA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0F2AFA" w:rsidRPr="00EB1AB9" w:rsidRDefault="000F2AFA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3045</w:t>
            </w:r>
          </w:p>
        </w:tc>
        <w:tc>
          <w:tcPr>
            <w:tcW w:w="1704" w:type="dxa"/>
            <w:vAlign w:val="bottom"/>
          </w:tcPr>
          <w:p w:rsidR="000F2AFA" w:rsidRPr="002C348E" w:rsidRDefault="00D06595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D06595">
              <w:rPr>
                <w:rFonts w:cs="Arial"/>
                <w:b w:val="0"/>
                <w:i w:val="0"/>
                <w:smallCaps w:val="0"/>
              </w:rPr>
              <w:t>2532</w:t>
            </w:r>
          </w:p>
        </w:tc>
        <w:tc>
          <w:tcPr>
            <w:tcW w:w="1840" w:type="dxa"/>
            <w:vAlign w:val="bottom"/>
          </w:tcPr>
          <w:p w:rsidR="000F2AFA" w:rsidRDefault="00D06595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82,9</w:t>
            </w:r>
          </w:p>
        </w:tc>
        <w:tc>
          <w:tcPr>
            <w:tcW w:w="1569" w:type="dxa"/>
            <w:vAlign w:val="bottom"/>
          </w:tcPr>
          <w:p w:rsidR="000F2AFA" w:rsidRDefault="00D06595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100,3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IV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3157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2534</w:t>
            </w:r>
          </w:p>
        </w:tc>
        <w:tc>
          <w:tcPr>
            <w:tcW w:w="1840" w:type="dxa"/>
            <w:vAlign w:val="bottom"/>
          </w:tcPr>
          <w:p w:rsidR="006D1764" w:rsidRDefault="0021183F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21183F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84,8</w:t>
            </w:r>
          </w:p>
        </w:tc>
      </w:tr>
      <w:tr w:rsidR="006D176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6D1764" w:rsidRPr="00442A6E" w:rsidRDefault="006D1764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 xml:space="preserve">Год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3655</w:t>
            </w:r>
          </w:p>
        </w:tc>
        <w:tc>
          <w:tcPr>
            <w:tcW w:w="1704" w:type="dxa"/>
            <w:vAlign w:val="bottom"/>
          </w:tcPr>
          <w:p w:rsidR="006D1764" w:rsidRPr="00CF5FF7" w:rsidRDefault="0021183F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2907</w:t>
            </w:r>
          </w:p>
        </w:tc>
        <w:tc>
          <w:tcPr>
            <w:tcW w:w="1840" w:type="dxa"/>
            <w:vAlign w:val="bottom"/>
          </w:tcPr>
          <w:p w:rsidR="006D1764" w:rsidRDefault="000F61D3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84,6</w:t>
            </w:r>
          </w:p>
        </w:tc>
        <w:tc>
          <w:tcPr>
            <w:tcW w:w="1569" w:type="dxa"/>
            <w:vAlign w:val="bottom"/>
          </w:tcPr>
          <w:p w:rsidR="006D1764" w:rsidRDefault="006D1764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i w:val="0"/>
                <w:smallCaps w:val="0"/>
              </w:rPr>
            </w:pPr>
          </w:p>
        </w:tc>
        <w:tc>
          <w:tcPr>
            <w:tcW w:w="6817" w:type="dxa"/>
            <w:gridSpan w:val="4"/>
            <w:vAlign w:val="bottom"/>
          </w:tcPr>
          <w:p w:rsidR="00F16CDF" w:rsidRPr="00442A6E" w:rsidRDefault="00F16CDF" w:rsidP="001C50B7">
            <w:pPr>
              <w:widowControl w:val="0"/>
              <w:autoSpaceDE w:val="0"/>
              <w:autoSpaceDN w:val="0"/>
              <w:spacing w:before="120" w:after="2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</w:rPr>
              <w:t>20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442A6E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442A6E">
              <w:rPr>
                <w:rFonts w:cs="Arial"/>
                <w:i w:val="0"/>
                <w:smallCaps w:val="0"/>
              </w:rPr>
              <w:t>г</w:t>
            </w:r>
            <w:r>
              <w:rPr>
                <w:rFonts w:cs="Arial"/>
                <w:i w:val="0"/>
                <w:smallCaps w:val="0"/>
              </w:rPr>
              <w:t>.</w:t>
            </w:r>
          </w:p>
        </w:tc>
      </w:tr>
      <w:tr w:rsidR="00F16CDF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F16CDF" w:rsidRPr="00442A6E" w:rsidRDefault="00F16CDF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F092A">
              <w:rPr>
                <w:rFonts w:cs="Arial"/>
                <w:b w:val="0"/>
                <w:i w:val="0"/>
                <w:smallCaps w:val="0"/>
              </w:rPr>
              <w:t>3210</w:t>
            </w:r>
          </w:p>
        </w:tc>
        <w:tc>
          <w:tcPr>
            <w:tcW w:w="1704" w:type="dxa"/>
            <w:vAlign w:val="bottom"/>
          </w:tcPr>
          <w:p w:rsidR="00F16CDF" w:rsidRPr="00442A6E" w:rsidRDefault="00AF092A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  <w:lang w:val="en-US"/>
              </w:rPr>
            </w:pPr>
            <w:r w:rsidRPr="00AF092A">
              <w:rPr>
                <w:rFonts w:cs="Arial"/>
                <w:b w:val="0"/>
                <w:i w:val="0"/>
                <w:smallCaps w:val="0"/>
                <w:lang w:val="en-US"/>
              </w:rPr>
              <w:t>2468</w:t>
            </w:r>
          </w:p>
        </w:tc>
        <w:tc>
          <w:tcPr>
            <w:tcW w:w="1840" w:type="dxa"/>
            <w:vAlign w:val="bottom"/>
          </w:tcPr>
          <w:p w:rsidR="00F16CDF" w:rsidRPr="00442A6E" w:rsidRDefault="00AF092A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81,6</w:t>
            </w:r>
          </w:p>
        </w:tc>
        <w:tc>
          <w:tcPr>
            <w:tcW w:w="1569" w:type="dxa"/>
            <w:vAlign w:val="bottom"/>
          </w:tcPr>
          <w:p w:rsidR="00F16CDF" w:rsidRPr="00442A6E" w:rsidRDefault="00AF092A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97,5</w:t>
            </w:r>
          </w:p>
        </w:tc>
      </w:tr>
      <w:tr w:rsidR="0085799C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5799C" w:rsidRPr="00442A6E" w:rsidRDefault="0085799C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85799C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704" w:type="dxa"/>
            <w:vAlign w:val="bottom"/>
          </w:tcPr>
          <w:p w:rsidR="0085799C" w:rsidRPr="00AF092A" w:rsidRDefault="00FA6CD7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3229</w:t>
            </w:r>
          </w:p>
        </w:tc>
        <w:tc>
          <w:tcPr>
            <w:tcW w:w="1704" w:type="dxa"/>
            <w:vAlign w:val="bottom"/>
          </w:tcPr>
          <w:p w:rsidR="0085799C" w:rsidRPr="00FA6CD7" w:rsidRDefault="00FA6CD7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2486</w:t>
            </w:r>
          </w:p>
        </w:tc>
        <w:tc>
          <w:tcPr>
            <w:tcW w:w="1840" w:type="dxa"/>
            <w:vAlign w:val="bottom"/>
          </w:tcPr>
          <w:p w:rsidR="0085799C" w:rsidRDefault="00FA6CD7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79,8</w:t>
            </w:r>
          </w:p>
        </w:tc>
        <w:tc>
          <w:tcPr>
            <w:tcW w:w="1569" w:type="dxa"/>
            <w:vAlign w:val="bottom"/>
          </w:tcPr>
          <w:p w:rsidR="0085799C" w:rsidRDefault="00FA6CD7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100,7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Pr="0085799C" w:rsidRDefault="00E22908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704" w:type="dxa"/>
            <w:vAlign w:val="bottom"/>
          </w:tcPr>
          <w:p w:rsidR="00E22908" w:rsidRDefault="00435162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3007</w:t>
            </w:r>
          </w:p>
        </w:tc>
        <w:tc>
          <w:tcPr>
            <w:tcW w:w="1704" w:type="dxa"/>
            <w:vAlign w:val="bottom"/>
          </w:tcPr>
          <w:p w:rsidR="00E22908" w:rsidRDefault="00435162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435162">
              <w:rPr>
                <w:rFonts w:cs="Arial"/>
                <w:b w:val="0"/>
                <w:i w:val="0"/>
                <w:smallCaps w:val="0"/>
              </w:rPr>
              <w:t>2382</w:t>
            </w:r>
          </w:p>
        </w:tc>
        <w:tc>
          <w:tcPr>
            <w:tcW w:w="1840" w:type="dxa"/>
            <w:vAlign w:val="bottom"/>
          </w:tcPr>
          <w:p w:rsidR="00E22908" w:rsidRDefault="00435162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78,7</w:t>
            </w:r>
          </w:p>
        </w:tc>
        <w:tc>
          <w:tcPr>
            <w:tcW w:w="1569" w:type="dxa"/>
            <w:vAlign w:val="bottom"/>
          </w:tcPr>
          <w:p w:rsidR="00E22908" w:rsidRDefault="00435162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95,8</w:t>
            </w:r>
          </w:p>
        </w:tc>
      </w:tr>
      <w:tr w:rsidR="00E22908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22908" w:rsidRDefault="00E22908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E22908" w:rsidRDefault="00B40FC9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3149</w:t>
            </w:r>
          </w:p>
        </w:tc>
        <w:tc>
          <w:tcPr>
            <w:tcW w:w="1704" w:type="dxa"/>
            <w:vAlign w:val="bottom"/>
          </w:tcPr>
          <w:p w:rsidR="00E22908" w:rsidRDefault="00B40FC9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</w:t>
            </w:r>
            <w:r w:rsidR="00F83329">
              <w:rPr>
                <w:rFonts w:cs="Arial"/>
                <w:b w:val="0"/>
                <w:i w:val="0"/>
                <w:smallCaps w:val="0"/>
              </w:rPr>
              <w:t>45</w:t>
            </w:r>
          </w:p>
        </w:tc>
        <w:tc>
          <w:tcPr>
            <w:tcW w:w="1840" w:type="dxa"/>
            <w:vAlign w:val="bottom"/>
          </w:tcPr>
          <w:p w:rsidR="00E22908" w:rsidRDefault="00F83329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80,0</w:t>
            </w:r>
          </w:p>
        </w:tc>
        <w:tc>
          <w:tcPr>
            <w:tcW w:w="1569" w:type="dxa"/>
            <w:vAlign w:val="bottom"/>
          </w:tcPr>
          <w:p w:rsidR="00E22908" w:rsidRDefault="00F83329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96,5</w:t>
            </w:r>
          </w:p>
        </w:tc>
      </w:tr>
      <w:tr w:rsidR="00A45135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A45135" w:rsidRPr="00A45135" w:rsidRDefault="00A45135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i w:val="0"/>
                <w:smallCaps w:val="0"/>
              </w:rPr>
            </w:pPr>
            <w:r w:rsidRPr="00442A6E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704" w:type="dxa"/>
            <w:vAlign w:val="bottom"/>
          </w:tcPr>
          <w:p w:rsidR="00A45135" w:rsidRDefault="00971048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2924</w:t>
            </w:r>
          </w:p>
        </w:tc>
        <w:tc>
          <w:tcPr>
            <w:tcW w:w="1704" w:type="dxa"/>
            <w:vAlign w:val="bottom"/>
          </w:tcPr>
          <w:p w:rsidR="00A45135" w:rsidRDefault="00971048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971048">
              <w:rPr>
                <w:rFonts w:cs="Arial"/>
                <w:b w:val="0"/>
                <w:i w:val="0"/>
                <w:smallCaps w:val="0"/>
              </w:rPr>
              <w:t>2325</w:t>
            </w:r>
          </w:p>
        </w:tc>
        <w:tc>
          <w:tcPr>
            <w:tcW w:w="1840" w:type="dxa"/>
            <w:vAlign w:val="bottom"/>
          </w:tcPr>
          <w:p w:rsidR="00A45135" w:rsidRDefault="00996C73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78,3</w:t>
            </w:r>
          </w:p>
        </w:tc>
        <w:tc>
          <w:tcPr>
            <w:tcW w:w="1569" w:type="dxa"/>
            <w:vAlign w:val="bottom"/>
          </w:tcPr>
          <w:p w:rsidR="00A45135" w:rsidRDefault="00971048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</w:t>
            </w:r>
            <w:r w:rsidR="00005A21">
              <w:rPr>
                <w:rFonts w:cs="Arial"/>
                <w:b w:val="0"/>
                <w:i w:val="0"/>
                <w:smallCaps w:val="0"/>
              </w:rPr>
              <w:t>7</w:t>
            </w:r>
            <w:r>
              <w:rPr>
                <w:rFonts w:cs="Arial"/>
                <w:b w:val="0"/>
                <w:i w:val="0"/>
                <w:smallCaps w:val="0"/>
              </w:rPr>
              <w:t>,</w:t>
            </w:r>
            <w:r w:rsidR="00005A21">
              <w:rPr>
                <w:rFonts w:cs="Arial"/>
                <w:b w:val="0"/>
                <w:i w:val="0"/>
                <w:smallCaps w:val="0"/>
              </w:rPr>
              <w:t>6</w:t>
            </w:r>
          </w:p>
        </w:tc>
      </w:tr>
      <w:tr w:rsidR="00EB1E34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EB1E34" w:rsidRPr="00442A6E" w:rsidRDefault="00EB1E34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3109</w:t>
            </w:r>
          </w:p>
        </w:tc>
        <w:tc>
          <w:tcPr>
            <w:tcW w:w="1704" w:type="dxa"/>
            <w:vAlign w:val="bottom"/>
          </w:tcPr>
          <w:p w:rsidR="00EB1E34" w:rsidRPr="00971048" w:rsidRDefault="00B31E1A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1E1A">
              <w:rPr>
                <w:rFonts w:cs="Arial"/>
                <w:b w:val="0"/>
                <w:i w:val="0"/>
                <w:smallCaps w:val="0"/>
              </w:rPr>
              <w:t>2551</w:t>
            </w:r>
          </w:p>
        </w:tc>
        <w:tc>
          <w:tcPr>
            <w:tcW w:w="1840" w:type="dxa"/>
            <w:vAlign w:val="bottom"/>
          </w:tcPr>
          <w:p w:rsidR="00EB1E34" w:rsidRDefault="00B31E1A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81,5</w:t>
            </w:r>
          </w:p>
        </w:tc>
        <w:tc>
          <w:tcPr>
            <w:tcW w:w="1569" w:type="dxa"/>
            <w:vAlign w:val="bottom"/>
          </w:tcPr>
          <w:p w:rsidR="00EB1E34" w:rsidRDefault="00FD13CC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109,7</w:t>
            </w:r>
          </w:p>
        </w:tc>
      </w:tr>
      <w:tr w:rsidR="008C2916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8C2916" w:rsidRDefault="008C2916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2900</w:t>
            </w:r>
          </w:p>
        </w:tc>
        <w:tc>
          <w:tcPr>
            <w:tcW w:w="1704" w:type="dxa"/>
            <w:vAlign w:val="bottom"/>
          </w:tcPr>
          <w:p w:rsidR="008C2916" w:rsidRPr="00B31E1A" w:rsidRDefault="00047E3E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047E3E">
              <w:rPr>
                <w:rFonts w:cs="Arial"/>
                <w:b w:val="0"/>
                <w:i w:val="0"/>
                <w:smallCaps w:val="0"/>
              </w:rPr>
              <w:t>2416</w:t>
            </w:r>
          </w:p>
        </w:tc>
        <w:tc>
          <w:tcPr>
            <w:tcW w:w="1840" w:type="dxa"/>
            <w:vAlign w:val="bottom"/>
          </w:tcPr>
          <w:p w:rsidR="008C2916" w:rsidRDefault="00CF1279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79,1</w:t>
            </w:r>
          </w:p>
        </w:tc>
        <w:tc>
          <w:tcPr>
            <w:tcW w:w="1569" w:type="dxa"/>
            <w:vAlign w:val="bottom"/>
          </w:tcPr>
          <w:p w:rsidR="008C2916" w:rsidRDefault="00CF1279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94,7</w:t>
            </w:r>
          </w:p>
        </w:tc>
      </w:tr>
      <w:tr w:rsidR="009D5019" w:rsidRPr="00442A6E" w:rsidTr="008C2916">
        <w:trPr>
          <w:cantSplit/>
          <w:trHeight w:val="20"/>
        </w:trPr>
        <w:tc>
          <w:tcPr>
            <w:tcW w:w="2270" w:type="dxa"/>
            <w:vAlign w:val="bottom"/>
          </w:tcPr>
          <w:p w:rsidR="009D5019" w:rsidRDefault="009D5019" w:rsidP="001C50B7">
            <w:pPr>
              <w:widowControl w:val="0"/>
              <w:autoSpaceDE w:val="0"/>
              <w:autoSpaceDN w:val="0"/>
              <w:spacing w:before="120" w:after="2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442A6E">
              <w:rPr>
                <w:rFonts w:cs="Arial"/>
                <w:i w:val="0"/>
                <w:smallCaps w:val="0"/>
                <w:lang w:val="en-US"/>
              </w:rPr>
              <w:t>II</w:t>
            </w:r>
            <w:r w:rsidRPr="00442A6E">
              <w:rPr>
                <w:rFonts w:cs="Arial"/>
                <w:i w:val="0"/>
                <w:smallCaps w:val="0"/>
              </w:rPr>
              <w:t xml:space="preserve"> квартал </w:t>
            </w:r>
            <w:r w:rsidRPr="00442A6E">
              <w:rPr>
                <w:rFonts w:cs="Arial"/>
                <w:i w:val="0"/>
                <w:smallCaps w:val="0"/>
              </w:rPr>
              <w:br/>
            </w:r>
            <w:r w:rsidRPr="00442A6E">
              <w:rPr>
                <w:rFonts w:cs="Arial"/>
                <w:b w:val="0"/>
                <w:i w:val="0"/>
                <w:smallCaps w:val="0"/>
              </w:rPr>
              <w:t>(в среднем за месяц)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2978</w:t>
            </w:r>
          </w:p>
        </w:tc>
        <w:tc>
          <w:tcPr>
            <w:tcW w:w="1704" w:type="dxa"/>
            <w:vAlign w:val="bottom"/>
          </w:tcPr>
          <w:p w:rsidR="009D5019" w:rsidRPr="00047E3E" w:rsidRDefault="009D5019" w:rsidP="001C50B7">
            <w:pPr>
              <w:widowControl w:val="0"/>
              <w:tabs>
                <w:tab w:val="left" w:pos="0"/>
              </w:tabs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2431</w:t>
            </w:r>
          </w:p>
        </w:tc>
        <w:tc>
          <w:tcPr>
            <w:tcW w:w="1840" w:type="dxa"/>
            <w:vAlign w:val="bottom"/>
          </w:tcPr>
          <w:p w:rsidR="009D5019" w:rsidRDefault="009D5019" w:rsidP="001C50B7">
            <w:pPr>
              <w:widowControl w:val="0"/>
              <w:autoSpaceDE w:val="0"/>
              <w:autoSpaceDN w:val="0"/>
              <w:spacing w:before="120" w:after="20"/>
              <w:ind w:right="567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79,7</w:t>
            </w:r>
          </w:p>
        </w:tc>
        <w:tc>
          <w:tcPr>
            <w:tcW w:w="1569" w:type="dxa"/>
            <w:vAlign w:val="bottom"/>
          </w:tcPr>
          <w:p w:rsidR="009D5019" w:rsidRDefault="009D5019" w:rsidP="001C50B7">
            <w:pPr>
              <w:widowControl w:val="0"/>
              <w:autoSpaceDE w:val="0"/>
              <w:autoSpaceDN w:val="0"/>
              <w:spacing w:before="120" w:after="20"/>
              <w:ind w:right="510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99,4</w:t>
            </w:r>
          </w:p>
        </w:tc>
      </w:tr>
    </w:tbl>
    <w:p w:rsidR="000C1530" w:rsidRPr="009D5019" w:rsidRDefault="007F1E14" w:rsidP="001C50B7">
      <w:pPr>
        <w:widowControl w:val="0"/>
        <w:spacing w:before="240" w:after="20"/>
        <w:ind w:firstLine="709"/>
        <w:jc w:val="both"/>
        <w:rPr>
          <w:b w:val="0"/>
          <w:i w:val="0"/>
          <w:smallCaps w:val="0"/>
          <w:sz w:val="22"/>
        </w:rPr>
      </w:pPr>
      <w:r w:rsidRPr="009D5019">
        <w:rPr>
          <w:b w:val="0"/>
          <w:i w:val="0"/>
          <w:smallCaps w:val="0"/>
          <w:sz w:val="22"/>
        </w:rPr>
        <w:lastRenderedPageBreak/>
        <w:tab/>
        <w:t>В</w:t>
      </w:r>
      <w:r w:rsidR="000C1530" w:rsidRPr="009D5019">
        <w:rPr>
          <w:b w:val="0"/>
          <w:i w:val="0"/>
          <w:smallCaps w:val="0"/>
          <w:sz w:val="22"/>
        </w:rPr>
        <w:t xml:space="preserve"> </w:t>
      </w:r>
      <w:r w:rsidR="008C2916" w:rsidRPr="009D5019">
        <w:rPr>
          <w:b w:val="0"/>
          <w:i w:val="0"/>
          <w:smallCaps w:val="0"/>
          <w:sz w:val="22"/>
        </w:rPr>
        <w:t>июне</w:t>
      </w:r>
      <w:r w:rsidR="000C1530" w:rsidRPr="009D5019">
        <w:rPr>
          <w:b w:val="0"/>
          <w:i w:val="0"/>
          <w:smallCaps w:val="0"/>
          <w:sz w:val="22"/>
        </w:rPr>
        <w:t xml:space="preserve"> 202</w:t>
      </w:r>
      <w:r w:rsidR="00F16CDF" w:rsidRPr="009D5019">
        <w:rPr>
          <w:b w:val="0"/>
          <w:i w:val="0"/>
          <w:smallCaps w:val="0"/>
          <w:sz w:val="22"/>
        </w:rPr>
        <w:t>4</w:t>
      </w:r>
      <w:r w:rsidR="000C1530" w:rsidRPr="009D5019">
        <w:rPr>
          <w:b w:val="0"/>
          <w:i w:val="0"/>
          <w:smallCaps w:val="0"/>
          <w:sz w:val="22"/>
        </w:rPr>
        <w:t xml:space="preserve"> года получили статус безработного </w:t>
      </w:r>
      <w:r w:rsidR="009D5019" w:rsidRPr="009D5019">
        <w:rPr>
          <w:b w:val="0"/>
          <w:i w:val="0"/>
          <w:smallCaps w:val="0"/>
          <w:sz w:val="22"/>
        </w:rPr>
        <w:t>330</w:t>
      </w:r>
      <w:r w:rsidR="003C0D56" w:rsidRPr="009D5019">
        <w:rPr>
          <w:b w:val="0"/>
          <w:i w:val="0"/>
          <w:smallCaps w:val="0"/>
          <w:sz w:val="22"/>
        </w:rPr>
        <w:t xml:space="preserve"> человек, трудоустроен</w:t>
      </w:r>
      <w:r w:rsidR="00B77CFB" w:rsidRPr="009D5019">
        <w:rPr>
          <w:b w:val="0"/>
          <w:i w:val="0"/>
          <w:smallCaps w:val="0"/>
          <w:sz w:val="22"/>
        </w:rPr>
        <w:t>о</w:t>
      </w:r>
      <w:r w:rsidR="000866F3" w:rsidRPr="009D5019">
        <w:rPr>
          <w:b w:val="0"/>
          <w:i w:val="0"/>
          <w:smallCaps w:val="0"/>
          <w:sz w:val="22"/>
        </w:rPr>
        <w:t xml:space="preserve"> </w:t>
      </w:r>
      <w:r w:rsidR="000C1530" w:rsidRPr="009D5019">
        <w:rPr>
          <w:b w:val="0"/>
          <w:i w:val="0"/>
          <w:smallCaps w:val="0"/>
          <w:sz w:val="22"/>
        </w:rPr>
        <w:t xml:space="preserve">за месяц </w:t>
      </w:r>
      <w:r w:rsidR="009D5019" w:rsidRPr="009D5019">
        <w:rPr>
          <w:b w:val="0"/>
          <w:i w:val="0"/>
          <w:smallCaps w:val="0"/>
          <w:sz w:val="22"/>
        </w:rPr>
        <w:t>219</w:t>
      </w:r>
      <w:r w:rsidR="000C1530" w:rsidRPr="009D5019">
        <w:rPr>
          <w:b w:val="0"/>
          <w:i w:val="0"/>
          <w:smallCaps w:val="0"/>
          <w:sz w:val="22"/>
        </w:rPr>
        <w:t xml:space="preserve"> человек</w:t>
      </w:r>
      <w:r w:rsidR="00C46710" w:rsidRPr="009D5019">
        <w:rPr>
          <w:b w:val="0"/>
          <w:i w:val="0"/>
          <w:smallCaps w:val="0"/>
          <w:sz w:val="22"/>
        </w:rPr>
        <w:t>.</w:t>
      </w:r>
      <w:r w:rsidR="000C1530" w:rsidRPr="009D5019">
        <w:rPr>
          <w:b w:val="0"/>
          <w:i w:val="0"/>
          <w:smallCaps w:val="0"/>
          <w:sz w:val="22"/>
        </w:rPr>
        <w:t xml:space="preserve"> Размеры трудоустройства безработных были на </w:t>
      </w:r>
      <w:r w:rsidR="009D5019" w:rsidRPr="009D5019">
        <w:rPr>
          <w:b w:val="0"/>
          <w:i w:val="0"/>
          <w:smallCaps w:val="0"/>
          <w:sz w:val="22"/>
        </w:rPr>
        <w:t>145</w:t>
      </w:r>
      <w:r w:rsidR="000C1530" w:rsidRPr="009D5019">
        <w:rPr>
          <w:b w:val="0"/>
          <w:i w:val="0"/>
          <w:smallCaps w:val="0"/>
          <w:sz w:val="22"/>
        </w:rPr>
        <w:t xml:space="preserve"> человек, или на </w:t>
      </w:r>
      <w:r w:rsidR="009D5019" w:rsidRPr="009D5019">
        <w:rPr>
          <w:b w:val="0"/>
          <w:i w:val="0"/>
          <w:smallCaps w:val="0"/>
          <w:sz w:val="22"/>
        </w:rPr>
        <w:t>39,8</w:t>
      </w:r>
      <w:r w:rsidR="000C1530" w:rsidRPr="009D5019">
        <w:rPr>
          <w:b w:val="0"/>
          <w:i w:val="0"/>
          <w:smallCaps w:val="0"/>
          <w:sz w:val="22"/>
        </w:rPr>
        <w:t xml:space="preserve">% </w:t>
      </w:r>
      <w:r w:rsidR="00DB7C8C" w:rsidRPr="009D5019">
        <w:rPr>
          <w:b w:val="0"/>
          <w:i w:val="0"/>
          <w:smallCaps w:val="0"/>
          <w:sz w:val="22"/>
        </w:rPr>
        <w:t>мен</w:t>
      </w:r>
      <w:r w:rsidR="00BC563F" w:rsidRPr="009D5019">
        <w:rPr>
          <w:b w:val="0"/>
          <w:i w:val="0"/>
          <w:smallCaps w:val="0"/>
          <w:sz w:val="22"/>
        </w:rPr>
        <w:t>ьше</w:t>
      </w:r>
      <w:r w:rsidR="000C1530" w:rsidRPr="009D5019">
        <w:rPr>
          <w:b w:val="0"/>
          <w:i w:val="0"/>
          <w:smallCaps w:val="0"/>
          <w:sz w:val="22"/>
        </w:rPr>
        <w:t xml:space="preserve">, чем в </w:t>
      </w:r>
      <w:r w:rsidR="008C2916" w:rsidRPr="009D5019">
        <w:rPr>
          <w:b w:val="0"/>
          <w:i w:val="0"/>
          <w:smallCaps w:val="0"/>
          <w:sz w:val="22"/>
        </w:rPr>
        <w:t>июне</w:t>
      </w:r>
      <w:r w:rsidR="000C1530" w:rsidRPr="009D5019">
        <w:rPr>
          <w:b w:val="0"/>
          <w:i w:val="0"/>
          <w:smallCaps w:val="0"/>
          <w:sz w:val="22"/>
        </w:rPr>
        <w:t xml:space="preserve"> 202</w:t>
      </w:r>
      <w:r w:rsidR="00F16CDF" w:rsidRPr="009D5019">
        <w:rPr>
          <w:b w:val="0"/>
          <w:i w:val="0"/>
          <w:smallCaps w:val="0"/>
          <w:sz w:val="22"/>
        </w:rPr>
        <w:t>3</w:t>
      </w:r>
      <w:r w:rsidR="000C1530" w:rsidRPr="009D5019">
        <w:rPr>
          <w:b w:val="0"/>
          <w:i w:val="0"/>
          <w:smallCaps w:val="0"/>
          <w:sz w:val="22"/>
        </w:rPr>
        <w:t xml:space="preserve"> года</w:t>
      </w:r>
      <w:r w:rsidR="001001DE" w:rsidRPr="009D5019">
        <w:rPr>
          <w:b w:val="0"/>
          <w:i w:val="0"/>
          <w:smallCaps w:val="0"/>
          <w:sz w:val="22"/>
        </w:rPr>
        <w:t>.</w:t>
      </w:r>
    </w:p>
    <w:bookmarkStart w:id="1" w:name="_MON_1762676558"/>
    <w:bookmarkEnd w:id="1"/>
    <w:p w:rsidR="00DC4772" w:rsidRPr="007E6888" w:rsidRDefault="007E6888" w:rsidP="001C50B7">
      <w:pPr>
        <w:pStyle w:val="af1"/>
        <w:widowControl w:val="0"/>
        <w:tabs>
          <w:tab w:val="clear" w:pos="426"/>
        </w:tabs>
        <w:ind w:firstLine="0"/>
        <w:jc w:val="center"/>
        <w:rPr>
          <w:rFonts w:ascii="Arial" w:hAnsi="Arial"/>
          <w:sz w:val="22"/>
          <w:lang w:val="en-US"/>
        </w:rPr>
      </w:pPr>
      <w:r w:rsidRPr="00197504">
        <w:rPr>
          <w:noProof/>
        </w:rPr>
        <w:object w:dxaOrig="8756" w:dyaOrig="4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8pt;height:240.65pt;visibility:visible" o:ole="">
            <v:imagedata r:id="rId9" o:title=""/>
          </v:shape>
          <o:OLEObject Type="Embed" ProgID="Excel.Sheet.8" ShapeID="Диаграмма 1" DrawAspect="Content" ObjectID="_1783944095" r:id="rId10">
            <o:FieldCodes>\s</o:FieldCodes>
          </o:OLEObject>
        </w:object>
      </w:r>
    </w:p>
    <w:p w:rsidR="00F62717" w:rsidRPr="00A74129" w:rsidRDefault="00F62717" w:rsidP="00933AB2">
      <w:pPr>
        <w:widowControl w:val="0"/>
        <w:spacing w:before="240"/>
        <w:ind w:firstLine="709"/>
        <w:jc w:val="both"/>
        <w:rPr>
          <w:b w:val="0"/>
          <w:i w:val="0"/>
          <w:smallCaps w:val="0"/>
          <w:sz w:val="22"/>
        </w:rPr>
      </w:pPr>
      <w:r w:rsidRPr="00A74129">
        <w:rPr>
          <w:b w:val="0"/>
          <w:i w:val="0"/>
          <w:smallCaps w:val="0"/>
          <w:sz w:val="22"/>
        </w:rPr>
        <w:t xml:space="preserve">В </w:t>
      </w:r>
      <w:r w:rsidR="008C2916">
        <w:rPr>
          <w:b w:val="0"/>
          <w:i w:val="0"/>
          <w:smallCaps w:val="0"/>
          <w:sz w:val="22"/>
        </w:rPr>
        <w:t>июне</w:t>
      </w:r>
      <w:r w:rsidRPr="00A74129">
        <w:rPr>
          <w:b w:val="0"/>
          <w:i w:val="0"/>
          <w:smallCaps w:val="0"/>
          <w:sz w:val="22"/>
        </w:rPr>
        <w:t xml:space="preserve"> 202</w:t>
      </w:r>
      <w:r w:rsidR="00F16CDF" w:rsidRPr="00A74129">
        <w:rPr>
          <w:b w:val="0"/>
          <w:i w:val="0"/>
          <w:smallCaps w:val="0"/>
          <w:sz w:val="22"/>
        </w:rPr>
        <w:t>4</w:t>
      </w:r>
      <w:r w:rsidRPr="00A74129">
        <w:rPr>
          <w:b w:val="0"/>
          <w:i w:val="0"/>
          <w:smallCaps w:val="0"/>
          <w:sz w:val="22"/>
        </w:rPr>
        <w:t xml:space="preserve"> года </w:t>
      </w:r>
      <w:r w:rsidRPr="00A74129">
        <w:rPr>
          <w:i w:val="0"/>
          <w:smallCaps w:val="0"/>
          <w:sz w:val="22"/>
        </w:rPr>
        <w:t>нагрузка не занятого трудовой деятельностью населения</w:t>
      </w:r>
      <w:r w:rsidRPr="00A74129">
        <w:rPr>
          <w:b w:val="0"/>
          <w:i w:val="0"/>
          <w:smallCaps w:val="0"/>
          <w:sz w:val="22"/>
        </w:rPr>
        <w:t xml:space="preserve">, зарегистрированного в органах службы занятости населения, на сто заявленных вакансий составила </w:t>
      </w:r>
      <w:r w:rsidR="007E6888">
        <w:rPr>
          <w:b w:val="0"/>
          <w:i w:val="0"/>
          <w:smallCaps w:val="0"/>
          <w:sz w:val="22"/>
        </w:rPr>
        <w:t>17,6</w:t>
      </w:r>
      <w:r w:rsidRPr="00A74129">
        <w:rPr>
          <w:b w:val="0"/>
          <w:i w:val="0"/>
          <w:smallCaps w:val="0"/>
          <w:sz w:val="22"/>
        </w:rPr>
        <w:t xml:space="preserve"> человек</w:t>
      </w:r>
      <w:r w:rsidR="00DF011A" w:rsidRPr="00A74129">
        <w:rPr>
          <w:b w:val="0"/>
          <w:i w:val="0"/>
          <w:smallCaps w:val="0"/>
          <w:sz w:val="22"/>
        </w:rPr>
        <w:t>.</w:t>
      </w:r>
    </w:p>
    <w:p w:rsidR="00DC4772" w:rsidRPr="00823F89" w:rsidRDefault="00DC4772" w:rsidP="001C50B7">
      <w:pPr>
        <w:widowControl w:val="0"/>
        <w:autoSpaceDE w:val="0"/>
        <w:autoSpaceDN w:val="0"/>
        <w:spacing w:before="200"/>
        <w:jc w:val="center"/>
        <w:outlineLvl w:val="3"/>
        <w:rPr>
          <w:rFonts w:cs="Arial"/>
          <w:i w:val="0"/>
          <w:iCs/>
          <w:smallCaps w:val="0"/>
          <w:sz w:val="18"/>
          <w:szCs w:val="22"/>
        </w:rPr>
      </w:pPr>
      <w:r w:rsidRPr="00823F89">
        <w:rPr>
          <w:rFonts w:cs="Arial"/>
          <w:i w:val="0"/>
          <w:iCs/>
          <w:smallCaps w:val="0"/>
          <w:sz w:val="18"/>
          <w:szCs w:val="22"/>
        </w:rPr>
        <w:t xml:space="preserve">ДИНАМИКА ПОТРЕБНОСТИ РАБОТОДАТЕЛЕЙ В РАБОТНИКАХ, </w:t>
      </w:r>
      <w:r w:rsidRPr="00823F89">
        <w:rPr>
          <w:rFonts w:cs="Arial"/>
          <w:i w:val="0"/>
          <w:iCs/>
          <w:smallCaps w:val="0"/>
          <w:sz w:val="18"/>
          <w:szCs w:val="22"/>
        </w:rPr>
        <w:br/>
        <w:t>ЗАЯВЛЕННОЙ В ОРГАНЫ СЛУЖБЫ ЗАНЯТОСТИ НАСЕЛЕНИЯ</w:t>
      </w:r>
    </w:p>
    <w:p w:rsidR="00DC4772" w:rsidRPr="00823F89" w:rsidRDefault="00DC4772" w:rsidP="001C50B7">
      <w:pPr>
        <w:widowControl w:val="0"/>
        <w:autoSpaceDE w:val="0"/>
        <w:autoSpaceDN w:val="0"/>
        <w:jc w:val="right"/>
        <w:rPr>
          <w:rFonts w:cs="Arial"/>
          <w:b w:val="0"/>
          <w:i w:val="0"/>
          <w:smallCaps w:val="0"/>
        </w:rPr>
      </w:pPr>
      <w:r w:rsidRPr="00823F89">
        <w:rPr>
          <w:rFonts w:cs="Arial"/>
          <w:b w:val="0"/>
          <w:i w:val="0"/>
          <w:smallCaps w:val="0"/>
        </w:rPr>
        <w:t>на конец месяца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1"/>
        <w:gridCol w:w="1949"/>
        <w:gridCol w:w="1949"/>
        <w:gridCol w:w="1949"/>
        <w:gridCol w:w="1949"/>
      </w:tblGrid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 w:val="restart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Потребность работодателей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работниках, заявленная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в государственные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учреждения службы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занятости населения,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человек</w:t>
            </w:r>
          </w:p>
        </w:tc>
        <w:tc>
          <w:tcPr>
            <w:tcW w:w="5847" w:type="dxa"/>
            <w:gridSpan w:val="3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Нагрузка не занятого трудовой деятельностью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населения на 100 заявленных вакансий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 w:val="restart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человек</w:t>
            </w:r>
          </w:p>
        </w:tc>
        <w:tc>
          <w:tcPr>
            <w:tcW w:w="3898" w:type="dxa"/>
            <w:gridSpan w:val="2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в % к</w:t>
            </w:r>
          </w:p>
        </w:tc>
      </w:tr>
      <w:tr w:rsidR="00B744A0" w:rsidRPr="00CD2BBD" w:rsidTr="008C2916">
        <w:trPr>
          <w:cantSplit/>
          <w:trHeight w:val="20"/>
          <w:tblHeader/>
        </w:trPr>
        <w:tc>
          <w:tcPr>
            <w:tcW w:w="1281" w:type="dxa"/>
            <w:vMerge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Merge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1949" w:type="dxa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соответствующему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 xml:space="preserve">месяцу предыдущего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года</w:t>
            </w:r>
          </w:p>
        </w:tc>
        <w:tc>
          <w:tcPr>
            <w:tcW w:w="1949" w:type="dxa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 xml:space="preserve">предыдущему </w:t>
            </w:r>
            <w:r w:rsidRPr="00CD2BBD">
              <w:rPr>
                <w:rFonts w:cs="Arial"/>
                <w:b w:val="0"/>
                <w:i w:val="0"/>
                <w:smallCaps w:val="0"/>
              </w:rPr>
              <w:br/>
              <w:t>месяцу</w:t>
            </w:r>
          </w:p>
        </w:tc>
      </w:tr>
      <w:tr w:rsidR="00B744A0" w:rsidRPr="00CD2BBD" w:rsidTr="008C2916">
        <w:trPr>
          <w:trHeight w:val="20"/>
        </w:trPr>
        <w:tc>
          <w:tcPr>
            <w:tcW w:w="1281" w:type="dxa"/>
            <w:vAlign w:val="center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spacing w:before="40" w:after="4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B744A0" w:rsidRPr="00CD2BBD" w:rsidRDefault="00B744A0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 w:rsidRPr="00CD2BBD">
              <w:rPr>
                <w:rFonts w:cs="Arial"/>
                <w:i w:val="0"/>
                <w:smallCaps w:val="0"/>
              </w:rPr>
              <w:t>3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682AC5" w:rsidRPr="00CD2BBD" w:rsidTr="008C2916">
        <w:trPr>
          <w:trHeight w:val="20"/>
        </w:trPr>
        <w:tc>
          <w:tcPr>
            <w:tcW w:w="1281" w:type="dxa"/>
            <w:vAlign w:val="center"/>
          </w:tcPr>
          <w:p w:rsidR="00682AC5" w:rsidRPr="00CD2BBD" w:rsidRDefault="00682AC5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12055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33,2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74,8</w:t>
            </w:r>
          </w:p>
        </w:tc>
        <w:tc>
          <w:tcPr>
            <w:tcW w:w="1949" w:type="dxa"/>
            <w:vAlign w:val="center"/>
          </w:tcPr>
          <w:p w:rsidR="00682AC5" w:rsidRPr="00CD2BBD" w:rsidRDefault="002D7EC4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123,4</w:t>
            </w:r>
          </w:p>
        </w:tc>
      </w:tr>
      <w:tr w:rsidR="001268EF" w:rsidRPr="00CD2BBD" w:rsidTr="008C2916">
        <w:trPr>
          <w:trHeight w:val="20"/>
        </w:trPr>
        <w:tc>
          <w:tcPr>
            <w:tcW w:w="1281" w:type="dxa"/>
            <w:vAlign w:val="center"/>
          </w:tcPr>
          <w:p w:rsidR="001268EF" w:rsidRPr="00CD2BBD" w:rsidRDefault="001268EF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12230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33,3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79,9</w:t>
            </w:r>
          </w:p>
        </w:tc>
        <w:tc>
          <w:tcPr>
            <w:tcW w:w="1949" w:type="dxa"/>
            <w:vAlign w:val="center"/>
          </w:tcPr>
          <w:p w:rsidR="001268EF" w:rsidRPr="00CD2BBD" w:rsidRDefault="0092067B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100,3</w:t>
            </w:r>
          </w:p>
        </w:tc>
      </w:tr>
      <w:tr w:rsidR="001E4561" w:rsidRPr="00CD2BBD" w:rsidTr="008C2916">
        <w:trPr>
          <w:trHeight w:val="20"/>
        </w:trPr>
        <w:tc>
          <w:tcPr>
            <w:tcW w:w="1281" w:type="dxa"/>
            <w:vAlign w:val="center"/>
          </w:tcPr>
          <w:p w:rsidR="001E4561" w:rsidRPr="00CD2BBD" w:rsidRDefault="001E4561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12923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30,3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65,6</w:t>
            </w:r>
          </w:p>
        </w:tc>
        <w:tc>
          <w:tcPr>
            <w:tcW w:w="1949" w:type="dxa"/>
            <w:vAlign w:val="center"/>
          </w:tcPr>
          <w:p w:rsidR="001E4561" w:rsidRPr="00CD2BBD" w:rsidRDefault="00A17ABA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91,0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13613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28,6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62,2</w:t>
            </w:r>
          </w:p>
        </w:tc>
        <w:tc>
          <w:tcPr>
            <w:tcW w:w="1949" w:type="dxa"/>
            <w:vAlign w:val="center"/>
          </w:tcPr>
          <w:p w:rsidR="00637993" w:rsidRPr="00CD2BBD" w:rsidRDefault="00637993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94,4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15310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25,7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56,7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89,9</w:t>
            </w:r>
          </w:p>
        </w:tc>
      </w:tr>
      <w:tr w:rsidR="00627D19" w:rsidRPr="00CD2BBD" w:rsidTr="008C2916">
        <w:trPr>
          <w:trHeight w:val="20"/>
        </w:trPr>
        <w:tc>
          <w:tcPr>
            <w:tcW w:w="1281" w:type="dxa"/>
            <w:vAlign w:val="center"/>
          </w:tcPr>
          <w:p w:rsidR="00627D19" w:rsidRPr="00CD2BBD" w:rsidRDefault="00627D19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15462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23</w:t>
            </w:r>
            <w:r w:rsidRPr="00CD2BBD">
              <w:rPr>
                <w:rFonts w:cs="Arial"/>
                <w:b w:val="0"/>
                <w:i w:val="0"/>
              </w:rPr>
              <w:t>,7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59,4</w:t>
            </w:r>
          </w:p>
        </w:tc>
        <w:tc>
          <w:tcPr>
            <w:tcW w:w="1949" w:type="dxa"/>
            <w:vAlign w:val="center"/>
          </w:tcPr>
          <w:p w:rsidR="00627D19" w:rsidRPr="00CD2BBD" w:rsidRDefault="00627D19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92,2</w:t>
            </w:r>
          </w:p>
        </w:tc>
      </w:tr>
      <w:tr w:rsidR="00637993" w:rsidRPr="00CD2BBD" w:rsidTr="008C2916">
        <w:trPr>
          <w:trHeight w:val="20"/>
        </w:trPr>
        <w:tc>
          <w:tcPr>
            <w:tcW w:w="1281" w:type="dxa"/>
            <w:vAlign w:val="center"/>
          </w:tcPr>
          <w:p w:rsidR="00637993" w:rsidRPr="00CD2BBD" w:rsidRDefault="00637993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Июль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15881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23,4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60,3</w:t>
            </w:r>
          </w:p>
        </w:tc>
        <w:tc>
          <w:tcPr>
            <w:tcW w:w="1949" w:type="dxa"/>
            <w:vAlign w:val="center"/>
          </w:tcPr>
          <w:p w:rsidR="00637993" w:rsidRPr="00CD2BBD" w:rsidRDefault="004851C3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98,7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Август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15665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23,5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62,0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100,4</w:t>
            </w:r>
          </w:p>
        </w:tc>
      </w:tr>
      <w:tr w:rsidR="00DF011A" w:rsidRPr="00CD2BBD" w:rsidTr="008C2916">
        <w:trPr>
          <w:trHeight w:val="20"/>
        </w:trPr>
        <w:tc>
          <w:tcPr>
            <w:tcW w:w="1281" w:type="dxa"/>
            <w:vAlign w:val="center"/>
          </w:tcPr>
          <w:p w:rsidR="00DF011A" w:rsidRPr="00CD2BBD" w:rsidRDefault="00DF011A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Сентябрь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15642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  <w:lang w:val="en-US"/>
              </w:rPr>
              <w:t>22</w:t>
            </w:r>
            <w:r w:rsidRPr="00CD2BBD"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64,8</w:t>
            </w:r>
          </w:p>
        </w:tc>
        <w:tc>
          <w:tcPr>
            <w:tcW w:w="1949" w:type="dxa"/>
            <w:vAlign w:val="center"/>
          </w:tcPr>
          <w:p w:rsidR="00DF011A" w:rsidRPr="00CD2BBD" w:rsidRDefault="00DF011A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95,7</w:t>
            </w:r>
          </w:p>
        </w:tc>
      </w:tr>
      <w:tr w:rsidR="00D77CFB" w:rsidRPr="00CD2BBD" w:rsidTr="008C2916">
        <w:trPr>
          <w:trHeight w:val="20"/>
        </w:trPr>
        <w:tc>
          <w:tcPr>
            <w:tcW w:w="1281" w:type="dxa"/>
            <w:vAlign w:val="center"/>
          </w:tcPr>
          <w:p w:rsidR="00D77CFB" w:rsidRPr="00CD2BBD" w:rsidRDefault="00D77CFB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Октябрь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15676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D77CFB" w:rsidRPr="00CD2BBD" w:rsidRDefault="00DF011A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 w:rsidRPr="00CD2BBD">
              <w:rPr>
                <w:rFonts w:cs="Arial"/>
                <w:b w:val="0"/>
                <w:i w:val="0"/>
              </w:rPr>
              <w:t>91,6</w:t>
            </w:r>
          </w:p>
        </w:tc>
      </w:tr>
      <w:tr w:rsidR="00EB1AB9" w:rsidRPr="00CD2BBD" w:rsidTr="008C2916">
        <w:trPr>
          <w:trHeight w:val="20"/>
        </w:trPr>
        <w:tc>
          <w:tcPr>
            <w:tcW w:w="1281" w:type="dxa"/>
            <w:vAlign w:val="center"/>
          </w:tcPr>
          <w:p w:rsidR="00EB1AB9" w:rsidRPr="00CD2BBD" w:rsidRDefault="00EB1AB9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EB1AB9">
              <w:rPr>
                <w:rFonts w:cs="Arial"/>
                <w:b w:val="0"/>
                <w:i w:val="0"/>
                <w:smallCaps w:val="0"/>
              </w:rPr>
              <w:t>Ноябрь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36711">
              <w:rPr>
                <w:rFonts w:cs="Arial"/>
                <w:b w:val="0"/>
                <w:i w:val="0"/>
                <w:smallCaps w:val="0"/>
              </w:rPr>
              <w:t>15983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20,0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66,7</w:t>
            </w:r>
          </w:p>
        </w:tc>
        <w:tc>
          <w:tcPr>
            <w:tcW w:w="1949" w:type="dxa"/>
            <w:vAlign w:val="center"/>
          </w:tcPr>
          <w:p w:rsidR="00EB1AB9" w:rsidRPr="00CD2BBD" w:rsidRDefault="00B36711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97,1</w:t>
            </w:r>
          </w:p>
        </w:tc>
      </w:tr>
      <w:tr w:rsidR="00E264CE" w:rsidRPr="00CD2BBD" w:rsidTr="008C2916">
        <w:trPr>
          <w:trHeight w:val="20"/>
        </w:trPr>
        <w:tc>
          <w:tcPr>
            <w:tcW w:w="1281" w:type="dxa"/>
            <w:vAlign w:val="center"/>
          </w:tcPr>
          <w:p w:rsidR="00E264CE" w:rsidRPr="00EB1AB9" w:rsidRDefault="00E264CE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Декабрь</w:t>
            </w:r>
          </w:p>
        </w:tc>
        <w:tc>
          <w:tcPr>
            <w:tcW w:w="1949" w:type="dxa"/>
            <w:vAlign w:val="center"/>
          </w:tcPr>
          <w:p w:rsidR="00E264CE" w:rsidRPr="00B36711" w:rsidRDefault="002D17F6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2D17F6">
              <w:rPr>
                <w:rFonts w:cs="Arial"/>
                <w:b w:val="0"/>
                <w:i w:val="0"/>
                <w:smallCaps w:val="0"/>
              </w:rPr>
              <w:t>14771</w:t>
            </w:r>
          </w:p>
        </w:tc>
        <w:tc>
          <w:tcPr>
            <w:tcW w:w="1949" w:type="dxa"/>
            <w:vAlign w:val="center"/>
          </w:tcPr>
          <w:p w:rsidR="00E264CE" w:rsidRDefault="002D17F6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20,6</w:t>
            </w:r>
          </w:p>
        </w:tc>
        <w:tc>
          <w:tcPr>
            <w:tcW w:w="1949" w:type="dxa"/>
            <w:vAlign w:val="center"/>
          </w:tcPr>
          <w:p w:rsidR="00E264CE" w:rsidRDefault="002D17F6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76,6</w:t>
            </w:r>
          </w:p>
        </w:tc>
        <w:tc>
          <w:tcPr>
            <w:tcW w:w="1949" w:type="dxa"/>
            <w:vAlign w:val="center"/>
          </w:tcPr>
          <w:p w:rsidR="00E264CE" w:rsidRDefault="002D17F6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103,0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</w:p>
        </w:tc>
        <w:tc>
          <w:tcPr>
            <w:tcW w:w="7796" w:type="dxa"/>
            <w:gridSpan w:val="4"/>
            <w:vAlign w:val="bottom"/>
          </w:tcPr>
          <w:p w:rsidR="00F16CDF" w:rsidRPr="00CD2BBD" w:rsidRDefault="00F16CDF" w:rsidP="001C50B7">
            <w:pPr>
              <w:widowControl w:val="0"/>
              <w:autoSpaceDE w:val="0"/>
              <w:autoSpaceDN w:val="0"/>
              <w:jc w:val="center"/>
              <w:rPr>
                <w:rFonts w:cs="Arial"/>
                <w:i w:val="0"/>
                <w:smallCaps w:val="0"/>
              </w:rPr>
            </w:pPr>
            <w:r w:rsidRPr="00CD2BBD">
              <w:rPr>
                <w:rFonts w:cs="Arial"/>
                <w:i w:val="0"/>
                <w:smallCaps w:val="0"/>
              </w:rPr>
              <w:t>20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>2</w:t>
            </w:r>
            <w:r>
              <w:rPr>
                <w:rFonts w:cs="Arial"/>
                <w:i w:val="0"/>
                <w:smallCaps w:val="0"/>
              </w:rPr>
              <w:t>4</w:t>
            </w:r>
            <w:r w:rsidRPr="00CD2BBD">
              <w:rPr>
                <w:rFonts w:cs="Arial"/>
                <w:i w:val="0"/>
                <w:smallCaps w:val="0"/>
                <w:lang w:val="en-US"/>
              </w:rPr>
              <w:t xml:space="preserve"> </w:t>
            </w:r>
            <w:r w:rsidRPr="00CD2BBD">
              <w:rPr>
                <w:rFonts w:cs="Arial"/>
                <w:i w:val="0"/>
                <w:smallCaps w:val="0"/>
              </w:rPr>
              <w:t>г.</w:t>
            </w:r>
          </w:p>
        </w:tc>
      </w:tr>
      <w:tr w:rsidR="00F16CDF" w:rsidRPr="00CD2BBD" w:rsidTr="008C2916">
        <w:trPr>
          <w:trHeight w:val="20"/>
        </w:trPr>
        <w:tc>
          <w:tcPr>
            <w:tcW w:w="1281" w:type="dxa"/>
            <w:vAlign w:val="center"/>
          </w:tcPr>
          <w:p w:rsidR="00F16CDF" w:rsidRPr="00CD2BBD" w:rsidRDefault="00F16CDF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CD2BBD">
              <w:rPr>
                <w:rFonts w:cs="Arial"/>
                <w:b w:val="0"/>
                <w:i w:val="0"/>
                <w:smallCaps w:val="0"/>
              </w:rPr>
              <w:t>Январь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C0D56">
              <w:rPr>
                <w:rFonts w:cs="Arial"/>
                <w:b w:val="0"/>
                <w:i w:val="0"/>
                <w:smallCaps w:val="0"/>
              </w:rPr>
              <w:t>14628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21,9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66,0</w:t>
            </w:r>
          </w:p>
        </w:tc>
        <w:tc>
          <w:tcPr>
            <w:tcW w:w="1949" w:type="dxa"/>
            <w:vAlign w:val="center"/>
          </w:tcPr>
          <w:p w:rsidR="00F16CDF" w:rsidRPr="00CD2BBD" w:rsidRDefault="003C0D56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106,3</w:t>
            </w:r>
          </w:p>
        </w:tc>
      </w:tr>
      <w:tr w:rsidR="0085799C" w:rsidRPr="00CD2BBD" w:rsidTr="008C2916">
        <w:trPr>
          <w:trHeight w:val="20"/>
        </w:trPr>
        <w:tc>
          <w:tcPr>
            <w:tcW w:w="1281" w:type="dxa"/>
            <w:vAlign w:val="center"/>
          </w:tcPr>
          <w:p w:rsidR="0085799C" w:rsidRPr="00CD2BBD" w:rsidRDefault="0085799C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Февраль</w:t>
            </w:r>
          </w:p>
        </w:tc>
        <w:tc>
          <w:tcPr>
            <w:tcW w:w="1949" w:type="dxa"/>
            <w:vAlign w:val="center"/>
          </w:tcPr>
          <w:p w:rsidR="0085799C" w:rsidRPr="003C0D56" w:rsidRDefault="002A6991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14980</w:t>
            </w:r>
          </w:p>
        </w:tc>
        <w:tc>
          <w:tcPr>
            <w:tcW w:w="1949" w:type="dxa"/>
            <w:vAlign w:val="center"/>
          </w:tcPr>
          <w:p w:rsidR="0085799C" w:rsidRDefault="002A6991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21,6</w:t>
            </w:r>
          </w:p>
        </w:tc>
        <w:tc>
          <w:tcPr>
            <w:tcW w:w="1949" w:type="dxa"/>
            <w:vAlign w:val="center"/>
          </w:tcPr>
          <w:p w:rsidR="0085799C" w:rsidRDefault="00525588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64,9</w:t>
            </w:r>
          </w:p>
        </w:tc>
        <w:tc>
          <w:tcPr>
            <w:tcW w:w="1949" w:type="dxa"/>
            <w:vAlign w:val="center"/>
          </w:tcPr>
          <w:p w:rsidR="0085799C" w:rsidRDefault="002A6991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98,6</w:t>
            </w:r>
          </w:p>
        </w:tc>
      </w:tr>
      <w:tr w:rsidR="00F931BA" w:rsidRPr="00CD2BBD" w:rsidTr="008C2916">
        <w:trPr>
          <w:trHeight w:val="20"/>
        </w:trPr>
        <w:tc>
          <w:tcPr>
            <w:tcW w:w="1281" w:type="dxa"/>
            <w:vAlign w:val="center"/>
          </w:tcPr>
          <w:p w:rsidR="00F931BA" w:rsidRDefault="00F931BA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Март</w:t>
            </w:r>
          </w:p>
        </w:tc>
        <w:tc>
          <w:tcPr>
            <w:tcW w:w="1949" w:type="dxa"/>
            <w:vAlign w:val="center"/>
          </w:tcPr>
          <w:p w:rsidR="00F931BA" w:rsidRDefault="00BB346E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BB346E">
              <w:rPr>
                <w:rFonts w:cs="Arial"/>
                <w:b w:val="0"/>
                <w:i w:val="0"/>
                <w:smallCaps w:val="0"/>
              </w:rPr>
              <w:t>15391</w:t>
            </w:r>
          </w:p>
        </w:tc>
        <w:tc>
          <w:tcPr>
            <w:tcW w:w="1949" w:type="dxa"/>
            <w:vAlign w:val="center"/>
          </w:tcPr>
          <w:p w:rsidR="00F931BA" w:rsidRDefault="00BB346E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19,5</w:t>
            </w:r>
          </w:p>
        </w:tc>
        <w:tc>
          <w:tcPr>
            <w:tcW w:w="1949" w:type="dxa"/>
            <w:vAlign w:val="center"/>
          </w:tcPr>
          <w:p w:rsidR="00F931BA" w:rsidRDefault="00BB346E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64,4</w:t>
            </w:r>
          </w:p>
        </w:tc>
        <w:tc>
          <w:tcPr>
            <w:tcW w:w="1949" w:type="dxa"/>
            <w:vAlign w:val="center"/>
          </w:tcPr>
          <w:p w:rsidR="00F931BA" w:rsidRDefault="00BB346E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90,3</w:t>
            </w:r>
          </w:p>
        </w:tc>
      </w:tr>
      <w:tr w:rsidR="00196884" w:rsidRPr="00CD2BBD" w:rsidTr="008C2916">
        <w:trPr>
          <w:trHeight w:val="20"/>
        </w:trPr>
        <w:tc>
          <w:tcPr>
            <w:tcW w:w="1281" w:type="dxa"/>
            <w:vAlign w:val="center"/>
          </w:tcPr>
          <w:p w:rsidR="00196884" w:rsidRDefault="00196884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 w:rsidRPr="00196884">
              <w:rPr>
                <w:rFonts w:cs="Arial"/>
                <w:b w:val="0"/>
                <w:i w:val="0"/>
                <w:smallCaps w:val="0"/>
              </w:rPr>
              <w:t>Апрель</w:t>
            </w:r>
          </w:p>
        </w:tc>
        <w:tc>
          <w:tcPr>
            <w:tcW w:w="1949" w:type="dxa"/>
            <w:vAlign w:val="center"/>
          </w:tcPr>
          <w:p w:rsidR="00196884" w:rsidRPr="00BB346E" w:rsidRDefault="00317A54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317A54">
              <w:rPr>
                <w:rFonts w:cs="Arial"/>
                <w:b w:val="0"/>
                <w:i w:val="0"/>
                <w:smallCaps w:val="0"/>
              </w:rPr>
              <w:t>15763</w:t>
            </w:r>
          </w:p>
        </w:tc>
        <w:tc>
          <w:tcPr>
            <w:tcW w:w="1949" w:type="dxa"/>
            <w:vAlign w:val="center"/>
          </w:tcPr>
          <w:p w:rsidR="00196884" w:rsidRPr="00317A54" w:rsidRDefault="00317A54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,5</w:t>
            </w:r>
          </w:p>
        </w:tc>
        <w:tc>
          <w:tcPr>
            <w:tcW w:w="1949" w:type="dxa"/>
            <w:vAlign w:val="center"/>
          </w:tcPr>
          <w:p w:rsidR="00196884" w:rsidRDefault="00317A54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64,7</w:t>
            </w:r>
          </w:p>
        </w:tc>
        <w:tc>
          <w:tcPr>
            <w:tcW w:w="1949" w:type="dxa"/>
            <w:vAlign w:val="center"/>
          </w:tcPr>
          <w:p w:rsidR="00196884" w:rsidRDefault="00317A54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94,9</w:t>
            </w:r>
          </w:p>
        </w:tc>
      </w:tr>
      <w:tr w:rsidR="00DD4534" w:rsidRPr="00CD2BBD" w:rsidTr="008C2916">
        <w:trPr>
          <w:trHeight w:val="20"/>
        </w:trPr>
        <w:tc>
          <w:tcPr>
            <w:tcW w:w="1281" w:type="dxa"/>
            <w:vAlign w:val="center"/>
          </w:tcPr>
          <w:p w:rsidR="00DD4534" w:rsidRPr="00196884" w:rsidRDefault="00DD4534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Май</w:t>
            </w:r>
          </w:p>
        </w:tc>
        <w:tc>
          <w:tcPr>
            <w:tcW w:w="1949" w:type="dxa"/>
            <w:vAlign w:val="center"/>
          </w:tcPr>
          <w:p w:rsidR="00DD4534" w:rsidRPr="00317A54" w:rsidRDefault="00A74129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A74129">
              <w:rPr>
                <w:rFonts w:cs="Arial"/>
                <w:b w:val="0"/>
                <w:i w:val="0"/>
                <w:smallCaps w:val="0"/>
              </w:rPr>
              <w:t>16861</w:t>
            </w:r>
          </w:p>
        </w:tc>
        <w:tc>
          <w:tcPr>
            <w:tcW w:w="1949" w:type="dxa"/>
            <w:vAlign w:val="center"/>
          </w:tcPr>
          <w:p w:rsidR="00DD4534" w:rsidRPr="00A74129" w:rsidRDefault="00A74129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18</w:t>
            </w:r>
            <w:r>
              <w:rPr>
                <w:rFonts w:cs="Arial"/>
                <w:b w:val="0"/>
                <w:i w:val="0"/>
              </w:rPr>
              <w:t>,4</w:t>
            </w:r>
          </w:p>
        </w:tc>
        <w:tc>
          <w:tcPr>
            <w:tcW w:w="1949" w:type="dxa"/>
            <w:vAlign w:val="center"/>
          </w:tcPr>
          <w:p w:rsidR="00DD4534" w:rsidRDefault="00A74129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71,6</w:t>
            </w:r>
          </w:p>
        </w:tc>
        <w:tc>
          <w:tcPr>
            <w:tcW w:w="1949" w:type="dxa"/>
            <w:vAlign w:val="center"/>
          </w:tcPr>
          <w:p w:rsidR="00DD4534" w:rsidRDefault="00A74129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99,5</w:t>
            </w:r>
          </w:p>
        </w:tc>
      </w:tr>
      <w:tr w:rsidR="008C2916" w:rsidRPr="00CD2BBD" w:rsidTr="008C2916">
        <w:trPr>
          <w:trHeight w:val="20"/>
        </w:trPr>
        <w:tc>
          <w:tcPr>
            <w:tcW w:w="1281" w:type="dxa"/>
            <w:vAlign w:val="center"/>
          </w:tcPr>
          <w:p w:rsidR="008C2916" w:rsidRDefault="008C2916" w:rsidP="001C50B7">
            <w:pPr>
              <w:widowControl w:val="0"/>
              <w:autoSpaceDE w:val="0"/>
              <w:autoSpaceDN w:val="0"/>
              <w:ind w:left="113"/>
              <w:rPr>
                <w:rFonts w:cs="Arial"/>
                <w:b w:val="0"/>
                <w:i w:val="0"/>
                <w:smallCaps w:val="0"/>
              </w:rPr>
            </w:pPr>
            <w:r>
              <w:rPr>
                <w:rFonts w:cs="Arial"/>
                <w:b w:val="0"/>
                <w:i w:val="0"/>
                <w:smallCaps w:val="0"/>
              </w:rPr>
              <w:t>Июнь</w:t>
            </w:r>
          </w:p>
        </w:tc>
        <w:tc>
          <w:tcPr>
            <w:tcW w:w="1949" w:type="dxa"/>
            <w:vAlign w:val="center"/>
          </w:tcPr>
          <w:p w:rsidR="008C2916" w:rsidRPr="00A74129" w:rsidRDefault="007E6888" w:rsidP="001C50B7">
            <w:pPr>
              <w:widowControl w:val="0"/>
              <w:autoSpaceDE w:val="0"/>
              <w:autoSpaceDN w:val="0"/>
              <w:ind w:right="673"/>
              <w:jc w:val="right"/>
              <w:rPr>
                <w:rFonts w:cs="Arial"/>
                <w:b w:val="0"/>
                <w:i w:val="0"/>
                <w:smallCaps w:val="0"/>
              </w:rPr>
            </w:pPr>
            <w:r w:rsidRPr="007E6888">
              <w:rPr>
                <w:rFonts w:cs="Arial"/>
                <w:b w:val="0"/>
                <w:i w:val="0"/>
                <w:smallCaps w:val="0"/>
              </w:rPr>
              <w:t>16482</w:t>
            </w:r>
          </w:p>
        </w:tc>
        <w:tc>
          <w:tcPr>
            <w:tcW w:w="1949" w:type="dxa"/>
            <w:vAlign w:val="center"/>
          </w:tcPr>
          <w:p w:rsidR="008C2916" w:rsidRPr="007E6888" w:rsidRDefault="007E6888" w:rsidP="001C50B7">
            <w:pPr>
              <w:ind w:right="779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  <w:lang w:val="en-US"/>
              </w:rPr>
              <w:t>17</w:t>
            </w:r>
            <w:r>
              <w:rPr>
                <w:rFonts w:cs="Arial"/>
                <w:b w:val="0"/>
                <w:i w:val="0"/>
              </w:rPr>
              <w:t>,6</w:t>
            </w:r>
          </w:p>
        </w:tc>
        <w:tc>
          <w:tcPr>
            <w:tcW w:w="1949" w:type="dxa"/>
            <w:vAlign w:val="center"/>
          </w:tcPr>
          <w:p w:rsidR="008C2916" w:rsidRDefault="007E6888" w:rsidP="001C50B7">
            <w:pPr>
              <w:ind w:right="774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74,3</w:t>
            </w:r>
          </w:p>
        </w:tc>
        <w:tc>
          <w:tcPr>
            <w:tcW w:w="1949" w:type="dxa"/>
            <w:vAlign w:val="center"/>
          </w:tcPr>
          <w:p w:rsidR="008C2916" w:rsidRDefault="007E6888" w:rsidP="001C50B7">
            <w:pPr>
              <w:ind w:right="708"/>
              <w:jc w:val="right"/>
              <w:rPr>
                <w:rFonts w:cs="Arial"/>
                <w:b w:val="0"/>
                <w:i w:val="0"/>
              </w:rPr>
            </w:pPr>
            <w:r>
              <w:rPr>
                <w:rFonts w:cs="Arial"/>
                <w:b w:val="0"/>
                <w:i w:val="0"/>
              </w:rPr>
              <w:t>95,7</w:t>
            </w:r>
          </w:p>
        </w:tc>
      </w:tr>
    </w:tbl>
    <w:p w:rsidR="00DC4772" w:rsidRPr="00A74129" w:rsidRDefault="00DC4772" w:rsidP="001B57CC">
      <w:pPr>
        <w:rPr>
          <w:sz w:val="2"/>
        </w:rPr>
      </w:pPr>
    </w:p>
    <w:sectPr w:rsidR="00DC4772" w:rsidRPr="00A74129" w:rsidSect="00E1411A">
      <w:headerReference w:type="even" r:id="rId11"/>
      <w:headerReference w:type="default" r:id="rId12"/>
      <w:pgSz w:w="11906" w:h="16838" w:code="9"/>
      <w:pgMar w:top="1134" w:right="1418" w:bottom="1134" w:left="1418" w:header="680" w:footer="680" w:gutter="0"/>
      <w:pgNumType w:start="8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A65" w:rsidRDefault="009B1A65">
      <w:r>
        <w:separator/>
      </w:r>
    </w:p>
  </w:endnote>
  <w:endnote w:type="continuationSeparator" w:id="0">
    <w:p w:rsidR="009B1A65" w:rsidRDefault="009B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A65" w:rsidRDefault="009B1A65">
      <w:r>
        <w:separator/>
      </w:r>
    </w:p>
  </w:footnote>
  <w:footnote w:type="continuationSeparator" w:id="0">
    <w:p w:rsidR="009B1A65" w:rsidRDefault="009B1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16" w:rsidRDefault="008C2916" w:rsidP="00D569F4">
    <w:pPr>
      <w:pStyle w:val="af5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118</w:t>
    </w:r>
    <w:r>
      <w:rPr>
        <w:rStyle w:val="af7"/>
      </w:rPr>
      <w:fldChar w:fldCharType="end"/>
    </w:r>
  </w:p>
  <w:p w:rsidR="008C2916" w:rsidRDefault="008C2916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16" w:rsidRPr="00044D26" w:rsidRDefault="008C2916">
    <w:pPr>
      <w:pStyle w:val="af5"/>
      <w:jc w:val="center"/>
      <w:rPr>
        <w:rFonts w:ascii="Times New Roman" w:hAnsi="Times New Roman"/>
        <w:b w:val="0"/>
        <w:i w:val="0"/>
      </w:rPr>
    </w:pPr>
    <w:r w:rsidRPr="00044D26">
      <w:rPr>
        <w:rFonts w:ascii="Times New Roman" w:hAnsi="Times New Roman"/>
        <w:b w:val="0"/>
        <w:i w:val="0"/>
      </w:rPr>
      <w:fldChar w:fldCharType="begin"/>
    </w:r>
    <w:r w:rsidRPr="00044D26">
      <w:rPr>
        <w:rFonts w:ascii="Times New Roman" w:hAnsi="Times New Roman"/>
        <w:b w:val="0"/>
        <w:i w:val="0"/>
      </w:rPr>
      <w:instrText>PAGE   \* MERGEFORMAT</w:instrText>
    </w:r>
    <w:r w:rsidRPr="00044D26">
      <w:rPr>
        <w:rFonts w:ascii="Times New Roman" w:hAnsi="Times New Roman"/>
        <w:b w:val="0"/>
        <w:i w:val="0"/>
      </w:rPr>
      <w:fldChar w:fldCharType="separate"/>
    </w:r>
    <w:r w:rsidR="00674E65">
      <w:rPr>
        <w:rFonts w:ascii="Times New Roman" w:hAnsi="Times New Roman"/>
        <w:b w:val="0"/>
        <w:i w:val="0"/>
        <w:noProof/>
      </w:rPr>
      <w:t>86</w:t>
    </w:r>
    <w:r w:rsidRPr="00044D26">
      <w:rPr>
        <w:rFonts w:ascii="Times New Roman" w:hAnsi="Times New Roman"/>
        <w:b w:val="0"/>
        <w:i w:val="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0E7"/>
    <w:multiLevelType w:val="hybridMultilevel"/>
    <w:tmpl w:val="73B8FE34"/>
    <w:lvl w:ilvl="0" w:tplc="9D704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87395"/>
    <w:multiLevelType w:val="hybridMultilevel"/>
    <w:tmpl w:val="0D1AEE10"/>
    <w:lvl w:ilvl="0" w:tplc="ECA65742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6616F2"/>
    <w:multiLevelType w:val="singleLevel"/>
    <w:tmpl w:val="D6507394"/>
    <w:lvl w:ilvl="0">
      <w:start w:val="7"/>
      <w:numFmt w:val="upperRoman"/>
      <w:pStyle w:val="a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2"/>
  </w:num>
  <w:num w:numId="2">
    <w:abstractNumId w:val="2"/>
    <w:lvlOverride w:ilvl="0">
      <w:startOverride w:val="7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28CF"/>
    <w:rsid w:val="000000FE"/>
    <w:rsid w:val="0000059D"/>
    <w:rsid w:val="00000C03"/>
    <w:rsid w:val="00000FB6"/>
    <w:rsid w:val="00001199"/>
    <w:rsid w:val="00001AF8"/>
    <w:rsid w:val="00001DA2"/>
    <w:rsid w:val="00003124"/>
    <w:rsid w:val="00003512"/>
    <w:rsid w:val="00003A63"/>
    <w:rsid w:val="00003B10"/>
    <w:rsid w:val="00003CED"/>
    <w:rsid w:val="00004215"/>
    <w:rsid w:val="0000448E"/>
    <w:rsid w:val="00004B19"/>
    <w:rsid w:val="00004BD1"/>
    <w:rsid w:val="000056C0"/>
    <w:rsid w:val="000056F4"/>
    <w:rsid w:val="00005A21"/>
    <w:rsid w:val="00006268"/>
    <w:rsid w:val="000062B8"/>
    <w:rsid w:val="00006475"/>
    <w:rsid w:val="00006785"/>
    <w:rsid w:val="000067D6"/>
    <w:rsid w:val="00006E22"/>
    <w:rsid w:val="00006E4B"/>
    <w:rsid w:val="00006F2F"/>
    <w:rsid w:val="0000703E"/>
    <w:rsid w:val="0000711E"/>
    <w:rsid w:val="00007F6D"/>
    <w:rsid w:val="000104E7"/>
    <w:rsid w:val="00010513"/>
    <w:rsid w:val="0001095C"/>
    <w:rsid w:val="00010A8F"/>
    <w:rsid w:val="00010D9B"/>
    <w:rsid w:val="0001145C"/>
    <w:rsid w:val="00011493"/>
    <w:rsid w:val="00011500"/>
    <w:rsid w:val="00011767"/>
    <w:rsid w:val="00011A84"/>
    <w:rsid w:val="00011AE3"/>
    <w:rsid w:val="00011C59"/>
    <w:rsid w:val="00011F76"/>
    <w:rsid w:val="00012505"/>
    <w:rsid w:val="00012CE8"/>
    <w:rsid w:val="00012F02"/>
    <w:rsid w:val="00013580"/>
    <w:rsid w:val="00013BFD"/>
    <w:rsid w:val="00013CB6"/>
    <w:rsid w:val="000143CB"/>
    <w:rsid w:val="000144DA"/>
    <w:rsid w:val="00015149"/>
    <w:rsid w:val="000151EB"/>
    <w:rsid w:val="00015D29"/>
    <w:rsid w:val="0001607D"/>
    <w:rsid w:val="000161B0"/>
    <w:rsid w:val="000163F8"/>
    <w:rsid w:val="00016921"/>
    <w:rsid w:val="00016CF4"/>
    <w:rsid w:val="00016E38"/>
    <w:rsid w:val="00016FAF"/>
    <w:rsid w:val="000172B2"/>
    <w:rsid w:val="0001768A"/>
    <w:rsid w:val="00017B9C"/>
    <w:rsid w:val="00017F67"/>
    <w:rsid w:val="000206DD"/>
    <w:rsid w:val="00020A7C"/>
    <w:rsid w:val="00020EBE"/>
    <w:rsid w:val="0002129A"/>
    <w:rsid w:val="00021845"/>
    <w:rsid w:val="00021EB3"/>
    <w:rsid w:val="00021EC9"/>
    <w:rsid w:val="00022246"/>
    <w:rsid w:val="000223F3"/>
    <w:rsid w:val="0002278E"/>
    <w:rsid w:val="00022996"/>
    <w:rsid w:val="000230F6"/>
    <w:rsid w:val="000231E0"/>
    <w:rsid w:val="00023459"/>
    <w:rsid w:val="000237AB"/>
    <w:rsid w:val="00023A20"/>
    <w:rsid w:val="00023AE8"/>
    <w:rsid w:val="00023C06"/>
    <w:rsid w:val="00023D9C"/>
    <w:rsid w:val="000241D9"/>
    <w:rsid w:val="000249E9"/>
    <w:rsid w:val="00024EE7"/>
    <w:rsid w:val="000251B0"/>
    <w:rsid w:val="0002551E"/>
    <w:rsid w:val="00025CFD"/>
    <w:rsid w:val="00025EAC"/>
    <w:rsid w:val="0002607B"/>
    <w:rsid w:val="000266FD"/>
    <w:rsid w:val="000269C0"/>
    <w:rsid w:val="00026F9F"/>
    <w:rsid w:val="00027156"/>
    <w:rsid w:val="00027914"/>
    <w:rsid w:val="00027CEF"/>
    <w:rsid w:val="0003015B"/>
    <w:rsid w:val="0003040D"/>
    <w:rsid w:val="00030C41"/>
    <w:rsid w:val="00030C4B"/>
    <w:rsid w:val="00030CF9"/>
    <w:rsid w:val="00030D18"/>
    <w:rsid w:val="00030FB6"/>
    <w:rsid w:val="00030FBC"/>
    <w:rsid w:val="000311A1"/>
    <w:rsid w:val="000315C7"/>
    <w:rsid w:val="00031E88"/>
    <w:rsid w:val="00031F94"/>
    <w:rsid w:val="00032127"/>
    <w:rsid w:val="000322B4"/>
    <w:rsid w:val="0003247A"/>
    <w:rsid w:val="00032B26"/>
    <w:rsid w:val="00033367"/>
    <w:rsid w:val="000334E8"/>
    <w:rsid w:val="0003356D"/>
    <w:rsid w:val="00033C33"/>
    <w:rsid w:val="0003422A"/>
    <w:rsid w:val="0003437C"/>
    <w:rsid w:val="00034C2F"/>
    <w:rsid w:val="00034C9E"/>
    <w:rsid w:val="00034FCE"/>
    <w:rsid w:val="00034FFC"/>
    <w:rsid w:val="00035104"/>
    <w:rsid w:val="00035460"/>
    <w:rsid w:val="0003559A"/>
    <w:rsid w:val="0003560C"/>
    <w:rsid w:val="00035BF1"/>
    <w:rsid w:val="00035FAE"/>
    <w:rsid w:val="0003606F"/>
    <w:rsid w:val="00036251"/>
    <w:rsid w:val="000362EE"/>
    <w:rsid w:val="0003638D"/>
    <w:rsid w:val="0003681E"/>
    <w:rsid w:val="00036867"/>
    <w:rsid w:val="00036B74"/>
    <w:rsid w:val="00036BF5"/>
    <w:rsid w:val="00036F20"/>
    <w:rsid w:val="000371D7"/>
    <w:rsid w:val="000371DA"/>
    <w:rsid w:val="000376F1"/>
    <w:rsid w:val="000377F6"/>
    <w:rsid w:val="00037D16"/>
    <w:rsid w:val="000402F2"/>
    <w:rsid w:val="00040720"/>
    <w:rsid w:val="000408AF"/>
    <w:rsid w:val="00040C4A"/>
    <w:rsid w:val="00041411"/>
    <w:rsid w:val="00041735"/>
    <w:rsid w:val="00041966"/>
    <w:rsid w:val="000419EA"/>
    <w:rsid w:val="00041BFF"/>
    <w:rsid w:val="00041C98"/>
    <w:rsid w:val="00041E81"/>
    <w:rsid w:val="00042EB1"/>
    <w:rsid w:val="00042FE3"/>
    <w:rsid w:val="00043039"/>
    <w:rsid w:val="000430C4"/>
    <w:rsid w:val="0004322C"/>
    <w:rsid w:val="0004331B"/>
    <w:rsid w:val="00043329"/>
    <w:rsid w:val="00043D94"/>
    <w:rsid w:val="000444A1"/>
    <w:rsid w:val="00044D26"/>
    <w:rsid w:val="00044D4B"/>
    <w:rsid w:val="0004547F"/>
    <w:rsid w:val="00045669"/>
    <w:rsid w:val="000456EF"/>
    <w:rsid w:val="00045B73"/>
    <w:rsid w:val="00046573"/>
    <w:rsid w:val="00046A49"/>
    <w:rsid w:val="0004706D"/>
    <w:rsid w:val="0004753E"/>
    <w:rsid w:val="000477DB"/>
    <w:rsid w:val="00047A97"/>
    <w:rsid w:val="00047B20"/>
    <w:rsid w:val="00047DC4"/>
    <w:rsid w:val="00047E3E"/>
    <w:rsid w:val="00047E84"/>
    <w:rsid w:val="00047F94"/>
    <w:rsid w:val="000500D2"/>
    <w:rsid w:val="0005011A"/>
    <w:rsid w:val="00050177"/>
    <w:rsid w:val="00050581"/>
    <w:rsid w:val="000506E4"/>
    <w:rsid w:val="000509D1"/>
    <w:rsid w:val="000509D9"/>
    <w:rsid w:val="00050BE8"/>
    <w:rsid w:val="0005179F"/>
    <w:rsid w:val="00051956"/>
    <w:rsid w:val="00052080"/>
    <w:rsid w:val="000525C9"/>
    <w:rsid w:val="00052617"/>
    <w:rsid w:val="000528D1"/>
    <w:rsid w:val="0005293A"/>
    <w:rsid w:val="00052C6D"/>
    <w:rsid w:val="0005303D"/>
    <w:rsid w:val="000533FA"/>
    <w:rsid w:val="00053427"/>
    <w:rsid w:val="00053D7A"/>
    <w:rsid w:val="00054370"/>
    <w:rsid w:val="000543DE"/>
    <w:rsid w:val="00054799"/>
    <w:rsid w:val="000547E9"/>
    <w:rsid w:val="0005488F"/>
    <w:rsid w:val="00054DE4"/>
    <w:rsid w:val="00054E38"/>
    <w:rsid w:val="0005516D"/>
    <w:rsid w:val="0005538E"/>
    <w:rsid w:val="00055D03"/>
    <w:rsid w:val="00055D3C"/>
    <w:rsid w:val="00055E02"/>
    <w:rsid w:val="00055F1D"/>
    <w:rsid w:val="00056329"/>
    <w:rsid w:val="0005724B"/>
    <w:rsid w:val="000578EC"/>
    <w:rsid w:val="00060001"/>
    <w:rsid w:val="00061292"/>
    <w:rsid w:val="00061F09"/>
    <w:rsid w:val="00062218"/>
    <w:rsid w:val="000622C2"/>
    <w:rsid w:val="00063092"/>
    <w:rsid w:val="00063114"/>
    <w:rsid w:val="00063966"/>
    <w:rsid w:val="00063AB6"/>
    <w:rsid w:val="00063B86"/>
    <w:rsid w:val="0006416B"/>
    <w:rsid w:val="000642BE"/>
    <w:rsid w:val="00064A09"/>
    <w:rsid w:val="000654B2"/>
    <w:rsid w:val="00065ACA"/>
    <w:rsid w:val="00065D92"/>
    <w:rsid w:val="00066141"/>
    <w:rsid w:val="000661B8"/>
    <w:rsid w:val="000662C0"/>
    <w:rsid w:val="000663E8"/>
    <w:rsid w:val="00066432"/>
    <w:rsid w:val="00066A76"/>
    <w:rsid w:val="00066BAB"/>
    <w:rsid w:val="00066E9A"/>
    <w:rsid w:val="000674D3"/>
    <w:rsid w:val="000674E6"/>
    <w:rsid w:val="00067601"/>
    <w:rsid w:val="00067808"/>
    <w:rsid w:val="00067CE0"/>
    <w:rsid w:val="00067EA9"/>
    <w:rsid w:val="0007044F"/>
    <w:rsid w:val="0007051B"/>
    <w:rsid w:val="00070968"/>
    <w:rsid w:val="00070CFF"/>
    <w:rsid w:val="0007133E"/>
    <w:rsid w:val="00071504"/>
    <w:rsid w:val="0007178A"/>
    <w:rsid w:val="000717E5"/>
    <w:rsid w:val="00071936"/>
    <w:rsid w:val="0007198D"/>
    <w:rsid w:val="0007264E"/>
    <w:rsid w:val="000728A4"/>
    <w:rsid w:val="000729CF"/>
    <w:rsid w:val="00072CE7"/>
    <w:rsid w:val="00072EB3"/>
    <w:rsid w:val="00072FEA"/>
    <w:rsid w:val="00073219"/>
    <w:rsid w:val="000732A1"/>
    <w:rsid w:val="00073844"/>
    <w:rsid w:val="00073A83"/>
    <w:rsid w:val="00073D1E"/>
    <w:rsid w:val="00073F07"/>
    <w:rsid w:val="000741A1"/>
    <w:rsid w:val="00074980"/>
    <w:rsid w:val="000756BC"/>
    <w:rsid w:val="0007587D"/>
    <w:rsid w:val="00075C94"/>
    <w:rsid w:val="00076FF8"/>
    <w:rsid w:val="000770E9"/>
    <w:rsid w:val="0007736D"/>
    <w:rsid w:val="000773E3"/>
    <w:rsid w:val="0007754B"/>
    <w:rsid w:val="0007771E"/>
    <w:rsid w:val="0007782A"/>
    <w:rsid w:val="000779D2"/>
    <w:rsid w:val="00077B61"/>
    <w:rsid w:val="000809A9"/>
    <w:rsid w:val="00080E51"/>
    <w:rsid w:val="00081361"/>
    <w:rsid w:val="00081873"/>
    <w:rsid w:val="00081D3C"/>
    <w:rsid w:val="00081DD4"/>
    <w:rsid w:val="0008243D"/>
    <w:rsid w:val="00082594"/>
    <w:rsid w:val="0008290A"/>
    <w:rsid w:val="00082939"/>
    <w:rsid w:val="00082A84"/>
    <w:rsid w:val="00082AD1"/>
    <w:rsid w:val="000836BF"/>
    <w:rsid w:val="00083998"/>
    <w:rsid w:val="00083EBA"/>
    <w:rsid w:val="00084B79"/>
    <w:rsid w:val="000852BD"/>
    <w:rsid w:val="00085A45"/>
    <w:rsid w:val="00085A67"/>
    <w:rsid w:val="00085B37"/>
    <w:rsid w:val="000861BB"/>
    <w:rsid w:val="0008660A"/>
    <w:rsid w:val="000866F3"/>
    <w:rsid w:val="00086901"/>
    <w:rsid w:val="00086C5C"/>
    <w:rsid w:val="0008716E"/>
    <w:rsid w:val="0008725C"/>
    <w:rsid w:val="00087476"/>
    <w:rsid w:val="000879A7"/>
    <w:rsid w:val="000879D4"/>
    <w:rsid w:val="00087A26"/>
    <w:rsid w:val="00087AF8"/>
    <w:rsid w:val="00087C83"/>
    <w:rsid w:val="00087F2D"/>
    <w:rsid w:val="000900DE"/>
    <w:rsid w:val="00090210"/>
    <w:rsid w:val="0009030E"/>
    <w:rsid w:val="00090830"/>
    <w:rsid w:val="00090986"/>
    <w:rsid w:val="00090CCB"/>
    <w:rsid w:val="00090D0F"/>
    <w:rsid w:val="000914E3"/>
    <w:rsid w:val="0009260C"/>
    <w:rsid w:val="0009260E"/>
    <w:rsid w:val="0009270C"/>
    <w:rsid w:val="00092796"/>
    <w:rsid w:val="0009288B"/>
    <w:rsid w:val="00093292"/>
    <w:rsid w:val="000932A2"/>
    <w:rsid w:val="0009330F"/>
    <w:rsid w:val="00093326"/>
    <w:rsid w:val="000933C3"/>
    <w:rsid w:val="000934A1"/>
    <w:rsid w:val="00093C7D"/>
    <w:rsid w:val="00094556"/>
    <w:rsid w:val="000949DE"/>
    <w:rsid w:val="00094A1A"/>
    <w:rsid w:val="00094E3F"/>
    <w:rsid w:val="000950B8"/>
    <w:rsid w:val="0009594A"/>
    <w:rsid w:val="00096211"/>
    <w:rsid w:val="000963D4"/>
    <w:rsid w:val="000971E8"/>
    <w:rsid w:val="000976CE"/>
    <w:rsid w:val="000977AE"/>
    <w:rsid w:val="00097802"/>
    <w:rsid w:val="000978A2"/>
    <w:rsid w:val="000979AE"/>
    <w:rsid w:val="00097FDB"/>
    <w:rsid w:val="000A0425"/>
    <w:rsid w:val="000A0A00"/>
    <w:rsid w:val="000A1913"/>
    <w:rsid w:val="000A1ADD"/>
    <w:rsid w:val="000A2073"/>
    <w:rsid w:val="000A2C13"/>
    <w:rsid w:val="000A2C9D"/>
    <w:rsid w:val="000A315D"/>
    <w:rsid w:val="000A3231"/>
    <w:rsid w:val="000A36EF"/>
    <w:rsid w:val="000A4B44"/>
    <w:rsid w:val="000A4BA3"/>
    <w:rsid w:val="000A4F11"/>
    <w:rsid w:val="000A5946"/>
    <w:rsid w:val="000A5DC8"/>
    <w:rsid w:val="000A5EB0"/>
    <w:rsid w:val="000A6018"/>
    <w:rsid w:val="000A6046"/>
    <w:rsid w:val="000A61A0"/>
    <w:rsid w:val="000A6804"/>
    <w:rsid w:val="000A68E1"/>
    <w:rsid w:val="000A6BAD"/>
    <w:rsid w:val="000A6F25"/>
    <w:rsid w:val="000A71A6"/>
    <w:rsid w:val="000A7652"/>
    <w:rsid w:val="000A7737"/>
    <w:rsid w:val="000A7A39"/>
    <w:rsid w:val="000A7BE3"/>
    <w:rsid w:val="000A7C3A"/>
    <w:rsid w:val="000B02BF"/>
    <w:rsid w:val="000B02E7"/>
    <w:rsid w:val="000B035A"/>
    <w:rsid w:val="000B05B7"/>
    <w:rsid w:val="000B09F7"/>
    <w:rsid w:val="000B0B5B"/>
    <w:rsid w:val="000B1296"/>
    <w:rsid w:val="000B1395"/>
    <w:rsid w:val="000B147D"/>
    <w:rsid w:val="000B15F9"/>
    <w:rsid w:val="000B1626"/>
    <w:rsid w:val="000B18A1"/>
    <w:rsid w:val="000B1FA7"/>
    <w:rsid w:val="000B2162"/>
    <w:rsid w:val="000B24C0"/>
    <w:rsid w:val="000B2654"/>
    <w:rsid w:val="000B2D12"/>
    <w:rsid w:val="000B2E81"/>
    <w:rsid w:val="000B2EF8"/>
    <w:rsid w:val="000B3060"/>
    <w:rsid w:val="000B366E"/>
    <w:rsid w:val="000B374A"/>
    <w:rsid w:val="000B3A6F"/>
    <w:rsid w:val="000B3C45"/>
    <w:rsid w:val="000B3F67"/>
    <w:rsid w:val="000B401A"/>
    <w:rsid w:val="000B4856"/>
    <w:rsid w:val="000B489E"/>
    <w:rsid w:val="000B4A4F"/>
    <w:rsid w:val="000B58F8"/>
    <w:rsid w:val="000B5CEE"/>
    <w:rsid w:val="000B5D78"/>
    <w:rsid w:val="000B5F14"/>
    <w:rsid w:val="000B6901"/>
    <w:rsid w:val="000B6B3C"/>
    <w:rsid w:val="000B7420"/>
    <w:rsid w:val="000B75A2"/>
    <w:rsid w:val="000B79B0"/>
    <w:rsid w:val="000B7A2A"/>
    <w:rsid w:val="000B7D7A"/>
    <w:rsid w:val="000B7F48"/>
    <w:rsid w:val="000B7F93"/>
    <w:rsid w:val="000C0749"/>
    <w:rsid w:val="000C0852"/>
    <w:rsid w:val="000C0AF3"/>
    <w:rsid w:val="000C0BB9"/>
    <w:rsid w:val="000C0C23"/>
    <w:rsid w:val="000C0C96"/>
    <w:rsid w:val="000C0CAB"/>
    <w:rsid w:val="000C0CF1"/>
    <w:rsid w:val="000C117F"/>
    <w:rsid w:val="000C138C"/>
    <w:rsid w:val="000C1530"/>
    <w:rsid w:val="000C201E"/>
    <w:rsid w:val="000C271B"/>
    <w:rsid w:val="000C2F5A"/>
    <w:rsid w:val="000C36EC"/>
    <w:rsid w:val="000C3B03"/>
    <w:rsid w:val="000C443B"/>
    <w:rsid w:val="000C448A"/>
    <w:rsid w:val="000C47A5"/>
    <w:rsid w:val="000C4C5A"/>
    <w:rsid w:val="000C4DBF"/>
    <w:rsid w:val="000C5582"/>
    <w:rsid w:val="000C559D"/>
    <w:rsid w:val="000C5B25"/>
    <w:rsid w:val="000C5C2B"/>
    <w:rsid w:val="000C5D4B"/>
    <w:rsid w:val="000C6133"/>
    <w:rsid w:val="000C614E"/>
    <w:rsid w:val="000C64D6"/>
    <w:rsid w:val="000C660A"/>
    <w:rsid w:val="000C6650"/>
    <w:rsid w:val="000C7567"/>
    <w:rsid w:val="000C76E1"/>
    <w:rsid w:val="000C7774"/>
    <w:rsid w:val="000C77E7"/>
    <w:rsid w:val="000C7F04"/>
    <w:rsid w:val="000D014B"/>
    <w:rsid w:val="000D030D"/>
    <w:rsid w:val="000D039F"/>
    <w:rsid w:val="000D04F0"/>
    <w:rsid w:val="000D05F0"/>
    <w:rsid w:val="000D0646"/>
    <w:rsid w:val="000D06AB"/>
    <w:rsid w:val="000D0AE9"/>
    <w:rsid w:val="000D0C3E"/>
    <w:rsid w:val="000D0EAB"/>
    <w:rsid w:val="000D133B"/>
    <w:rsid w:val="000D17DA"/>
    <w:rsid w:val="000D1FC8"/>
    <w:rsid w:val="000D2278"/>
    <w:rsid w:val="000D2A45"/>
    <w:rsid w:val="000D2CC4"/>
    <w:rsid w:val="000D2D2F"/>
    <w:rsid w:val="000D2F14"/>
    <w:rsid w:val="000D3250"/>
    <w:rsid w:val="000D32C3"/>
    <w:rsid w:val="000D33C8"/>
    <w:rsid w:val="000D347D"/>
    <w:rsid w:val="000D36D6"/>
    <w:rsid w:val="000D3DD8"/>
    <w:rsid w:val="000D3F57"/>
    <w:rsid w:val="000D3FDD"/>
    <w:rsid w:val="000D42A5"/>
    <w:rsid w:val="000D4B34"/>
    <w:rsid w:val="000D4BB8"/>
    <w:rsid w:val="000D4C67"/>
    <w:rsid w:val="000D4EC8"/>
    <w:rsid w:val="000D51D9"/>
    <w:rsid w:val="000D54CC"/>
    <w:rsid w:val="000D5522"/>
    <w:rsid w:val="000D562C"/>
    <w:rsid w:val="000D56BB"/>
    <w:rsid w:val="000D613C"/>
    <w:rsid w:val="000D615C"/>
    <w:rsid w:val="000D639B"/>
    <w:rsid w:val="000D6683"/>
    <w:rsid w:val="000D6F49"/>
    <w:rsid w:val="000D74CD"/>
    <w:rsid w:val="000D751B"/>
    <w:rsid w:val="000D75C9"/>
    <w:rsid w:val="000D7A83"/>
    <w:rsid w:val="000D7BE8"/>
    <w:rsid w:val="000E0324"/>
    <w:rsid w:val="000E04C6"/>
    <w:rsid w:val="000E06E8"/>
    <w:rsid w:val="000E06F1"/>
    <w:rsid w:val="000E09EA"/>
    <w:rsid w:val="000E0BE3"/>
    <w:rsid w:val="000E189E"/>
    <w:rsid w:val="000E1F17"/>
    <w:rsid w:val="000E2396"/>
    <w:rsid w:val="000E23BB"/>
    <w:rsid w:val="000E2AD6"/>
    <w:rsid w:val="000E34D3"/>
    <w:rsid w:val="000E3605"/>
    <w:rsid w:val="000E3AC3"/>
    <w:rsid w:val="000E3E8C"/>
    <w:rsid w:val="000E40B6"/>
    <w:rsid w:val="000E4194"/>
    <w:rsid w:val="000E456F"/>
    <w:rsid w:val="000E45F3"/>
    <w:rsid w:val="000E468C"/>
    <w:rsid w:val="000E46D8"/>
    <w:rsid w:val="000E4ACF"/>
    <w:rsid w:val="000E4D7B"/>
    <w:rsid w:val="000E53EB"/>
    <w:rsid w:val="000E58CC"/>
    <w:rsid w:val="000E5AAD"/>
    <w:rsid w:val="000E63E6"/>
    <w:rsid w:val="000E63ED"/>
    <w:rsid w:val="000E6777"/>
    <w:rsid w:val="000E6DF8"/>
    <w:rsid w:val="000E6F2C"/>
    <w:rsid w:val="000E701C"/>
    <w:rsid w:val="000E702E"/>
    <w:rsid w:val="000E752A"/>
    <w:rsid w:val="000F0760"/>
    <w:rsid w:val="000F0830"/>
    <w:rsid w:val="000F0981"/>
    <w:rsid w:val="000F09E9"/>
    <w:rsid w:val="000F0D69"/>
    <w:rsid w:val="000F0D80"/>
    <w:rsid w:val="000F0EC0"/>
    <w:rsid w:val="000F194D"/>
    <w:rsid w:val="000F1B32"/>
    <w:rsid w:val="000F1C60"/>
    <w:rsid w:val="000F1E0A"/>
    <w:rsid w:val="000F2AFA"/>
    <w:rsid w:val="000F2D4B"/>
    <w:rsid w:val="000F343E"/>
    <w:rsid w:val="000F3A0E"/>
    <w:rsid w:val="000F3A8B"/>
    <w:rsid w:val="000F3E21"/>
    <w:rsid w:val="000F3EAE"/>
    <w:rsid w:val="000F42AF"/>
    <w:rsid w:val="000F42DF"/>
    <w:rsid w:val="000F48BE"/>
    <w:rsid w:val="000F4DB4"/>
    <w:rsid w:val="000F4FE6"/>
    <w:rsid w:val="000F516C"/>
    <w:rsid w:val="000F58DC"/>
    <w:rsid w:val="000F59DC"/>
    <w:rsid w:val="000F6063"/>
    <w:rsid w:val="000F61D3"/>
    <w:rsid w:val="000F626E"/>
    <w:rsid w:val="000F698A"/>
    <w:rsid w:val="000F7339"/>
    <w:rsid w:val="000F756A"/>
    <w:rsid w:val="000F7F23"/>
    <w:rsid w:val="001001DE"/>
    <w:rsid w:val="0010025C"/>
    <w:rsid w:val="00100C00"/>
    <w:rsid w:val="00100C7F"/>
    <w:rsid w:val="00100CFE"/>
    <w:rsid w:val="00100F22"/>
    <w:rsid w:val="00101DB4"/>
    <w:rsid w:val="001021BA"/>
    <w:rsid w:val="00102403"/>
    <w:rsid w:val="0010240E"/>
    <w:rsid w:val="0010282E"/>
    <w:rsid w:val="0010293D"/>
    <w:rsid w:val="001033C8"/>
    <w:rsid w:val="001036C4"/>
    <w:rsid w:val="00103A11"/>
    <w:rsid w:val="00103A48"/>
    <w:rsid w:val="00103B38"/>
    <w:rsid w:val="00103CEA"/>
    <w:rsid w:val="00103E4C"/>
    <w:rsid w:val="00103E54"/>
    <w:rsid w:val="0010415B"/>
    <w:rsid w:val="001041C3"/>
    <w:rsid w:val="001045DF"/>
    <w:rsid w:val="00104696"/>
    <w:rsid w:val="00104DF2"/>
    <w:rsid w:val="00104E0A"/>
    <w:rsid w:val="00105479"/>
    <w:rsid w:val="001055D9"/>
    <w:rsid w:val="001055F3"/>
    <w:rsid w:val="001057B8"/>
    <w:rsid w:val="00105C96"/>
    <w:rsid w:val="001060AE"/>
    <w:rsid w:val="001060AF"/>
    <w:rsid w:val="001062A4"/>
    <w:rsid w:val="00106A9F"/>
    <w:rsid w:val="00106EDB"/>
    <w:rsid w:val="0010737D"/>
    <w:rsid w:val="00107CD9"/>
    <w:rsid w:val="001102F4"/>
    <w:rsid w:val="00110497"/>
    <w:rsid w:val="0011108D"/>
    <w:rsid w:val="0011139F"/>
    <w:rsid w:val="001114C8"/>
    <w:rsid w:val="00111E64"/>
    <w:rsid w:val="00112336"/>
    <w:rsid w:val="0011253F"/>
    <w:rsid w:val="001127D6"/>
    <w:rsid w:val="00112BFE"/>
    <w:rsid w:val="00113B64"/>
    <w:rsid w:val="00114597"/>
    <w:rsid w:val="00114625"/>
    <w:rsid w:val="00114957"/>
    <w:rsid w:val="00114C81"/>
    <w:rsid w:val="00114D36"/>
    <w:rsid w:val="00114F10"/>
    <w:rsid w:val="001153C9"/>
    <w:rsid w:val="001154D6"/>
    <w:rsid w:val="0011568D"/>
    <w:rsid w:val="00115894"/>
    <w:rsid w:val="00115A39"/>
    <w:rsid w:val="00115D68"/>
    <w:rsid w:val="001161EE"/>
    <w:rsid w:val="001163D1"/>
    <w:rsid w:val="00116BF6"/>
    <w:rsid w:val="0011729E"/>
    <w:rsid w:val="00117492"/>
    <w:rsid w:val="0011772E"/>
    <w:rsid w:val="001177BE"/>
    <w:rsid w:val="001203C7"/>
    <w:rsid w:val="001206CB"/>
    <w:rsid w:val="00121226"/>
    <w:rsid w:val="001212BF"/>
    <w:rsid w:val="00121886"/>
    <w:rsid w:val="00121984"/>
    <w:rsid w:val="001219BB"/>
    <w:rsid w:val="00121CEC"/>
    <w:rsid w:val="00121E18"/>
    <w:rsid w:val="001220D4"/>
    <w:rsid w:val="00122464"/>
    <w:rsid w:val="001229E2"/>
    <w:rsid w:val="00122A30"/>
    <w:rsid w:val="00122CD7"/>
    <w:rsid w:val="00123186"/>
    <w:rsid w:val="0012323A"/>
    <w:rsid w:val="001234AA"/>
    <w:rsid w:val="001237B0"/>
    <w:rsid w:val="001239A7"/>
    <w:rsid w:val="00123B98"/>
    <w:rsid w:val="00123E02"/>
    <w:rsid w:val="00123F16"/>
    <w:rsid w:val="001242DD"/>
    <w:rsid w:val="001244DD"/>
    <w:rsid w:val="001245ED"/>
    <w:rsid w:val="00124DB9"/>
    <w:rsid w:val="00125391"/>
    <w:rsid w:val="001256E9"/>
    <w:rsid w:val="0012582A"/>
    <w:rsid w:val="0012616F"/>
    <w:rsid w:val="00126330"/>
    <w:rsid w:val="0012638C"/>
    <w:rsid w:val="001263E7"/>
    <w:rsid w:val="0012657D"/>
    <w:rsid w:val="001268EF"/>
    <w:rsid w:val="00126D0D"/>
    <w:rsid w:val="00126E3E"/>
    <w:rsid w:val="00126ED4"/>
    <w:rsid w:val="001270DF"/>
    <w:rsid w:val="0012788B"/>
    <w:rsid w:val="001278C8"/>
    <w:rsid w:val="00127D81"/>
    <w:rsid w:val="00130144"/>
    <w:rsid w:val="00130148"/>
    <w:rsid w:val="00130B34"/>
    <w:rsid w:val="00130FAF"/>
    <w:rsid w:val="00130FE8"/>
    <w:rsid w:val="001313FB"/>
    <w:rsid w:val="00131406"/>
    <w:rsid w:val="00131628"/>
    <w:rsid w:val="0013167C"/>
    <w:rsid w:val="001316B4"/>
    <w:rsid w:val="001318EB"/>
    <w:rsid w:val="00131B89"/>
    <w:rsid w:val="0013200F"/>
    <w:rsid w:val="00132330"/>
    <w:rsid w:val="00132463"/>
    <w:rsid w:val="001326BE"/>
    <w:rsid w:val="00132B02"/>
    <w:rsid w:val="00132D1E"/>
    <w:rsid w:val="00132EDA"/>
    <w:rsid w:val="00133375"/>
    <w:rsid w:val="0013347D"/>
    <w:rsid w:val="001338B3"/>
    <w:rsid w:val="0013394D"/>
    <w:rsid w:val="001340DE"/>
    <w:rsid w:val="00134147"/>
    <w:rsid w:val="00134A99"/>
    <w:rsid w:val="00134E90"/>
    <w:rsid w:val="00134ECA"/>
    <w:rsid w:val="001353C9"/>
    <w:rsid w:val="001355CA"/>
    <w:rsid w:val="0013569F"/>
    <w:rsid w:val="00135C43"/>
    <w:rsid w:val="00135F3B"/>
    <w:rsid w:val="0013612F"/>
    <w:rsid w:val="00136358"/>
    <w:rsid w:val="001363FC"/>
    <w:rsid w:val="00136420"/>
    <w:rsid w:val="001364B9"/>
    <w:rsid w:val="00136A97"/>
    <w:rsid w:val="00136DCD"/>
    <w:rsid w:val="00137133"/>
    <w:rsid w:val="00137137"/>
    <w:rsid w:val="00137140"/>
    <w:rsid w:val="00137974"/>
    <w:rsid w:val="00137E77"/>
    <w:rsid w:val="001401AC"/>
    <w:rsid w:val="001403B3"/>
    <w:rsid w:val="00140AD4"/>
    <w:rsid w:val="00140BFD"/>
    <w:rsid w:val="001410D0"/>
    <w:rsid w:val="001414FF"/>
    <w:rsid w:val="00141817"/>
    <w:rsid w:val="00141CF6"/>
    <w:rsid w:val="00141E38"/>
    <w:rsid w:val="00141E56"/>
    <w:rsid w:val="00141FD4"/>
    <w:rsid w:val="00142341"/>
    <w:rsid w:val="0014245C"/>
    <w:rsid w:val="00142B1F"/>
    <w:rsid w:val="00142C52"/>
    <w:rsid w:val="001431B6"/>
    <w:rsid w:val="00143349"/>
    <w:rsid w:val="00143567"/>
    <w:rsid w:val="00143920"/>
    <w:rsid w:val="00143CAF"/>
    <w:rsid w:val="001443B8"/>
    <w:rsid w:val="00144601"/>
    <w:rsid w:val="00144865"/>
    <w:rsid w:val="001449C8"/>
    <w:rsid w:val="00144C1D"/>
    <w:rsid w:val="00145BC6"/>
    <w:rsid w:val="001460B9"/>
    <w:rsid w:val="0014612F"/>
    <w:rsid w:val="0014644D"/>
    <w:rsid w:val="001465D1"/>
    <w:rsid w:val="0014673B"/>
    <w:rsid w:val="001467F9"/>
    <w:rsid w:val="001469E5"/>
    <w:rsid w:val="00146D35"/>
    <w:rsid w:val="00146F7D"/>
    <w:rsid w:val="001470B5"/>
    <w:rsid w:val="001477FE"/>
    <w:rsid w:val="00147AC3"/>
    <w:rsid w:val="00150072"/>
    <w:rsid w:val="00150FE4"/>
    <w:rsid w:val="001519E3"/>
    <w:rsid w:val="00151B2D"/>
    <w:rsid w:val="00151E69"/>
    <w:rsid w:val="00152B5F"/>
    <w:rsid w:val="00152D5E"/>
    <w:rsid w:val="00153603"/>
    <w:rsid w:val="001539D3"/>
    <w:rsid w:val="00153CBD"/>
    <w:rsid w:val="00154074"/>
    <w:rsid w:val="001540AA"/>
    <w:rsid w:val="00154111"/>
    <w:rsid w:val="0015414A"/>
    <w:rsid w:val="001541A0"/>
    <w:rsid w:val="001542BF"/>
    <w:rsid w:val="001542CC"/>
    <w:rsid w:val="001544CC"/>
    <w:rsid w:val="001548A0"/>
    <w:rsid w:val="001554BF"/>
    <w:rsid w:val="0015561F"/>
    <w:rsid w:val="00155CC9"/>
    <w:rsid w:val="00156830"/>
    <w:rsid w:val="001573BD"/>
    <w:rsid w:val="001573CE"/>
    <w:rsid w:val="00157569"/>
    <w:rsid w:val="00157801"/>
    <w:rsid w:val="00157A6C"/>
    <w:rsid w:val="00160238"/>
    <w:rsid w:val="00160341"/>
    <w:rsid w:val="00160BDA"/>
    <w:rsid w:val="00160E0D"/>
    <w:rsid w:val="001612CC"/>
    <w:rsid w:val="001619A7"/>
    <w:rsid w:val="00161FFD"/>
    <w:rsid w:val="0016204A"/>
    <w:rsid w:val="0016276B"/>
    <w:rsid w:val="00162944"/>
    <w:rsid w:val="00162F83"/>
    <w:rsid w:val="0016310B"/>
    <w:rsid w:val="0016341C"/>
    <w:rsid w:val="0016383A"/>
    <w:rsid w:val="00163B60"/>
    <w:rsid w:val="00163BF0"/>
    <w:rsid w:val="0016446C"/>
    <w:rsid w:val="00165345"/>
    <w:rsid w:val="00165642"/>
    <w:rsid w:val="001659EE"/>
    <w:rsid w:val="00165A95"/>
    <w:rsid w:val="001665C8"/>
    <w:rsid w:val="00166673"/>
    <w:rsid w:val="0016676B"/>
    <w:rsid w:val="00166969"/>
    <w:rsid w:val="00166A51"/>
    <w:rsid w:val="00166FB7"/>
    <w:rsid w:val="00167081"/>
    <w:rsid w:val="00167DDB"/>
    <w:rsid w:val="001700FC"/>
    <w:rsid w:val="0017016A"/>
    <w:rsid w:val="001703CE"/>
    <w:rsid w:val="0017071F"/>
    <w:rsid w:val="00170769"/>
    <w:rsid w:val="00170AB9"/>
    <w:rsid w:val="00170BD6"/>
    <w:rsid w:val="00170E11"/>
    <w:rsid w:val="001713AA"/>
    <w:rsid w:val="001714E9"/>
    <w:rsid w:val="001715BA"/>
    <w:rsid w:val="001716B7"/>
    <w:rsid w:val="00171B93"/>
    <w:rsid w:val="00171C68"/>
    <w:rsid w:val="00171CA3"/>
    <w:rsid w:val="001720CA"/>
    <w:rsid w:val="00172A22"/>
    <w:rsid w:val="00172ECA"/>
    <w:rsid w:val="00172F07"/>
    <w:rsid w:val="001736AC"/>
    <w:rsid w:val="001737F4"/>
    <w:rsid w:val="001743B6"/>
    <w:rsid w:val="00174897"/>
    <w:rsid w:val="00174A4B"/>
    <w:rsid w:val="001750D1"/>
    <w:rsid w:val="0017537F"/>
    <w:rsid w:val="0017541A"/>
    <w:rsid w:val="001755A0"/>
    <w:rsid w:val="00175763"/>
    <w:rsid w:val="00175851"/>
    <w:rsid w:val="00175C61"/>
    <w:rsid w:val="00175CD5"/>
    <w:rsid w:val="00175CD6"/>
    <w:rsid w:val="00175DB9"/>
    <w:rsid w:val="0017608A"/>
    <w:rsid w:val="00176162"/>
    <w:rsid w:val="00176610"/>
    <w:rsid w:val="001767DD"/>
    <w:rsid w:val="001767EA"/>
    <w:rsid w:val="00176912"/>
    <w:rsid w:val="00176961"/>
    <w:rsid w:val="00176A72"/>
    <w:rsid w:val="00176DFD"/>
    <w:rsid w:val="001770DA"/>
    <w:rsid w:val="001772B3"/>
    <w:rsid w:val="00177471"/>
    <w:rsid w:val="00177743"/>
    <w:rsid w:val="001777BD"/>
    <w:rsid w:val="0017788C"/>
    <w:rsid w:val="00177AE7"/>
    <w:rsid w:val="00177B5C"/>
    <w:rsid w:val="00177EED"/>
    <w:rsid w:val="0018002C"/>
    <w:rsid w:val="00180E7D"/>
    <w:rsid w:val="001810C5"/>
    <w:rsid w:val="00181269"/>
    <w:rsid w:val="00181435"/>
    <w:rsid w:val="001815B6"/>
    <w:rsid w:val="0018199C"/>
    <w:rsid w:val="00181DFC"/>
    <w:rsid w:val="00182299"/>
    <w:rsid w:val="001822D5"/>
    <w:rsid w:val="00182306"/>
    <w:rsid w:val="001825B4"/>
    <w:rsid w:val="00182660"/>
    <w:rsid w:val="001828FE"/>
    <w:rsid w:val="00182A03"/>
    <w:rsid w:val="00182B67"/>
    <w:rsid w:val="00183141"/>
    <w:rsid w:val="00183301"/>
    <w:rsid w:val="00183A4D"/>
    <w:rsid w:val="00183F98"/>
    <w:rsid w:val="001841B0"/>
    <w:rsid w:val="0018479E"/>
    <w:rsid w:val="0018511E"/>
    <w:rsid w:val="00185501"/>
    <w:rsid w:val="001855D9"/>
    <w:rsid w:val="001856A9"/>
    <w:rsid w:val="00185A9C"/>
    <w:rsid w:val="00185BA0"/>
    <w:rsid w:val="0018627C"/>
    <w:rsid w:val="00186332"/>
    <w:rsid w:val="0018672C"/>
    <w:rsid w:val="0018699E"/>
    <w:rsid w:val="00186A40"/>
    <w:rsid w:val="00186D70"/>
    <w:rsid w:val="00187D1F"/>
    <w:rsid w:val="00190209"/>
    <w:rsid w:val="001909EC"/>
    <w:rsid w:val="00190E0B"/>
    <w:rsid w:val="00190F37"/>
    <w:rsid w:val="0019100C"/>
    <w:rsid w:val="001911AE"/>
    <w:rsid w:val="00191288"/>
    <w:rsid w:val="00191C6A"/>
    <w:rsid w:val="00191FED"/>
    <w:rsid w:val="001921D5"/>
    <w:rsid w:val="001922E2"/>
    <w:rsid w:val="00192957"/>
    <w:rsid w:val="00192A19"/>
    <w:rsid w:val="00192BDE"/>
    <w:rsid w:val="0019330D"/>
    <w:rsid w:val="0019380A"/>
    <w:rsid w:val="00193AA0"/>
    <w:rsid w:val="00193C05"/>
    <w:rsid w:val="00193D34"/>
    <w:rsid w:val="00193DBF"/>
    <w:rsid w:val="00194008"/>
    <w:rsid w:val="0019425A"/>
    <w:rsid w:val="0019434D"/>
    <w:rsid w:val="00194434"/>
    <w:rsid w:val="0019485D"/>
    <w:rsid w:val="001948AE"/>
    <w:rsid w:val="001949E5"/>
    <w:rsid w:val="00194B0E"/>
    <w:rsid w:val="0019507B"/>
    <w:rsid w:val="00195502"/>
    <w:rsid w:val="0019553B"/>
    <w:rsid w:val="00195766"/>
    <w:rsid w:val="00195E2C"/>
    <w:rsid w:val="00195EAB"/>
    <w:rsid w:val="00195FE7"/>
    <w:rsid w:val="001961EA"/>
    <w:rsid w:val="00196884"/>
    <w:rsid w:val="00196C14"/>
    <w:rsid w:val="00197267"/>
    <w:rsid w:val="001977C9"/>
    <w:rsid w:val="00197972"/>
    <w:rsid w:val="001979E9"/>
    <w:rsid w:val="00197B37"/>
    <w:rsid w:val="001A00B5"/>
    <w:rsid w:val="001A095F"/>
    <w:rsid w:val="001A156C"/>
    <w:rsid w:val="001A1578"/>
    <w:rsid w:val="001A16FA"/>
    <w:rsid w:val="001A1746"/>
    <w:rsid w:val="001A1D72"/>
    <w:rsid w:val="001A21BE"/>
    <w:rsid w:val="001A25A7"/>
    <w:rsid w:val="001A25C3"/>
    <w:rsid w:val="001A2AE6"/>
    <w:rsid w:val="001A31B6"/>
    <w:rsid w:val="001A3673"/>
    <w:rsid w:val="001A3869"/>
    <w:rsid w:val="001A3B3E"/>
    <w:rsid w:val="001A3D7A"/>
    <w:rsid w:val="001A4797"/>
    <w:rsid w:val="001A494C"/>
    <w:rsid w:val="001A49CF"/>
    <w:rsid w:val="001A4DD9"/>
    <w:rsid w:val="001A4EEB"/>
    <w:rsid w:val="001A4FE7"/>
    <w:rsid w:val="001A506C"/>
    <w:rsid w:val="001A518B"/>
    <w:rsid w:val="001A5513"/>
    <w:rsid w:val="001A56A8"/>
    <w:rsid w:val="001A5CB6"/>
    <w:rsid w:val="001A63BA"/>
    <w:rsid w:val="001A658C"/>
    <w:rsid w:val="001A6970"/>
    <w:rsid w:val="001A6976"/>
    <w:rsid w:val="001A6EDA"/>
    <w:rsid w:val="001A72CF"/>
    <w:rsid w:val="001A75D2"/>
    <w:rsid w:val="001A76E9"/>
    <w:rsid w:val="001A789D"/>
    <w:rsid w:val="001A78DB"/>
    <w:rsid w:val="001A7CA1"/>
    <w:rsid w:val="001B0055"/>
    <w:rsid w:val="001B0239"/>
    <w:rsid w:val="001B06A1"/>
    <w:rsid w:val="001B078E"/>
    <w:rsid w:val="001B0C24"/>
    <w:rsid w:val="001B10AC"/>
    <w:rsid w:val="001B10C6"/>
    <w:rsid w:val="001B1267"/>
    <w:rsid w:val="001B1374"/>
    <w:rsid w:val="001B179C"/>
    <w:rsid w:val="001B18B5"/>
    <w:rsid w:val="001B193F"/>
    <w:rsid w:val="001B1A88"/>
    <w:rsid w:val="001B1E8E"/>
    <w:rsid w:val="001B239D"/>
    <w:rsid w:val="001B253A"/>
    <w:rsid w:val="001B27E1"/>
    <w:rsid w:val="001B2976"/>
    <w:rsid w:val="001B2CBB"/>
    <w:rsid w:val="001B2EC3"/>
    <w:rsid w:val="001B2EDC"/>
    <w:rsid w:val="001B3717"/>
    <w:rsid w:val="001B3839"/>
    <w:rsid w:val="001B4052"/>
    <w:rsid w:val="001B42E6"/>
    <w:rsid w:val="001B44F9"/>
    <w:rsid w:val="001B49B0"/>
    <w:rsid w:val="001B49EC"/>
    <w:rsid w:val="001B4B5F"/>
    <w:rsid w:val="001B57CC"/>
    <w:rsid w:val="001B5861"/>
    <w:rsid w:val="001B6300"/>
    <w:rsid w:val="001B63B4"/>
    <w:rsid w:val="001B65AF"/>
    <w:rsid w:val="001B6671"/>
    <w:rsid w:val="001B66C8"/>
    <w:rsid w:val="001B6857"/>
    <w:rsid w:val="001B6A38"/>
    <w:rsid w:val="001B6B07"/>
    <w:rsid w:val="001B75CB"/>
    <w:rsid w:val="001B7610"/>
    <w:rsid w:val="001C0281"/>
    <w:rsid w:val="001C0A0E"/>
    <w:rsid w:val="001C0BCC"/>
    <w:rsid w:val="001C0D6E"/>
    <w:rsid w:val="001C0F4B"/>
    <w:rsid w:val="001C1326"/>
    <w:rsid w:val="001C1E16"/>
    <w:rsid w:val="001C239D"/>
    <w:rsid w:val="001C2457"/>
    <w:rsid w:val="001C265A"/>
    <w:rsid w:val="001C2947"/>
    <w:rsid w:val="001C2CAA"/>
    <w:rsid w:val="001C307D"/>
    <w:rsid w:val="001C3136"/>
    <w:rsid w:val="001C357A"/>
    <w:rsid w:val="001C357D"/>
    <w:rsid w:val="001C3CF0"/>
    <w:rsid w:val="001C407B"/>
    <w:rsid w:val="001C450B"/>
    <w:rsid w:val="001C4CC2"/>
    <w:rsid w:val="001C4D81"/>
    <w:rsid w:val="001C4F7D"/>
    <w:rsid w:val="001C50B7"/>
    <w:rsid w:val="001C5765"/>
    <w:rsid w:val="001C5AFF"/>
    <w:rsid w:val="001C5C2E"/>
    <w:rsid w:val="001C5DB0"/>
    <w:rsid w:val="001C5E29"/>
    <w:rsid w:val="001C61BF"/>
    <w:rsid w:val="001C6444"/>
    <w:rsid w:val="001C68D3"/>
    <w:rsid w:val="001C6B5E"/>
    <w:rsid w:val="001C7005"/>
    <w:rsid w:val="001C745D"/>
    <w:rsid w:val="001C79C9"/>
    <w:rsid w:val="001C7A43"/>
    <w:rsid w:val="001C7A6D"/>
    <w:rsid w:val="001C7A74"/>
    <w:rsid w:val="001D019A"/>
    <w:rsid w:val="001D03D5"/>
    <w:rsid w:val="001D0CDD"/>
    <w:rsid w:val="001D0E6E"/>
    <w:rsid w:val="001D1293"/>
    <w:rsid w:val="001D135D"/>
    <w:rsid w:val="001D14C1"/>
    <w:rsid w:val="001D16B0"/>
    <w:rsid w:val="001D1844"/>
    <w:rsid w:val="001D1C42"/>
    <w:rsid w:val="001D21E8"/>
    <w:rsid w:val="001D225C"/>
    <w:rsid w:val="001D25AB"/>
    <w:rsid w:val="001D283E"/>
    <w:rsid w:val="001D296E"/>
    <w:rsid w:val="001D3AA0"/>
    <w:rsid w:val="001D4D3C"/>
    <w:rsid w:val="001D4DF3"/>
    <w:rsid w:val="001D5110"/>
    <w:rsid w:val="001D584D"/>
    <w:rsid w:val="001D5E39"/>
    <w:rsid w:val="001D5FF3"/>
    <w:rsid w:val="001D6013"/>
    <w:rsid w:val="001D6159"/>
    <w:rsid w:val="001D682C"/>
    <w:rsid w:val="001D6E28"/>
    <w:rsid w:val="001D75D5"/>
    <w:rsid w:val="001D774B"/>
    <w:rsid w:val="001E0482"/>
    <w:rsid w:val="001E09F4"/>
    <w:rsid w:val="001E1011"/>
    <w:rsid w:val="001E1111"/>
    <w:rsid w:val="001E1B87"/>
    <w:rsid w:val="001E1FC2"/>
    <w:rsid w:val="001E2003"/>
    <w:rsid w:val="001E2152"/>
    <w:rsid w:val="001E2244"/>
    <w:rsid w:val="001E2583"/>
    <w:rsid w:val="001E2734"/>
    <w:rsid w:val="001E28E7"/>
    <w:rsid w:val="001E2ADA"/>
    <w:rsid w:val="001E2EF0"/>
    <w:rsid w:val="001E321F"/>
    <w:rsid w:val="001E3486"/>
    <w:rsid w:val="001E3966"/>
    <w:rsid w:val="001E43AB"/>
    <w:rsid w:val="001E4543"/>
    <w:rsid w:val="001E4561"/>
    <w:rsid w:val="001E482F"/>
    <w:rsid w:val="001E561C"/>
    <w:rsid w:val="001E5DFF"/>
    <w:rsid w:val="001E5EEE"/>
    <w:rsid w:val="001E6225"/>
    <w:rsid w:val="001E634B"/>
    <w:rsid w:val="001E64DD"/>
    <w:rsid w:val="001E6B26"/>
    <w:rsid w:val="001E7076"/>
    <w:rsid w:val="001E707E"/>
    <w:rsid w:val="001E7732"/>
    <w:rsid w:val="001E7B6F"/>
    <w:rsid w:val="001E7BE5"/>
    <w:rsid w:val="001E7D8D"/>
    <w:rsid w:val="001E7DB0"/>
    <w:rsid w:val="001F015B"/>
    <w:rsid w:val="001F024F"/>
    <w:rsid w:val="001F0485"/>
    <w:rsid w:val="001F05F9"/>
    <w:rsid w:val="001F09FC"/>
    <w:rsid w:val="001F10AB"/>
    <w:rsid w:val="001F11E1"/>
    <w:rsid w:val="001F17FF"/>
    <w:rsid w:val="001F1B06"/>
    <w:rsid w:val="001F2262"/>
    <w:rsid w:val="001F22BE"/>
    <w:rsid w:val="001F23F5"/>
    <w:rsid w:val="001F25D5"/>
    <w:rsid w:val="001F2B2D"/>
    <w:rsid w:val="001F320C"/>
    <w:rsid w:val="001F327C"/>
    <w:rsid w:val="001F32E6"/>
    <w:rsid w:val="001F377C"/>
    <w:rsid w:val="001F39C5"/>
    <w:rsid w:val="001F3BE4"/>
    <w:rsid w:val="001F3DD2"/>
    <w:rsid w:val="001F460D"/>
    <w:rsid w:val="001F47A5"/>
    <w:rsid w:val="001F4DE5"/>
    <w:rsid w:val="001F4DE8"/>
    <w:rsid w:val="001F537C"/>
    <w:rsid w:val="001F54B9"/>
    <w:rsid w:val="001F54F0"/>
    <w:rsid w:val="001F5515"/>
    <w:rsid w:val="001F5C60"/>
    <w:rsid w:val="001F5D40"/>
    <w:rsid w:val="001F5EC0"/>
    <w:rsid w:val="001F5EEF"/>
    <w:rsid w:val="001F5FB2"/>
    <w:rsid w:val="001F5FBB"/>
    <w:rsid w:val="001F6991"/>
    <w:rsid w:val="001F6AC9"/>
    <w:rsid w:val="001F6D6E"/>
    <w:rsid w:val="001F7014"/>
    <w:rsid w:val="001F7098"/>
    <w:rsid w:val="001F7412"/>
    <w:rsid w:val="001F7CC9"/>
    <w:rsid w:val="001F7F4D"/>
    <w:rsid w:val="001F7F4F"/>
    <w:rsid w:val="00200061"/>
    <w:rsid w:val="002000E5"/>
    <w:rsid w:val="0020048F"/>
    <w:rsid w:val="00200527"/>
    <w:rsid w:val="0020188E"/>
    <w:rsid w:val="00201FA6"/>
    <w:rsid w:val="00202338"/>
    <w:rsid w:val="002026EB"/>
    <w:rsid w:val="0020272B"/>
    <w:rsid w:val="00202EC5"/>
    <w:rsid w:val="00202F59"/>
    <w:rsid w:val="00203185"/>
    <w:rsid w:val="00203660"/>
    <w:rsid w:val="00203AC1"/>
    <w:rsid w:val="00203D6A"/>
    <w:rsid w:val="00203EDA"/>
    <w:rsid w:val="0020413A"/>
    <w:rsid w:val="002041E2"/>
    <w:rsid w:val="00204264"/>
    <w:rsid w:val="002045BF"/>
    <w:rsid w:val="0020477F"/>
    <w:rsid w:val="00204C5B"/>
    <w:rsid w:val="00204D9B"/>
    <w:rsid w:val="002050FD"/>
    <w:rsid w:val="0020512A"/>
    <w:rsid w:val="00205984"/>
    <w:rsid w:val="00205A98"/>
    <w:rsid w:val="00205F4D"/>
    <w:rsid w:val="0020600A"/>
    <w:rsid w:val="0020643A"/>
    <w:rsid w:val="00206512"/>
    <w:rsid w:val="00206C4E"/>
    <w:rsid w:val="00206E31"/>
    <w:rsid w:val="00206F16"/>
    <w:rsid w:val="002074B4"/>
    <w:rsid w:val="00207959"/>
    <w:rsid w:val="00207BEC"/>
    <w:rsid w:val="00207D43"/>
    <w:rsid w:val="00207E12"/>
    <w:rsid w:val="00210562"/>
    <w:rsid w:val="0021060C"/>
    <w:rsid w:val="002109E6"/>
    <w:rsid w:val="00210C53"/>
    <w:rsid w:val="00210E0E"/>
    <w:rsid w:val="00211452"/>
    <w:rsid w:val="0021183F"/>
    <w:rsid w:val="002126C9"/>
    <w:rsid w:val="00213066"/>
    <w:rsid w:val="002130E4"/>
    <w:rsid w:val="0021311E"/>
    <w:rsid w:val="00213EA0"/>
    <w:rsid w:val="00214349"/>
    <w:rsid w:val="002143F9"/>
    <w:rsid w:val="002148AA"/>
    <w:rsid w:val="00214A90"/>
    <w:rsid w:val="002151E0"/>
    <w:rsid w:val="00215A2D"/>
    <w:rsid w:val="00215C65"/>
    <w:rsid w:val="00215CCC"/>
    <w:rsid w:val="002163CB"/>
    <w:rsid w:val="002164B8"/>
    <w:rsid w:val="0021680D"/>
    <w:rsid w:val="00216B64"/>
    <w:rsid w:val="00216E99"/>
    <w:rsid w:val="0021704A"/>
    <w:rsid w:val="00217587"/>
    <w:rsid w:val="00217753"/>
    <w:rsid w:val="00217975"/>
    <w:rsid w:val="002201A2"/>
    <w:rsid w:val="0022073A"/>
    <w:rsid w:val="002211C7"/>
    <w:rsid w:val="002213EA"/>
    <w:rsid w:val="0022184C"/>
    <w:rsid w:val="002218DE"/>
    <w:rsid w:val="00221A8E"/>
    <w:rsid w:val="00221E2A"/>
    <w:rsid w:val="00221FED"/>
    <w:rsid w:val="00222024"/>
    <w:rsid w:val="00222474"/>
    <w:rsid w:val="00222597"/>
    <w:rsid w:val="002225D3"/>
    <w:rsid w:val="00222661"/>
    <w:rsid w:val="00222CC6"/>
    <w:rsid w:val="00223716"/>
    <w:rsid w:val="002239E5"/>
    <w:rsid w:val="00223DAE"/>
    <w:rsid w:val="00224278"/>
    <w:rsid w:val="002244D1"/>
    <w:rsid w:val="002245DB"/>
    <w:rsid w:val="00224A9E"/>
    <w:rsid w:val="00224D48"/>
    <w:rsid w:val="00224D86"/>
    <w:rsid w:val="00225892"/>
    <w:rsid w:val="002259C2"/>
    <w:rsid w:val="00225CDB"/>
    <w:rsid w:val="00225CFA"/>
    <w:rsid w:val="00225F07"/>
    <w:rsid w:val="00225FD2"/>
    <w:rsid w:val="00227158"/>
    <w:rsid w:val="00227624"/>
    <w:rsid w:val="002279F6"/>
    <w:rsid w:val="00227AFC"/>
    <w:rsid w:val="00227CBF"/>
    <w:rsid w:val="00230120"/>
    <w:rsid w:val="00230155"/>
    <w:rsid w:val="002306C4"/>
    <w:rsid w:val="00230838"/>
    <w:rsid w:val="0023089C"/>
    <w:rsid w:val="00230945"/>
    <w:rsid w:val="00230A42"/>
    <w:rsid w:val="00230AE5"/>
    <w:rsid w:val="00230F50"/>
    <w:rsid w:val="0023129B"/>
    <w:rsid w:val="00231304"/>
    <w:rsid w:val="00231C6E"/>
    <w:rsid w:val="00231C9F"/>
    <w:rsid w:val="00231DFB"/>
    <w:rsid w:val="00231E59"/>
    <w:rsid w:val="00231F16"/>
    <w:rsid w:val="00231FF1"/>
    <w:rsid w:val="0023250B"/>
    <w:rsid w:val="002325F5"/>
    <w:rsid w:val="00232782"/>
    <w:rsid w:val="00232989"/>
    <w:rsid w:val="00232A5B"/>
    <w:rsid w:val="00232B66"/>
    <w:rsid w:val="00232BAA"/>
    <w:rsid w:val="00232C37"/>
    <w:rsid w:val="00232CE6"/>
    <w:rsid w:val="002338F5"/>
    <w:rsid w:val="00233B70"/>
    <w:rsid w:val="00233BFA"/>
    <w:rsid w:val="00233EA9"/>
    <w:rsid w:val="00234354"/>
    <w:rsid w:val="00234383"/>
    <w:rsid w:val="00235133"/>
    <w:rsid w:val="0023548E"/>
    <w:rsid w:val="00235A14"/>
    <w:rsid w:val="00235DFE"/>
    <w:rsid w:val="00235F96"/>
    <w:rsid w:val="00236A43"/>
    <w:rsid w:val="00236C99"/>
    <w:rsid w:val="00236D16"/>
    <w:rsid w:val="00236EDE"/>
    <w:rsid w:val="00236FEF"/>
    <w:rsid w:val="0023749D"/>
    <w:rsid w:val="0023759A"/>
    <w:rsid w:val="00237825"/>
    <w:rsid w:val="00237DCD"/>
    <w:rsid w:val="00237E0E"/>
    <w:rsid w:val="00237E18"/>
    <w:rsid w:val="002403CB"/>
    <w:rsid w:val="0024069C"/>
    <w:rsid w:val="0024087D"/>
    <w:rsid w:val="00240962"/>
    <w:rsid w:val="00240E48"/>
    <w:rsid w:val="00240FA8"/>
    <w:rsid w:val="00240FCE"/>
    <w:rsid w:val="00241190"/>
    <w:rsid w:val="002414BF"/>
    <w:rsid w:val="002414CE"/>
    <w:rsid w:val="002418EE"/>
    <w:rsid w:val="00242250"/>
    <w:rsid w:val="00242389"/>
    <w:rsid w:val="00242656"/>
    <w:rsid w:val="00242B61"/>
    <w:rsid w:val="00243241"/>
    <w:rsid w:val="0024350D"/>
    <w:rsid w:val="0024364A"/>
    <w:rsid w:val="002436A0"/>
    <w:rsid w:val="00243A2B"/>
    <w:rsid w:val="00243F00"/>
    <w:rsid w:val="00243F23"/>
    <w:rsid w:val="00243F35"/>
    <w:rsid w:val="0024473F"/>
    <w:rsid w:val="00245020"/>
    <w:rsid w:val="00245229"/>
    <w:rsid w:val="002454B1"/>
    <w:rsid w:val="002457F0"/>
    <w:rsid w:val="002459E1"/>
    <w:rsid w:val="00245DCC"/>
    <w:rsid w:val="00245E6B"/>
    <w:rsid w:val="00245EE5"/>
    <w:rsid w:val="0024608B"/>
    <w:rsid w:val="00246244"/>
    <w:rsid w:val="00246258"/>
    <w:rsid w:val="00246471"/>
    <w:rsid w:val="00246614"/>
    <w:rsid w:val="002468A4"/>
    <w:rsid w:val="002471A4"/>
    <w:rsid w:val="002471E8"/>
    <w:rsid w:val="0024770F"/>
    <w:rsid w:val="00247B2F"/>
    <w:rsid w:val="00250214"/>
    <w:rsid w:val="002503FF"/>
    <w:rsid w:val="002505BC"/>
    <w:rsid w:val="00250A31"/>
    <w:rsid w:val="00250E7E"/>
    <w:rsid w:val="0025100A"/>
    <w:rsid w:val="002516BA"/>
    <w:rsid w:val="002519F2"/>
    <w:rsid w:val="00251B4E"/>
    <w:rsid w:val="002520E6"/>
    <w:rsid w:val="00252384"/>
    <w:rsid w:val="00252499"/>
    <w:rsid w:val="0025277C"/>
    <w:rsid w:val="002527F6"/>
    <w:rsid w:val="002527F7"/>
    <w:rsid w:val="00252903"/>
    <w:rsid w:val="00252A1D"/>
    <w:rsid w:val="00252BBB"/>
    <w:rsid w:val="00252EAD"/>
    <w:rsid w:val="00252F50"/>
    <w:rsid w:val="00253546"/>
    <w:rsid w:val="00253C04"/>
    <w:rsid w:val="00253FE6"/>
    <w:rsid w:val="002544A6"/>
    <w:rsid w:val="002548B5"/>
    <w:rsid w:val="00254917"/>
    <w:rsid w:val="002554D3"/>
    <w:rsid w:val="0025581D"/>
    <w:rsid w:val="00255C47"/>
    <w:rsid w:val="0025692F"/>
    <w:rsid w:val="0025720F"/>
    <w:rsid w:val="002574CE"/>
    <w:rsid w:val="00257910"/>
    <w:rsid w:val="002579F1"/>
    <w:rsid w:val="00257A29"/>
    <w:rsid w:val="00257F75"/>
    <w:rsid w:val="002600CD"/>
    <w:rsid w:val="002601C5"/>
    <w:rsid w:val="0026022C"/>
    <w:rsid w:val="00260D94"/>
    <w:rsid w:val="00260E00"/>
    <w:rsid w:val="00261264"/>
    <w:rsid w:val="00261D4C"/>
    <w:rsid w:val="00262387"/>
    <w:rsid w:val="00262D67"/>
    <w:rsid w:val="00262D87"/>
    <w:rsid w:val="00262E89"/>
    <w:rsid w:val="00263402"/>
    <w:rsid w:val="00263495"/>
    <w:rsid w:val="00263BB3"/>
    <w:rsid w:val="00263C2C"/>
    <w:rsid w:val="002647FF"/>
    <w:rsid w:val="00264D82"/>
    <w:rsid w:val="002650B6"/>
    <w:rsid w:val="00265259"/>
    <w:rsid w:val="00265359"/>
    <w:rsid w:val="00265484"/>
    <w:rsid w:val="00266081"/>
    <w:rsid w:val="002660FB"/>
    <w:rsid w:val="002670C8"/>
    <w:rsid w:val="002673AF"/>
    <w:rsid w:val="00267438"/>
    <w:rsid w:val="00267738"/>
    <w:rsid w:val="00267AD6"/>
    <w:rsid w:val="002700B6"/>
    <w:rsid w:val="00270373"/>
    <w:rsid w:val="00270A8B"/>
    <w:rsid w:val="00270AA2"/>
    <w:rsid w:val="00270C04"/>
    <w:rsid w:val="00270D94"/>
    <w:rsid w:val="0027155A"/>
    <w:rsid w:val="0027169D"/>
    <w:rsid w:val="00272728"/>
    <w:rsid w:val="00272E27"/>
    <w:rsid w:val="00272E82"/>
    <w:rsid w:val="0027340D"/>
    <w:rsid w:val="00273460"/>
    <w:rsid w:val="00273503"/>
    <w:rsid w:val="002738BD"/>
    <w:rsid w:val="00273EE6"/>
    <w:rsid w:val="0027433A"/>
    <w:rsid w:val="0027436D"/>
    <w:rsid w:val="002746C8"/>
    <w:rsid w:val="002747D3"/>
    <w:rsid w:val="00274BE8"/>
    <w:rsid w:val="00274F3C"/>
    <w:rsid w:val="00274FEA"/>
    <w:rsid w:val="00275446"/>
    <w:rsid w:val="00275515"/>
    <w:rsid w:val="002755DE"/>
    <w:rsid w:val="00275602"/>
    <w:rsid w:val="00275626"/>
    <w:rsid w:val="0027578D"/>
    <w:rsid w:val="00275FE3"/>
    <w:rsid w:val="0027647B"/>
    <w:rsid w:val="002766D7"/>
    <w:rsid w:val="00276C4E"/>
    <w:rsid w:val="00276D72"/>
    <w:rsid w:val="00277171"/>
    <w:rsid w:val="0027736C"/>
    <w:rsid w:val="002774F3"/>
    <w:rsid w:val="00277B5D"/>
    <w:rsid w:val="00277B7C"/>
    <w:rsid w:val="00277BA4"/>
    <w:rsid w:val="00277CE9"/>
    <w:rsid w:val="00280E0F"/>
    <w:rsid w:val="0028131B"/>
    <w:rsid w:val="0028133F"/>
    <w:rsid w:val="00281B14"/>
    <w:rsid w:val="00281C23"/>
    <w:rsid w:val="00281C87"/>
    <w:rsid w:val="00281D85"/>
    <w:rsid w:val="00282040"/>
    <w:rsid w:val="002820F5"/>
    <w:rsid w:val="00282367"/>
    <w:rsid w:val="00282509"/>
    <w:rsid w:val="00282913"/>
    <w:rsid w:val="00282AA9"/>
    <w:rsid w:val="00282AC1"/>
    <w:rsid w:val="00282D22"/>
    <w:rsid w:val="00283229"/>
    <w:rsid w:val="002832D6"/>
    <w:rsid w:val="00283744"/>
    <w:rsid w:val="00283814"/>
    <w:rsid w:val="00283D39"/>
    <w:rsid w:val="00283F22"/>
    <w:rsid w:val="002843FA"/>
    <w:rsid w:val="0028498D"/>
    <w:rsid w:val="00284EA5"/>
    <w:rsid w:val="00285A27"/>
    <w:rsid w:val="00285C1D"/>
    <w:rsid w:val="00285E92"/>
    <w:rsid w:val="00285FA3"/>
    <w:rsid w:val="002860D3"/>
    <w:rsid w:val="00286362"/>
    <w:rsid w:val="00286704"/>
    <w:rsid w:val="00286AF2"/>
    <w:rsid w:val="00286C06"/>
    <w:rsid w:val="00287152"/>
    <w:rsid w:val="002871F3"/>
    <w:rsid w:val="00287336"/>
    <w:rsid w:val="0028768C"/>
    <w:rsid w:val="002876E0"/>
    <w:rsid w:val="00287B0B"/>
    <w:rsid w:val="00287B6D"/>
    <w:rsid w:val="00287EDC"/>
    <w:rsid w:val="00287EDF"/>
    <w:rsid w:val="00290377"/>
    <w:rsid w:val="00290C5C"/>
    <w:rsid w:val="0029106F"/>
    <w:rsid w:val="002911D5"/>
    <w:rsid w:val="0029142B"/>
    <w:rsid w:val="002914BE"/>
    <w:rsid w:val="00291C62"/>
    <w:rsid w:val="00291CDC"/>
    <w:rsid w:val="002921BF"/>
    <w:rsid w:val="0029291A"/>
    <w:rsid w:val="002929CC"/>
    <w:rsid w:val="00292E23"/>
    <w:rsid w:val="00292F0A"/>
    <w:rsid w:val="00293AFF"/>
    <w:rsid w:val="00293CF7"/>
    <w:rsid w:val="002942E9"/>
    <w:rsid w:val="002948E5"/>
    <w:rsid w:val="00294CEF"/>
    <w:rsid w:val="00294F6B"/>
    <w:rsid w:val="002953F6"/>
    <w:rsid w:val="0029561F"/>
    <w:rsid w:val="00295E78"/>
    <w:rsid w:val="0029605D"/>
    <w:rsid w:val="00296AE7"/>
    <w:rsid w:val="00296CD8"/>
    <w:rsid w:val="00296F1D"/>
    <w:rsid w:val="002975DB"/>
    <w:rsid w:val="002A0B96"/>
    <w:rsid w:val="002A0D78"/>
    <w:rsid w:val="002A0DA5"/>
    <w:rsid w:val="002A1087"/>
    <w:rsid w:val="002A13CE"/>
    <w:rsid w:val="002A1D7A"/>
    <w:rsid w:val="002A1F74"/>
    <w:rsid w:val="002A1FF9"/>
    <w:rsid w:val="002A2403"/>
    <w:rsid w:val="002A383D"/>
    <w:rsid w:val="002A3C13"/>
    <w:rsid w:val="002A3CFF"/>
    <w:rsid w:val="002A4040"/>
    <w:rsid w:val="002A407A"/>
    <w:rsid w:val="002A4A35"/>
    <w:rsid w:val="002A5089"/>
    <w:rsid w:val="002A5215"/>
    <w:rsid w:val="002A5234"/>
    <w:rsid w:val="002A59E1"/>
    <w:rsid w:val="002A5D09"/>
    <w:rsid w:val="002A6141"/>
    <w:rsid w:val="002A624B"/>
    <w:rsid w:val="002A643C"/>
    <w:rsid w:val="002A6991"/>
    <w:rsid w:val="002A6D9E"/>
    <w:rsid w:val="002A71BE"/>
    <w:rsid w:val="002B05D0"/>
    <w:rsid w:val="002B091C"/>
    <w:rsid w:val="002B0E6D"/>
    <w:rsid w:val="002B1237"/>
    <w:rsid w:val="002B17DC"/>
    <w:rsid w:val="002B20A7"/>
    <w:rsid w:val="002B2243"/>
    <w:rsid w:val="002B23E6"/>
    <w:rsid w:val="002B246A"/>
    <w:rsid w:val="002B2527"/>
    <w:rsid w:val="002B2590"/>
    <w:rsid w:val="002B2597"/>
    <w:rsid w:val="002B26B8"/>
    <w:rsid w:val="002B26D4"/>
    <w:rsid w:val="002B2770"/>
    <w:rsid w:val="002B2E17"/>
    <w:rsid w:val="002B3842"/>
    <w:rsid w:val="002B3931"/>
    <w:rsid w:val="002B3CCE"/>
    <w:rsid w:val="002B41EA"/>
    <w:rsid w:val="002B492F"/>
    <w:rsid w:val="002B4BC0"/>
    <w:rsid w:val="002B4DB8"/>
    <w:rsid w:val="002B4DD0"/>
    <w:rsid w:val="002B4DDB"/>
    <w:rsid w:val="002B56CA"/>
    <w:rsid w:val="002B571D"/>
    <w:rsid w:val="002B57E2"/>
    <w:rsid w:val="002B5C4A"/>
    <w:rsid w:val="002B5D73"/>
    <w:rsid w:val="002B636F"/>
    <w:rsid w:val="002B6D4B"/>
    <w:rsid w:val="002B79FF"/>
    <w:rsid w:val="002B7ADA"/>
    <w:rsid w:val="002B7C25"/>
    <w:rsid w:val="002B7C9C"/>
    <w:rsid w:val="002B7D30"/>
    <w:rsid w:val="002C00F6"/>
    <w:rsid w:val="002C04F8"/>
    <w:rsid w:val="002C06A5"/>
    <w:rsid w:val="002C0750"/>
    <w:rsid w:val="002C0838"/>
    <w:rsid w:val="002C0E7B"/>
    <w:rsid w:val="002C1232"/>
    <w:rsid w:val="002C12E5"/>
    <w:rsid w:val="002C12FE"/>
    <w:rsid w:val="002C159C"/>
    <w:rsid w:val="002C1CE2"/>
    <w:rsid w:val="002C23FE"/>
    <w:rsid w:val="002C2655"/>
    <w:rsid w:val="002C282B"/>
    <w:rsid w:val="002C285E"/>
    <w:rsid w:val="002C2D85"/>
    <w:rsid w:val="002C32D3"/>
    <w:rsid w:val="002C334F"/>
    <w:rsid w:val="002C348E"/>
    <w:rsid w:val="002C3700"/>
    <w:rsid w:val="002C3F37"/>
    <w:rsid w:val="002C40E5"/>
    <w:rsid w:val="002C42CB"/>
    <w:rsid w:val="002C432A"/>
    <w:rsid w:val="002C4366"/>
    <w:rsid w:val="002C4399"/>
    <w:rsid w:val="002C4567"/>
    <w:rsid w:val="002C480E"/>
    <w:rsid w:val="002C4814"/>
    <w:rsid w:val="002C4A96"/>
    <w:rsid w:val="002C4D6D"/>
    <w:rsid w:val="002C5327"/>
    <w:rsid w:val="002C59EE"/>
    <w:rsid w:val="002C5E3F"/>
    <w:rsid w:val="002C5FAA"/>
    <w:rsid w:val="002C6145"/>
    <w:rsid w:val="002C62C1"/>
    <w:rsid w:val="002C6C3A"/>
    <w:rsid w:val="002C70B7"/>
    <w:rsid w:val="002C70D5"/>
    <w:rsid w:val="002C713A"/>
    <w:rsid w:val="002C728D"/>
    <w:rsid w:val="002C73BE"/>
    <w:rsid w:val="002C75FC"/>
    <w:rsid w:val="002C7CD2"/>
    <w:rsid w:val="002C7DF6"/>
    <w:rsid w:val="002D0000"/>
    <w:rsid w:val="002D02DA"/>
    <w:rsid w:val="002D0304"/>
    <w:rsid w:val="002D05E0"/>
    <w:rsid w:val="002D06C4"/>
    <w:rsid w:val="002D0F85"/>
    <w:rsid w:val="002D17F4"/>
    <w:rsid w:val="002D17F6"/>
    <w:rsid w:val="002D1840"/>
    <w:rsid w:val="002D1EF9"/>
    <w:rsid w:val="002D1F48"/>
    <w:rsid w:val="002D2165"/>
    <w:rsid w:val="002D21C0"/>
    <w:rsid w:val="002D225A"/>
    <w:rsid w:val="002D24F8"/>
    <w:rsid w:val="002D28CD"/>
    <w:rsid w:val="002D2909"/>
    <w:rsid w:val="002D29E6"/>
    <w:rsid w:val="002D2D51"/>
    <w:rsid w:val="002D325A"/>
    <w:rsid w:val="002D3354"/>
    <w:rsid w:val="002D3795"/>
    <w:rsid w:val="002D37A4"/>
    <w:rsid w:val="002D38C0"/>
    <w:rsid w:val="002D3A6C"/>
    <w:rsid w:val="002D3C02"/>
    <w:rsid w:val="002D3EA4"/>
    <w:rsid w:val="002D3FB0"/>
    <w:rsid w:val="002D4219"/>
    <w:rsid w:val="002D444E"/>
    <w:rsid w:val="002D46AE"/>
    <w:rsid w:val="002D483C"/>
    <w:rsid w:val="002D49BA"/>
    <w:rsid w:val="002D49FB"/>
    <w:rsid w:val="002D4BEC"/>
    <w:rsid w:val="002D4FF1"/>
    <w:rsid w:val="002D5A56"/>
    <w:rsid w:val="002D5B8F"/>
    <w:rsid w:val="002D5D4A"/>
    <w:rsid w:val="002D5FCA"/>
    <w:rsid w:val="002D65F7"/>
    <w:rsid w:val="002D660A"/>
    <w:rsid w:val="002D69F1"/>
    <w:rsid w:val="002D6C9A"/>
    <w:rsid w:val="002D6DF9"/>
    <w:rsid w:val="002D72CD"/>
    <w:rsid w:val="002D78C1"/>
    <w:rsid w:val="002D79C3"/>
    <w:rsid w:val="002D7A49"/>
    <w:rsid w:val="002D7AB5"/>
    <w:rsid w:val="002D7ABD"/>
    <w:rsid w:val="002D7D21"/>
    <w:rsid w:val="002D7DE3"/>
    <w:rsid w:val="002D7E6B"/>
    <w:rsid w:val="002D7EC4"/>
    <w:rsid w:val="002D7FB6"/>
    <w:rsid w:val="002E0226"/>
    <w:rsid w:val="002E034A"/>
    <w:rsid w:val="002E0A24"/>
    <w:rsid w:val="002E0F9A"/>
    <w:rsid w:val="002E1339"/>
    <w:rsid w:val="002E15FA"/>
    <w:rsid w:val="002E1705"/>
    <w:rsid w:val="002E1B45"/>
    <w:rsid w:val="002E1BD6"/>
    <w:rsid w:val="002E2637"/>
    <w:rsid w:val="002E26FF"/>
    <w:rsid w:val="002E28EC"/>
    <w:rsid w:val="002E29DB"/>
    <w:rsid w:val="002E2AE7"/>
    <w:rsid w:val="002E36FC"/>
    <w:rsid w:val="002E40EB"/>
    <w:rsid w:val="002E47DD"/>
    <w:rsid w:val="002E4E51"/>
    <w:rsid w:val="002E5141"/>
    <w:rsid w:val="002E599A"/>
    <w:rsid w:val="002E5D28"/>
    <w:rsid w:val="002E5EE8"/>
    <w:rsid w:val="002E6137"/>
    <w:rsid w:val="002E66E1"/>
    <w:rsid w:val="002E6CA8"/>
    <w:rsid w:val="002E6DD7"/>
    <w:rsid w:val="002E7184"/>
    <w:rsid w:val="002F03B0"/>
    <w:rsid w:val="002F0934"/>
    <w:rsid w:val="002F1C46"/>
    <w:rsid w:val="002F227B"/>
    <w:rsid w:val="002F236E"/>
    <w:rsid w:val="002F23B5"/>
    <w:rsid w:val="002F23D8"/>
    <w:rsid w:val="002F28A1"/>
    <w:rsid w:val="002F28F1"/>
    <w:rsid w:val="002F2B9B"/>
    <w:rsid w:val="002F2DAA"/>
    <w:rsid w:val="002F325E"/>
    <w:rsid w:val="002F353C"/>
    <w:rsid w:val="002F35AC"/>
    <w:rsid w:val="002F3A5C"/>
    <w:rsid w:val="002F416F"/>
    <w:rsid w:val="002F46A5"/>
    <w:rsid w:val="002F4750"/>
    <w:rsid w:val="002F4BF1"/>
    <w:rsid w:val="002F4C6E"/>
    <w:rsid w:val="002F4C74"/>
    <w:rsid w:val="002F4D4D"/>
    <w:rsid w:val="002F4F04"/>
    <w:rsid w:val="002F5232"/>
    <w:rsid w:val="002F537D"/>
    <w:rsid w:val="002F5793"/>
    <w:rsid w:val="002F61F3"/>
    <w:rsid w:val="002F6DC8"/>
    <w:rsid w:val="002F6E00"/>
    <w:rsid w:val="002F6FDB"/>
    <w:rsid w:val="002F70E6"/>
    <w:rsid w:val="002F7860"/>
    <w:rsid w:val="002F78DF"/>
    <w:rsid w:val="002F7C5C"/>
    <w:rsid w:val="002F7D5C"/>
    <w:rsid w:val="003003B1"/>
    <w:rsid w:val="0030060D"/>
    <w:rsid w:val="00300F27"/>
    <w:rsid w:val="003011D3"/>
    <w:rsid w:val="0030135F"/>
    <w:rsid w:val="00301C18"/>
    <w:rsid w:val="00301F5A"/>
    <w:rsid w:val="00301F6B"/>
    <w:rsid w:val="003020FB"/>
    <w:rsid w:val="00302409"/>
    <w:rsid w:val="003024CA"/>
    <w:rsid w:val="00302B0C"/>
    <w:rsid w:val="00303188"/>
    <w:rsid w:val="003033FC"/>
    <w:rsid w:val="00303474"/>
    <w:rsid w:val="003034C5"/>
    <w:rsid w:val="00303647"/>
    <w:rsid w:val="00303736"/>
    <w:rsid w:val="003039A8"/>
    <w:rsid w:val="00303A6A"/>
    <w:rsid w:val="00303AEC"/>
    <w:rsid w:val="00303ED5"/>
    <w:rsid w:val="003047E0"/>
    <w:rsid w:val="00304B44"/>
    <w:rsid w:val="00304CD0"/>
    <w:rsid w:val="0030597E"/>
    <w:rsid w:val="00305D80"/>
    <w:rsid w:val="00305FEE"/>
    <w:rsid w:val="00306003"/>
    <w:rsid w:val="00306677"/>
    <w:rsid w:val="00306A55"/>
    <w:rsid w:val="003074C4"/>
    <w:rsid w:val="00307EFA"/>
    <w:rsid w:val="003103D7"/>
    <w:rsid w:val="003103FC"/>
    <w:rsid w:val="0031064A"/>
    <w:rsid w:val="00310886"/>
    <w:rsid w:val="00310D8E"/>
    <w:rsid w:val="00310FDC"/>
    <w:rsid w:val="00311055"/>
    <w:rsid w:val="003110B5"/>
    <w:rsid w:val="00311458"/>
    <w:rsid w:val="00311905"/>
    <w:rsid w:val="00311992"/>
    <w:rsid w:val="00311A3D"/>
    <w:rsid w:val="00311BFB"/>
    <w:rsid w:val="00312657"/>
    <w:rsid w:val="003127A4"/>
    <w:rsid w:val="00312FBA"/>
    <w:rsid w:val="00312FC7"/>
    <w:rsid w:val="003131FA"/>
    <w:rsid w:val="003132C5"/>
    <w:rsid w:val="00313306"/>
    <w:rsid w:val="00313801"/>
    <w:rsid w:val="00313AEF"/>
    <w:rsid w:val="00313EB7"/>
    <w:rsid w:val="00314380"/>
    <w:rsid w:val="00314568"/>
    <w:rsid w:val="003145C0"/>
    <w:rsid w:val="003145F8"/>
    <w:rsid w:val="003147E4"/>
    <w:rsid w:val="003148A2"/>
    <w:rsid w:val="00314B40"/>
    <w:rsid w:val="00314F52"/>
    <w:rsid w:val="003150F9"/>
    <w:rsid w:val="00315419"/>
    <w:rsid w:val="0031556E"/>
    <w:rsid w:val="00315882"/>
    <w:rsid w:val="00315A38"/>
    <w:rsid w:val="00315C72"/>
    <w:rsid w:val="00316051"/>
    <w:rsid w:val="00316084"/>
    <w:rsid w:val="00316AA3"/>
    <w:rsid w:val="00316CEA"/>
    <w:rsid w:val="003178D4"/>
    <w:rsid w:val="00317A54"/>
    <w:rsid w:val="00320076"/>
    <w:rsid w:val="003203A7"/>
    <w:rsid w:val="0032042C"/>
    <w:rsid w:val="003204E4"/>
    <w:rsid w:val="003205DC"/>
    <w:rsid w:val="00320B68"/>
    <w:rsid w:val="003217BC"/>
    <w:rsid w:val="003218D2"/>
    <w:rsid w:val="00321C21"/>
    <w:rsid w:val="003220F9"/>
    <w:rsid w:val="00322138"/>
    <w:rsid w:val="003222EA"/>
    <w:rsid w:val="00322431"/>
    <w:rsid w:val="0032281D"/>
    <w:rsid w:val="00322C59"/>
    <w:rsid w:val="0032308C"/>
    <w:rsid w:val="00323478"/>
    <w:rsid w:val="00323D3E"/>
    <w:rsid w:val="0032425F"/>
    <w:rsid w:val="003246BC"/>
    <w:rsid w:val="003247AC"/>
    <w:rsid w:val="0032485C"/>
    <w:rsid w:val="00324867"/>
    <w:rsid w:val="003249B2"/>
    <w:rsid w:val="00324E2E"/>
    <w:rsid w:val="0032537A"/>
    <w:rsid w:val="003255B3"/>
    <w:rsid w:val="0032597F"/>
    <w:rsid w:val="003260A4"/>
    <w:rsid w:val="00326284"/>
    <w:rsid w:val="0032694E"/>
    <w:rsid w:val="00326DD1"/>
    <w:rsid w:val="0032713F"/>
    <w:rsid w:val="003271E1"/>
    <w:rsid w:val="003276EA"/>
    <w:rsid w:val="00330203"/>
    <w:rsid w:val="0033052A"/>
    <w:rsid w:val="00330C58"/>
    <w:rsid w:val="003311B4"/>
    <w:rsid w:val="003311D9"/>
    <w:rsid w:val="00331AAD"/>
    <w:rsid w:val="00331E14"/>
    <w:rsid w:val="003325A6"/>
    <w:rsid w:val="00332667"/>
    <w:rsid w:val="00332DB4"/>
    <w:rsid w:val="0033307E"/>
    <w:rsid w:val="00333260"/>
    <w:rsid w:val="00333769"/>
    <w:rsid w:val="003338FA"/>
    <w:rsid w:val="00333DBC"/>
    <w:rsid w:val="00333F3F"/>
    <w:rsid w:val="003343A6"/>
    <w:rsid w:val="003343CE"/>
    <w:rsid w:val="0033458B"/>
    <w:rsid w:val="003346F4"/>
    <w:rsid w:val="00334C2A"/>
    <w:rsid w:val="00334F30"/>
    <w:rsid w:val="003350C0"/>
    <w:rsid w:val="003353BA"/>
    <w:rsid w:val="0033599A"/>
    <w:rsid w:val="00335B52"/>
    <w:rsid w:val="003360CC"/>
    <w:rsid w:val="0033688A"/>
    <w:rsid w:val="003369D6"/>
    <w:rsid w:val="0033734B"/>
    <w:rsid w:val="003374FC"/>
    <w:rsid w:val="0033757E"/>
    <w:rsid w:val="003375C6"/>
    <w:rsid w:val="003376C2"/>
    <w:rsid w:val="00337E7B"/>
    <w:rsid w:val="00337FFB"/>
    <w:rsid w:val="003400F4"/>
    <w:rsid w:val="00340287"/>
    <w:rsid w:val="00340669"/>
    <w:rsid w:val="003406D2"/>
    <w:rsid w:val="00340C2A"/>
    <w:rsid w:val="00341188"/>
    <w:rsid w:val="0034135D"/>
    <w:rsid w:val="003413E2"/>
    <w:rsid w:val="00341B3E"/>
    <w:rsid w:val="003429D0"/>
    <w:rsid w:val="003429D2"/>
    <w:rsid w:val="00342B5F"/>
    <w:rsid w:val="00342FAF"/>
    <w:rsid w:val="0034370E"/>
    <w:rsid w:val="00344196"/>
    <w:rsid w:val="00344276"/>
    <w:rsid w:val="003444E8"/>
    <w:rsid w:val="0034450E"/>
    <w:rsid w:val="00344A2F"/>
    <w:rsid w:val="00344ABF"/>
    <w:rsid w:val="00344BF1"/>
    <w:rsid w:val="00344F5A"/>
    <w:rsid w:val="0034532C"/>
    <w:rsid w:val="00346553"/>
    <w:rsid w:val="003467CD"/>
    <w:rsid w:val="00346E08"/>
    <w:rsid w:val="00346EA4"/>
    <w:rsid w:val="003475C9"/>
    <w:rsid w:val="00347872"/>
    <w:rsid w:val="00347C9A"/>
    <w:rsid w:val="00347D44"/>
    <w:rsid w:val="00350233"/>
    <w:rsid w:val="00350441"/>
    <w:rsid w:val="00350CA6"/>
    <w:rsid w:val="003513E2"/>
    <w:rsid w:val="00351877"/>
    <w:rsid w:val="00351BED"/>
    <w:rsid w:val="003522D8"/>
    <w:rsid w:val="00352CA2"/>
    <w:rsid w:val="00352CC9"/>
    <w:rsid w:val="00352E5F"/>
    <w:rsid w:val="00352FE2"/>
    <w:rsid w:val="00353235"/>
    <w:rsid w:val="00353853"/>
    <w:rsid w:val="00353986"/>
    <w:rsid w:val="00353BEF"/>
    <w:rsid w:val="00354319"/>
    <w:rsid w:val="003549B5"/>
    <w:rsid w:val="00354A40"/>
    <w:rsid w:val="00354F3E"/>
    <w:rsid w:val="0035502E"/>
    <w:rsid w:val="003553A7"/>
    <w:rsid w:val="00355F25"/>
    <w:rsid w:val="003561EC"/>
    <w:rsid w:val="0035638B"/>
    <w:rsid w:val="00356839"/>
    <w:rsid w:val="003568F5"/>
    <w:rsid w:val="00356995"/>
    <w:rsid w:val="00356C2F"/>
    <w:rsid w:val="00357BE7"/>
    <w:rsid w:val="00360199"/>
    <w:rsid w:val="0036044B"/>
    <w:rsid w:val="00360B38"/>
    <w:rsid w:val="00360CF8"/>
    <w:rsid w:val="0036189A"/>
    <w:rsid w:val="00361FDD"/>
    <w:rsid w:val="0036202A"/>
    <w:rsid w:val="00362706"/>
    <w:rsid w:val="00362996"/>
    <w:rsid w:val="00362B47"/>
    <w:rsid w:val="00363484"/>
    <w:rsid w:val="00363DF1"/>
    <w:rsid w:val="003642EA"/>
    <w:rsid w:val="0036448F"/>
    <w:rsid w:val="003646D4"/>
    <w:rsid w:val="00364AA6"/>
    <w:rsid w:val="00364CB9"/>
    <w:rsid w:val="00364D4D"/>
    <w:rsid w:val="003650C5"/>
    <w:rsid w:val="00365502"/>
    <w:rsid w:val="00366007"/>
    <w:rsid w:val="00366021"/>
    <w:rsid w:val="003660B3"/>
    <w:rsid w:val="003660FF"/>
    <w:rsid w:val="0036617B"/>
    <w:rsid w:val="00366228"/>
    <w:rsid w:val="0036663C"/>
    <w:rsid w:val="00366706"/>
    <w:rsid w:val="003668A9"/>
    <w:rsid w:val="00366993"/>
    <w:rsid w:val="003669C7"/>
    <w:rsid w:val="00366B65"/>
    <w:rsid w:val="00367223"/>
    <w:rsid w:val="00367991"/>
    <w:rsid w:val="003706F9"/>
    <w:rsid w:val="00370752"/>
    <w:rsid w:val="00370AC2"/>
    <w:rsid w:val="00370D57"/>
    <w:rsid w:val="003711F9"/>
    <w:rsid w:val="0037136F"/>
    <w:rsid w:val="00371C61"/>
    <w:rsid w:val="00371CD9"/>
    <w:rsid w:val="00372289"/>
    <w:rsid w:val="003722BB"/>
    <w:rsid w:val="003724D5"/>
    <w:rsid w:val="003724F2"/>
    <w:rsid w:val="00372B02"/>
    <w:rsid w:val="00372C8F"/>
    <w:rsid w:val="00372D74"/>
    <w:rsid w:val="00372E50"/>
    <w:rsid w:val="00373ED2"/>
    <w:rsid w:val="003740C0"/>
    <w:rsid w:val="003746BA"/>
    <w:rsid w:val="00374710"/>
    <w:rsid w:val="00374C2B"/>
    <w:rsid w:val="00374E6F"/>
    <w:rsid w:val="0037517F"/>
    <w:rsid w:val="00375702"/>
    <w:rsid w:val="00375C06"/>
    <w:rsid w:val="00375EB7"/>
    <w:rsid w:val="00376176"/>
    <w:rsid w:val="00376B10"/>
    <w:rsid w:val="00376ED6"/>
    <w:rsid w:val="00376FD1"/>
    <w:rsid w:val="003773CC"/>
    <w:rsid w:val="00377978"/>
    <w:rsid w:val="00377BD1"/>
    <w:rsid w:val="0038051D"/>
    <w:rsid w:val="003806A8"/>
    <w:rsid w:val="00380AA3"/>
    <w:rsid w:val="00380EDE"/>
    <w:rsid w:val="003811DF"/>
    <w:rsid w:val="0038143A"/>
    <w:rsid w:val="00381708"/>
    <w:rsid w:val="00381E4C"/>
    <w:rsid w:val="00381EA2"/>
    <w:rsid w:val="0038222C"/>
    <w:rsid w:val="00382259"/>
    <w:rsid w:val="003826C4"/>
    <w:rsid w:val="00383CFF"/>
    <w:rsid w:val="00384417"/>
    <w:rsid w:val="00384A3A"/>
    <w:rsid w:val="00384DDC"/>
    <w:rsid w:val="00384DE3"/>
    <w:rsid w:val="00384FDC"/>
    <w:rsid w:val="00385175"/>
    <w:rsid w:val="00385795"/>
    <w:rsid w:val="003859AC"/>
    <w:rsid w:val="00385C70"/>
    <w:rsid w:val="003864B2"/>
    <w:rsid w:val="00386788"/>
    <w:rsid w:val="00386BE5"/>
    <w:rsid w:val="00386E77"/>
    <w:rsid w:val="00386F5D"/>
    <w:rsid w:val="0038712E"/>
    <w:rsid w:val="003873E8"/>
    <w:rsid w:val="003875CC"/>
    <w:rsid w:val="003875F6"/>
    <w:rsid w:val="003876C3"/>
    <w:rsid w:val="00387791"/>
    <w:rsid w:val="0038792B"/>
    <w:rsid w:val="00390185"/>
    <w:rsid w:val="003905BE"/>
    <w:rsid w:val="003909CD"/>
    <w:rsid w:val="00391389"/>
    <w:rsid w:val="0039141A"/>
    <w:rsid w:val="00391705"/>
    <w:rsid w:val="00391800"/>
    <w:rsid w:val="003918AD"/>
    <w:rsid w:val="00391C58"/>
    <w:rsid w:val="00391E96"/>
    <w:rsid w:val="0039241D"/>
    <w:rsid w:val="00392B1F"/>
    <w:rsid w:val="00392DB2"/>
    <w:rsid w:val="00393051"/>
    <w:rsid w:val="00393146"/>
    <w:rsid w:val="0039358B"/>
    <w:rsid w:val="003937A7"/>
    <w:rsid w:val="00393890"/>
    <w:rsid w:val="003938D0"/>
    <w:rsid w:val="00393F66"/>
    <w:rsid w:val="0039404A"/>
    <w:rsid w:val="003940B6"/>
    <w:rsid w:val="003941CF"/>
    <w:rsid w:val="003952C1"/>
    <w:rsid w:val="00395C65"/>
    <w:rsid w:val="00395F27"/>
    <w:rsid w:val="003960AE"/>
    <w:rsid w:val="003961DC"/>
    <w:rsid w:val="0039670C"/>
    <w:rsid w:val="003970A6"/>
    <w:rsid w:val="00397277"/>
    <w:rsid w:val="00397320"/>
    <w:rsid w:val="003975B8"/>
    <w:rsid w:val="00397638"/>
    <w:rsid w:val="00397891"/>
    <w:rsid w:val="00397BAE"/>
    <w:rsid w:val="00397D4A"/>
    <w:rsid w:val="003A065B"/>
    <w:rsid w:val="003A0679"/>
    <w:rsid w:val="003A0A92"/>
    <w:rsid w:val="003A0DAA"/>
    <w:rsid w:val="003A11EC"/>
    <w:rsid w:val="003A15A1"/>
    <w:rsid w:val="003A1BBA"/>
    <w:rsid w:val="003A1C21"/>
    <w:rsid w:val="003A1EE9"/>
    <w:rsid w:val="003A237C"/>
    <w:rsid w:val="003A26B0"/>
    <w:rsid w:val="003A2869"/>
    <w:rsid w:val="003A2931"/>
    <w:rsid w:val="003A349D"/>
    <w:rsid w:val="003A3C91"/>
    <w:rsid w:val="003A4009"/>
    <w:rsid w:val="003A437A"/>
    <w:rsid w:val="003A4867"/>
    <w:rsid w:val="003A4BAC"/>
    <w:rsid w:val="003A4F56"/>
    <w:rsid w:val="003A5166"/>
    <w:rsid w:val="003A60D1"/>
    <w:rsid w:val="003A64A1"/>
    <w:rsid w:val="003A6DD4"/>
    <w:rsid w:val="003A6E75"/>
    <w:rsid w:val="003A7234"/>
    <w:rsid w:val="003A741B"/>
    <w:rsid w:val="003A7ECE"/>
    <w:rsid w:val="003B036F"/>
    <w:rsid w:val="003B03F5"/>
    <w:rsid w:val="003B11C3"/>
    <w:rsid w:val="003B13E7"/>
    <w:rsid w:val="003B14B7"/>
    <w:rsid w:val="003B1513"/>
    <w:rsid w:val="003B1522"/>
    <w:rsid w:val="003B175F"/>
    <w:rsid w:val="003B18BC"/>
    <w:rsid w:val="003B1956"/>
    <w:rsid w:val="003B1A73"/>
    <w:rsid w:val="003B1F0C"/>
    <w:rsid w:val="003B2196"/>
    <w:rsid w:val="003B21F1"/>
    <w:rsid w:val="003B233E"/>
    <w:rsid w:val="003B238A"/>
    <w:rsid w:val="003B263E"/>
    <w:rsid w:val="003B2B5E"/>
    <w:rsid w:val="003B3106"/>
    <w:rsid w:val="003B3742"/>
    <w:rsid w:val="003B3910"/>
    <w:rsid w:val="003B3BAA"/>
    <w:rsid w:val="003B460A"/>
    <w:rsid w:val="003B4807"/>
    <w:rsid w:val="003B485D"/>
    <w:rsid w:val="003B4ECE"/>
    <w:rsid w:val="003B5C5D"/>
    <w:rsid w:val="003B5D43"/>
    <w:rsid w:val="003B5E96"/>
    <w:rsid w:val="003B5FFD"/>
    <w:rsid w:val="003B674E"/>
    <w:rsid w:val="003B6B93"/>
    <w:rsid w:val="003B6BEC"/>
    <w:rsid w:val="003B6CEE"/>
    <w:rsid w:val="003B7491"/>
    <w:rsid w:val="003B74F9"/>
    <w:rsid w:val="003B754B"/>
    <w:rsid w:val="003B760C"/>
    <w:rsid w:val="003B796E"/>
    <w:rsid w:val="003B7AFB"/>
    <w:rsid w:val="003C012D"/>
    <w:rsid w:val="003C0419"/>
    <w:rsid w:val="003C0D56"/>
    <w:rsid w:val="003C0E69"/>
    <w:rsid w:val="003C0FFF"/>
    <w:rsid w:val="003C1050"/>
    <w:rsid w:val="003C17F6"/>
    <w:rsid w:val="003C235C"/>
    <w:rsid w:val="003C2E1E"/>
    <w:rsid w:val="003C31A6"/>
    <w:rsid w:val="003C38E3"/>
    <w:rsid w:val="003C3E5C"/>
    <w:rsid w:val="003C41B9"/>
    <w:rsid w:val="003C4602"/>
    <w:rsid w:val="003C47F8"/>
    <w:rsid w:val="003C5513"/>
    <w:rsid w:val="003C56BA"/>
    <w:rsid w:val="003C56CE"/>
    <w:rsid w:val="003C595A"/>
    <w:rsid w:val="003C771B"/>
    <w:rsid w:val="003C7766"/>
    <w:rsid w:val="003C7AF4"/>
    <w:rsid w:val="003C7B38"/>
    <w:rsid w:val="003D0107"/>
    <w:rsid w:val="003D050E"/>
    <w:rsid w:val="003D06E3"/>
    <w:rsid w:val="003D0A95"/>
    <w:rsid w:val="003D0DFF"/>
    <w:rsid w:val="003D0E3E"/>
    <w:rsid w:val="003D0E8B"/>
    <w:rsid w:val="003D1551"/>
    <w:rsid w:val="003D15B0"/>
    <w:rsid w:val="003D1618"/>
    <w:rsid w:val="003D1BB6"/>
    <w:rsid w:val="003D1CC6"/>
    <w:rsid w:val="003D1EE9"/>
    <w:rsid w:val="003D1FFC"/>
    <w:rsid w:val="003D201E"/>
    <w:rsid w:val="003D2037"/>
    <w:rsid w:val="003D2538"/>
    <w:rsid w:val="003D3462"/>
    <w:rsid w:val="003D36DD"/>
    <w:rsid w:val="003D3718"/>
    <w:rsid w:val="003D39F7"/>
    <w:rsid w:val="003D3EAD"/>
    <w:rsid w:val="003D4408"/>
    <w:rsid w:val="003D440C"/>
    <w:rsid w:val="003D448E"/>
    <w:rsid w:val="003D44E1"/>
    <w:rsid w:val="003D46B8"/>
    <w:rsid w:val="003D48DB"/>
    <w:rsid w:val="003D49E0"/>
    <w:rsid w:val="003D5724"/>
    <w:rsid w:val="003D6DCC"/>
    <w:rsid w:val="003D6F39"/>
    <w:rsid w:val="003D7338"/>
    <w:rsid w:val="003D74D3"/>
    <w:rsid w:val="003D7A8E"/>
    <w:rsid w:val="003D7F01"/>
    <w:rsid w:val="003E0356"/>
    <w:rsid w:val="003E051B"/>
    <w:rsid w:val="003E096D"/>
    <w:rsid w:val="003E0A2B"/>
    <w:rsid w:val="003E10A5"/>
    <w:rsid w:val="003E1720"/>
    <w:rsid w:val="003E1D60"/>
    <w:rsid w:val="003E21A9"/>
    <w:rsid w:val="003E2925"/>
    <w:rsid w:val="003E2BFF"/>
    <w:rsid w:val="003E2DB1"/>
    <w:rsid w:val="003E3307"/>
    <w:rsid w:val="003E37B0"/>
    <w:rsid w:val="003E4213"/>
    <w:rsid w:val="003E45BA"/>
    <w:rsid w:val="003E4CCC"/>
    <w:rsid w:val="003E4D01"/>
    <w:rsid w:val="003E528A"/>
    <w:rsid w:val="003E5A1D"/>
    <w:rsid w:val="003E5DDE"/>
    <w:rsid w:val="003E5FC0"/>
    <w:rsid w:val="003E610F"/>
    <w:rsid w:val="003E62AA"/>
    <w:rsid w:val="003E6524"/>
    <w:rsid w:val="003E65A9"/>
    <w:rsid w:val="003E6937"/>
    <w:rsid w:val="003E694F"/>
    <w:rsid w:val="003E6B5C"/>
    <w:rsid w:val="003E6E41"/>
    <w:rsid w:val="003E6FE8"/>
    <w:rsid w:val="003E70DD"/>
    <w:rsid w:val="003E72D9"/>
    <w:rsid w:val="003E7543"/>
    <w:rsid w:val="003E7659"/>
    <w:rsid w:val="003E7696"/>
    <w:rsid w:val="003E7C82"/>
    <w:rsid w:val="003E7D60"/>
    <w:rsid w:val="003F0175"/>
    <w:rsid w:val="003F05D5"/>
    <w:rsid w:val="003F075C"/>
    <w:rsid w:val="003F0877"/>
    <w:rsid w:val="003F0AC2"/>
    <w:rsid w:val="003F0E84"/>
    <w:rsid w:val="003F0ED4"/>
    <w:rsid w:val="003F145B"/>
    <w:rsid w:val="003F153F"/>
    <w:rsid w:val="003F1672"/>
    <w:rsid w:val="003F172D"/>
    <w:rsid w:val="003F1A71"/>
    <w:rsid w:val="003F1C9C"/>
    <w:rsid w:val="003F22F4"/>
    <w:rsid w:val="003F230F"/>
    <w:rsid w:val="003F259D"/>
    <w:rsid w:val="003F26F3"/>
    <w:rsid w:val="003F2AC4"/>
    <w:rsid w:val="003F2C3B"/>
    <w:rsid w:val="003F2EB8"/>
    <w:rsid w:val="003F317A"/>
    <w:rsid w:val="003F35E9"/>
    <w:rsid w:val="003F362E"/>
    <w:rsid w:val="003F3C1E"/>
    <w:rsid w:val="003F3DC4"/>
    <w:rsid w:val="003F3EF1"/>
    <w:rsid w:val="003F42A2"/>
    <w:rsid w:val="003F444C"/>
    <w:rsid w:val="003F47ED"/>
    <w:rsid w:val="003F4862"/>
    <w:rsid w:val="003F4D15"/>
    <w:rsid w:val="003F4F7E"/>
    <w:rsid w:val="003F5457"/>
    <w:rsid w:val="003F54F5"/>
    <w:rsid w:val="003F5991"/>
    <w:rsid w:val="003F59BD"/>
    <w:rsid w:val="003F5E1B"/>
    <w:rsid w:val="003F6031"/>
    <w:rsid w:val="003F6612"/>
    <w:rsid w:val="003F69B9"/>
    <w:rsid w:val="003F69CC"/>
    <w:rsid w:val="003F6AA1"/>
    <w:rsid w:val="003F6E4C"/>
    <w:rsid w:val="003F6FF4"/>
    <w:rsid w:val="003F70EF"/>
    <w:rsid w:val="003F7162"/>
    <w:rsid w:val="003F7170"/>
    <w:rsid w:val="003F71B8"/>
    <w:rsid w:val="003F747E"/>
    <w:rsid w:val="003F752F"/>
    <w:rsid w:val="003F7703"/>
    <w:rsid w:val="003F79A5"/>
    <w:rsid w:val="003F79BE"/>
    <w:rsid w:val="003F7C2B"/>
    <w:rsid w:val="004003FC"/>
    <w:rsid w:val="00400904"/>
    <w:rsid w:val="00400920"/>
    <w:rsid w:val="00401031"/>
    <w:rsid w:val="00401141"/>
    <w:rsid w:val="00401366"/>
    <w:rsid w:val="004013A3"/>
    <w:rsid w:val="0040140B"/>
    <w:rsid w:val="004022BE"/>
    <w:rsid w:val="004022E7"/>
    <w:rsid w:val="00402523"/>
    <w:rsid w:val="0040274C"/>
    <w:rsid w:val="00402899"/>
    <w:rsid w:val="00402BE7"/>
    <w:rsid w:val="00402D53"/>
    <w:rsid w:val="0040301C"/>
    <w:rsid w:val="004031A3"/>
    <w:rsid w:val="0040383D"/>
    <w:rsid w:val="00403F0B"/>
    <w:rsid w:val="0040441B"/>
    <w:rsid w:val="004044F0"/>
    <w:rsid w:val="00404687"/>
    <w:rsid w:val="00404796"/>
    <w:rsid w:val="00404AEC"/>
    <w:rsid w:val="00404C47"/>
    <w:rsid w:val="00404EA6"/>
    <w:rsid w:val="00405786"/>
    <w:rsid w:val="004061E8"/>
    <w:rsid w:val="00406411"/>
    <w:rsid w:val="00406471"/>
    <w:rsid w:val="004064FE"/>
    <w:rsid w:val="00406601"/>
    <w:rsid w:val="004067E7"/>
    <w:rsid w:val="00406FC4"/>
    <w:rsid w:val="0040722D"/>
    <w:rsid w:val="00407681"/>
    <w:rsid w:val="00407EE0"/>
    <w:rsid w:val="00407FD3"/>
    <w:rsid w:val="0041017C"/>
    <w:rsid w:val="00410216"/>
    <w:rsid w:val="00410967"/>
    <w:rsid w:val="00410C59"/>
    <w:rsid w:val="0041110D"/>
    <w:rsid w:val="00411301"/>
    <w:rsid w:val="004114D1"/>
    <w:rsid w:val="004115EC"/>
    <w:rsid w:val="00411769"/>
    <w:rsid w:val="004117B7"/>
    <w:rsid w:val="00411EE1"/>
    <w:rsid w:val="004123F2"/>
    <w:rsid w:val="00412620"/>
    <w:rsid w:val="004129EF"/>
    <w:rsid w:val="00412A1B"/>
    <w:rsid w:val="00412FE4"/>
    <w:rsid w:val="00413212"/>
    <w:rsid w:val="0041347A"/>
    <w:rsid w:val="00413572"/>
    <w:rsid w:val="00413691"/>
    <w:rsid w:val="00413957"/>
    <w:rsid w:val="00413B5E"/>
    <w:rsid w:val="00414113"/>
    <w:rsid w:val="004145FA"/>
    <w:rsid w:val="00414D74"/>
    <w:rsid w:val="0041521D"/>
    <w:rsid w:val="00415392"/>
    <w:rsid w:val="004153A3"/>
    <w:rsid w:val="00415557"/>
    <w:rsid w:val="00415BDD"/>
    <w:rsid w:val="004164AD"/>
    <w:rsid w:val="004164EB"/>
    <w:rsid w:val="004166BE"/>
    <w:rsid w:val="00416E2D"/>
    <w:rsid w:val="004171BC"/>
    <w:rsid w:val="0041753A"/>
    <w:rsid w:val="0041795E"/>
    <w:rsid w:val="004179E9"/>
    <w:rsid w:val="00417F6F"/>
    <w:rsid w:val="00420205"/>
    <w:rsid w:val="004202F7"/>
    <w:rsid w:val="00420658"/>
    <w:rsid w:val="00420C82"/>
    <w:rsid w:val="00420D21"/>
    <w:rsid w:val="00420F0E"/>
    <w:rsid w:val="00421365"/>
    <w:rsid w:val="004216BE"/>
    <w:rsid w:val="004219F6"/>
    <w:rsid w:val="00421D1E"/>
    <w:rsid w:val="00421EA7"/>
    <w:rsid w:val="00422475"/>
    <w:rsid w:val="004225A1"/>
    <w:rsid w:val="0042270F"/>
    <w:rsid w:val="00422941"/>
    <w:rsid w:val="00422B32"/>
    <w:rsid w:val="00422E26"/>
    <w:rsid w:val="0042319A"/>
    <w:rsid w:val="004235C5"/>
    <w:rsid w:val="004239A6"/>
    <w:rsid w:val="00423F19"/>
    <w:rsid w:val="00424739"/>
    <w:rsid w:val="00424AE7"/>
    <w:rsid w:val="004253F2"/>
    <w:rsid w:val="00425D5D"/>
    <w:rsid w:val="00425F6A"/>
    <w:rsid w:val="004263EE"/>
    <w:rsid w:val="004266A6"/>
    <w:rsid w:val="00426E5D"/>
    <w:rsid w:val="00426E8D"/>
    <w:rsid w:val="00426E98"/>
    <w:rsid w:val="00427940"/>
    <w:rsid w:val="004279D1"/>
    <w:rsid w:val="00427C91"/>
    <w:rsid w:val="00427D1C"/>
    <w:rsid w:val="00430033"/>
    <w:rsid w:val="0043003F"/>
    <w:rsid w:val="004303A2"/>
    <w:rsid w:val="0043044F"/>
    <w:rsid w:val="00430CCD"/>
    <w:rsid w:val="00430D6E"/>
    <w:rsid w:val="00430E28"/>
    <w:rsid w:val="00430F47"/>
    <w:rsid w:val="0043121F"/>
    <w:rsid w:val="0043142C"/>
    <w:rsid w:val="0043155A"/>
    <w:rsid w:val="0043175E"/>
    <w:rsid w:val="004317F1"/>
    <w:rsid w:val="004321C0"/>
    <w:rsid w:val="00432287"/>
    <w:rsid w:val="004323C4"/>
    <w:rsid w:val="00432441"/>
    <w:rsid w:val="00432762"/>
    <w:rsid w:val="004327A4"/>
    <w:rsid w:val="00432D77"/>
    <w:rsid w:val="00433084"/>
    <w:rsid w:val="00433614"/>
    <w:rsid w:val="00433649"/>
    <w:rsid w:val="00433B06"/>
    <w:rsid w:val="00433C68"/>
    <w:rsid w:val="00433CE7"/>
    <w:rsid w:val="00434365"/>
    <w:rsid w:val="00434610"/>
    <w:rsid w:val="004347AF"/>
    <w:rsid w:val="00434B9D"/>
    <w:rsid w:val="00434C6E"/>
    <w:rsid w:val="00434FB1"/>
    <w:rsid w:val="00435162"/>
    <w:rsid w:val="004352ED"/>
    <w:rsid w:val="00435732"/>
    <w:rsid w:val="00435B47"/>
    <w:rsid w:val="004362C1"/>
    <w:rsid w:val="00436692"/>
    <w:rsid w:val="00436956"/>
    <w:rsid w:val="00436A21"/>
    <w:rsid w:val="00436AF3"/>
    <w:rsid w:val="00436B81"/>
    <w:rsid w:val="00436F7C"/>
    <w:rsid w:val="00436FF7"/>
    <w:rsid w:val="004374C2"/>
    <w:rsid w:val="00437A7F"/>
    <w:rsid w:val="00437CA9"/>
    <w:rsid w:val="00437CCA"/>
    <w:rsid w:val="00437D43"/>
    <w:rsid w:val="00440AFF"/>
    <w:rsid w:val="00440B54"/>
    <w:rsid w:val="00440DDC"/>
    <w:rsid w:val="00440FC2"/>
    <w:rsid w:val="004410C6"/>
    <w:rsid w:val="004410F1"/>
    <w:rsid w:val="0044236E"/>
    <w:rsid w:val="00442720"/>
    <w:rsid w:val="0044272F"/>
    <w:rsid w:val="00442D43"/>
    <w:rsid w:val="00443270"/>
    <w:rsid w:val="0044336B"/>
    <w:rsid w:val="00443C02"/>
    <w:rsid w:val="00443E20"/>
    <w:rsid w:val="00443E51"/>
    <w:rsid w:val="00443EF4"/>
    <w:rsid w:val="0044402E"/>
    <w:rsid w:val="00444195"/>
    <w:rsid w:val="0044429F"/>
    <w:rsid w:val="00444368"/>
    <w:rsid w:val="004445DE"/>
    <w:rsid w:val="004448F1"/>
    <w:rsid w:val="00444A63"/>
    <w:rsid w:val="00444CBA"/>
    <w:rsid w:val="00444D22"/>
    <w:rsid w:val="004457CF"/>
    <w:rsid w:val="0044581A"/>
    <w:rsid w:val="00446284"/>
    <w:rsid w:val="00446588"/>
    <w:rsid w:val="00446835"/>
    <w:rsid w:val="00446A46"/>
    <w:rsid w:val="00446BC0"/>
    <w:rsid w:val="00446DD1"/>
    <w:rsid w:val="00446ED3"/>
    <w:rsid w:val="00446F18"/>
    <w:rsid w:val="00447261"/>
    <w:rsid w:val="004475C5"/>
    <w:rsid w:val="00447A5C"/>
    <w:rsid w:val="00447B95"/>
    <w:rsid w:val="00447C5A"/>
    <w:rsid w:val="00447D31"/>
    <w:rsid w:val="00450140"/>
    <w:rsid w:val="004501B8"/>
    <w:rsid w:val="004501B9"/>
    <w:rsid w:val="00450A67"/>
    <w:rsid w:val="00451196"/>
    <w:rsid w:val="0045129F"/>
    <w:rsid w:val="0045142B"/>
    <w:rsid w:val="00451462"/>
    <w:rsid w:val="004518FC"/>
    <w:rsid w:val="00452575"/>
    <w:rsid w:val="00452974"/>
    <w:rsid w:val="00452F18"/>
    <w:rsid w:val="00453024"/>
    <w:rsid w:val="00453835"/>
    <w:rsid w:val="00453D87"/>
    <w:rsid w:val="00453DE9"/>
    <w:rsid w:val="00453E3F"/>
    <w:rsid w:val="00453FA9"/>
    <w:rsid w:val="004540E7"/>
    <w:rsid w:val="004549EC"/>
    <w:rsid w:val="00454C04"/>
    <w:rsid w:val="0045581C"/>
    <w:rsid w:val="0045582F"/>
    <w:rsid w:val="00455A90"/>
    <w:rsid w:val="0045650D"/>
    <w:rsid w:val="00456DC2"/>
    <w:rsid w:val="0045712C"/>
    <w:rsid w:val="00457453"/>
    <w:rsid w:val="004578AC"/>
    <w:rsid w:val="004578D4"/>
    <w:rsid w:val="00457A85"/>
    <w:rsid w:val="00457B3E"/>
    <w:rsid w:val="004601BE"/>
    <w:rsid w:val="00460218"/>
    <w:rsid w:val="00460251"/>
    <w:rsid w:val="004603BE"/>
    <w:rsid w:val="00460600"/>
    <w:rsid w:val="00460CF1"/>
    <w:rsid w:val="00460E2B"/>
    <w:rsid w:val="00461110"/>
    <w:rsid w:val="0046140D"/>
    <w:rsid w:val="0046144F"/>
    <w:rsid w:val="00461F82"/>
    <w:rsid w:val="004624DB"/>
    <w:rsid w:val="00462690"/>
    <w:rsid w:val="004628B3"/>
    <w:rsid w:val="004636B8"/>
    <w:rsid w:val="0046459E"/>
    <w:rsid w:val="0046491F"/>
    <w:rsid w:val="0046494A"/>
    <w:rsid w:val="00464F72"/>
    <w:rsid w:val="004653F7"/>
    <w:rsid w:val="00465800"/>
    <w:rsid w:val="004663E3"/>
    <w:rsid w:val="0046654A"/>
    <w:rsid w:val="0046669B"/>
    <w:rsid w:val="00466D43"/>
    <w:rsid w:val="00467402"/>
    <w:rsid w:val="0046756B"/>
    <w:rsid w:val="00467790"/>
    <w:rsid w:val="00467878"/>
    <w:rsid w:val="00467909"/>
    <w:rsid w:val="004702E2"/>
    <w:rsid w:val="00470921"/>
    <w:rsid w:val="00470955"/>
    <w:rsid w:val="00470C9B"/>
    <w:rsid w:val="00471A81"/>
    <w:rsid w:val="00471C41"/>
    <w:rsid w:val="00471E99"/>
    <w:rsid w:val="004727DF"/>
    <w:rsid w:val="00472C14"/>
    <w:rsid w:val="00472D8D"/>
    <w:rsid w:val="00472DC1"/>
    <w:rsid w:val="00473796"/>
    <w:rsid w:val="00473812"/>
    <w:rsid w:val="00473D31"/>
    <w:rsid w:val="00473E62"/>
    <w:rsid w:val="00473FF4"/>
    <w:rsid w:val="00474077"/>
    <w:rsid w:val="00474078"/>
    <w:rsid w:val="0047429B"/>
    <w:rsid w:val="00474773"/>
    <w:rsid w:val="00475426"/>
    <w:rsid w:val="004755EF"/>
    <w:rsid w:val="00475875"/>
    <w:rsid w:val="004758D1"/>
    <w:rsid w:val="00475A59"/>
    <w:rsid w:val="00475C28"/>
    <w:rsid w:val="00475CEE"/>
    <w:rsid w:val="00475EB6"/>
    <w:rsid w:val="004760EA"/>
    <w:rsid w:val="0047666A"/>
    <w:rsid w:val="00476769"/>
    <w:rsid w:val="004769C7"/>
    <w:rsid w:val="00476D41"/>
    <w:rsid w:val="00476EF2"/>
    <w:rsid w:val="00477128"/>
    <w:rsid w:val="004771FE"/>
    <w:rsid w:val="0047722C"/>
    <w:rsid w:val="00477364"/>
    <w:rsid w:val="00477910"/>
    <w:rsid w:val="0048078C"/>
    <w:rsid w:val="00480905"/>
    <w:rsid w:val="00481BEA"/>
    <w:rsid w:val="00481D8C"/>
    <w:rsid w:val="00482198"/>
    <w:rsid w:val="004821DE"/>
    <w:rsid w:val="00482829"/>
    <w:rsid w:val="00482F59"/>
    <w:rsid w:val="00483899"/>
    <w:rsid w:val="00483B01"/>
    <w:rsid w:val="00483BAD"/>
    <w:rsid w:val="00483D1A"/>
    <w:rsid w:val="0048443E"/>
    <w:rsid w:val="004844EA"/>
    <w:rsid w:val="00484B2E"/>
    <w:rsid w:val="00484DD7"/>
    <w:rsid w:val="004851C3"/>
    <w:rsid w:val="00485619"/>
    <w:rsid w:val="00485936"/>
    <w:rsid w:val="00486031"/>
    <w:rsid w:val="00486214"/>
    <w:rsid w:val="004862AF"/>
    <w:rsid w:val="004863E8"/>
    <w:rsid w:val="00486581"/>
    <w:rsid w:val="00486612"/>
    <w:rsid w:val="0048673F"/>
    <w:rsid w:val="0048676A"/>
    <w:rsid w:val="004867E2"/>
    <w:rsid w:val="00486DE6"/>
    <w:rsid w:val="00487467"/>
    <w:rsid w:val="004879CB"/>
    <w:rsid w:val="004900BC"/>
    <w:rsid w:val="0049014B"/>
    <w:rsid w:val="00490923"/>
    <w:rsid w:val="00490CB6"/>
    <w:rsid w:val="00490D95"/>
    <w:rsid w:val="00491031"/>
    <w:rsid w:val="00491925"/>
    <w:rsid w:val="00491995"/>
    <w:rsid w:val="00491B3D"/>
    <w:rsid w:val="00491BF9"/>
    <w:rsid w:val="00491FF5"/>
    <w:rsid w:val="004923B3"/>
    <w:rsid w:val="00492569"/>
    <w:rsid w:val="00492675"/>
    <w:rsid w:val="00492766"/>
    <w:rsid w:val="00492847"/>
    <w:rsid w:val="00492B69"/>
    <w:rsid w:val="00492EB7"/>
    <w:rsid w:val="004932C4"/>
    <w:rsid w:val="0049369F"/>
    <w:rsid w:val="00493C4B"/>
    <w:rsid w:val="0049422E"/>
    <w:rsid w:val="0049431B"/>
    <w:rsid w:val="0049433F"/>
    <w:rsid w:val="004944E8"/>
    <w:rsid w:val="004945F3"/>
    <w:rsid w:val="00494709"/>
    <w:rsid w:val="0049494C"/>
    <w:rsid w:val="004949A6"/>
    <w:rsid w:val="004949DC"/>
    <w:rsid w:val="004949F8"/>
    <w:rsid w:val="00495964"/>
    <w:rsid w:val="00495A82"/>
    <w:rsid w:val="00495DD7"/>
    <w:rsid w:val="00495ED3"/>
    <w:rsid w:val="00497270"/>
    <w:rsid w:val="004973BF"/>
    <w:rsid w:val="00497562"/>
    <w:rsid w:val="004976E3"/>
    <w:rsid w:val="004976FC"/>
    <w:rsid w:val="00497994"/>
    <w:rsid w:val="00497BE9"/>
    <w:rsid w:val="00497F94"/>
    <w:rsid w:val="004A00FB"/>
    <w:rsid w:val="004A0273"/>
    <w:rsid w:val="004A077A"/>
    <w:rsid w:val="004A0C48"/>
    <w:rsid w:val="004A12FC"/>
    <w:rsid w:val="004A1349"/>
    <w:rsid w:val="004A1439"/>
    <w:rsid w:val="004A161C"/>
    <w:rsid w:val="004A1820"/>
    <w:rsid w:val="004A2005"/>
    <w:rsid w:val="004A20A8"/>
    <w:rsid w:val="004A223A"/>
    <w:rsid w:val="004A23C8"/>
    <w:rsid w:val="004A256E"/>
    <w:rsid w:val="004A25AB"/>
    <w:rsid w:val="004A28D1"/>
    <w:rsid w:val="004A2CFE"/>
    <w:rsid w:val="004A3027"/>
    <w:rsid w:val="004A30B1"/>
    <w:rsid w:val="004A31D4"/>
    <w:rsid w:val="004A35A1"/>
    <w:rsid w:val="004A3A8C"/>
    <w:rsid w:val="004A3CDC"/>
    <w:rsid w:val="004A3EBC"/>
    <w:rsid w:val="004A441A"/>
    <w:rsid w:val="004A450A"/>
    <w:rsid w:val="004A48DF"/>
    <w:rsid w:val="004A4CC9"/>
    <w:rsid w:val="004A4DBA"/>
    <w:rsid w:val="004A5265"/>
    <w:rsid w:val="004A61DE"/>
    <w:rsid w:val="004A62EF"/>
    <w:rsid w:val="004A6435"/>
    <w:rsid w:val="004A64B2"/>
    <w:rsid w:val="004A64E9"/>
    <w:rsid w:val="004A6824"/>
    <w:rsid w:val="004A6FA0"/>
    <w:rsid w:val="004A725E"/>
    <w:rsid w:val="004A787B"/>
    <w:rsid w:val="004B002C"/>
    <w:rsid w:val="004B0065"/>
    <w:rsid w:val="004B0368"/>
    <w:rsid w:val="004B0CDC"/>
    <w:rsid w:val="004B109C"/>
    <w:rsid w:val="004B1359"/>
    <w:rsid w:val="004B148A"/>
    <w:rsid w:val="004B1FFF"/>
    <w:rsid w:val="004B2151"/>
    <w:rsid w:val="004B2226"/>
    <w:rsid w:val="004B2AD0"/>
    <w:rsid w:val="004B2C42"/>
    <w:rsid w:val="004B359D"/>
    <w:rsid w:val="004B41AB"/>
    <w:rsid w:val="004B433F"/>
    <w:rsid w:val="004B49A6"/>
    <w:rsid w:val="004B49B1"/>
    <w:rsid w:val="004B4E1B"/>
    <w:rsid w:val="004B5178"/>
    <w:rsid w:val="004B590A"/>
    <w:rsid w:val="004B5A97"/>
    <w:rsid w:val="004B5E47"/>
    <w:rsid w:val="004B6412"/>
    <w:rsid w:val="004B64C1"/>
    <w:rsid w:val="004B6648"/>
    <w:rsid w:val="004B6A26"/>
    <w:rsid w:val="004B7427"/>
    <w:rsid w:val="004B782D"/>
    <w:rsid w:val="004B7B3D"/>
    <w:rsid w:val="004B7E8B"/>
    <w:rsid w:val="004C0059"/>
    <w:rsid w:val="004C0121"/>
    <w:rsid w:val="004C0747"/>
    <w:rsid w:val="004C0BD8"/>
    <w:rsid w:val="004C0E07"/>
    <w:rsid w:val="004C1340"/>
    <w:rsid w:val="004C13A2"/>
    <w:rsid w:val="004C19A2"/>
    <w:rsid w:val="004C1A5B"/>
    <w:rsid w:val="004C224A"/>
    <w:rsid w:val="004C2C68"/>
    <w:rsid w:val="004C32FD"/>
    <w:rsid w:val="004C33A7"/>
    <w:rsid w:val="004C35E9"/>
    <w:rsid w:val="004C38CE"/>
    <w:rsid w:val="004C3960"/>
    <w:rsid w:val="004C40FE"/>
    <w:rsid w:val="004C44BE"/>
    <w:rsid w:val="004C4AE6"/>
    <w:rsid w:val="004C4B82"/>
    <w:rsid w:val="004C4E62"/>
    <w:rsid w:val="004C53CC"/>
    <w:rsid w:val="004C540E"/>
    <w:rsid w:val="004C5512"/>
    <w:rsid w:val="004C5E9F"/>
    <w:rsid w:val="004C6B05"/>
    <w:rsid w:val="004C7219"/>
    <w:rsid w:val="004C7C51"/>
    <w:rsid w:val="004C7C8E"/>
    <w:rsid w:val="004D00B8"/>
    <w:rsid w:val="004D01CA"/>
    <w:rsid w:val="004D0264"/>
    <w:rsid w:val="004D0284"/>
    <w:rsid w:val="004D02C6"/>
    <w:rsid w:val="004D04E5"/>
    <w:rsid w:val="004D07A4"/>
    <w:rsid w:val="004D086B"/>
    <w:rsid w:val="004D0F29"/>
    <w:rsid w:val="004D120D"/>
    <w:rsid w:val="004D1897"/>
    <w:rsid w:val="004D1DD4"/>
    <w:rsid w:val="004D1F39"/>
    <w:rsid w:val="004D2C9C"/>
    <w:rsid w:val="004D2EFD"/>
    <w:rsid w:val="004D3005"/>
    <w:rsid w:val="004D328E"/>
    <w:rsid w:val="004D3707"/>
    <w:rsid w:val="004D3DA7"/>
    <w:rsid w:val="004D3F59"/>
    <w:rsid w:val="004D4088"/>
    <w:rsid w:val="004D41A7"/>
    <w:rsid w:val="004D43C0"/>
    <w:rsid w:val="004D455C"/>
    <w:rsid w:val="004D4C38"/>
    <w:rsid w:val="004D4E0A"/>
    <w:rsid w:val="004D55E9"/>
    <w:rsid w:val="004D5BF3"/>
    <w:rsid w:val="004D621C"/>
    <w:rsid w:val="004D632B"/>
    <w:rsid w:val="004D67A4"/>
    <w:rsid w:val="004D6B76"/>
    <w:rsid w:val="004D72FE"/>
    <w:rsid w:val="004D7BED"/>
    <w:rsid w:val="004D7DBB"/>
    <w:rsid w:val="004D7F9A"/>
    <w:rsid w:val="004E01A5"/>
    <w:rsid w:val="004E05ED"/>
    <w:rsid w:val="004E0720"/>
    <w:rsid w:val="004E0B8E"/>
    <w:rsid w:val="004E1093"/>
    <w:rsid w:val="004E145A"/>
    <w:rsid w:val="004E14FF"/>
    <w:rsid w:val="004E1608"/>
    <w:rsid w:val="004E16C8"/>
    <w:rsid w:val="004E17FE"/>
    <w:rsid w:val="004E1956"/>
    <w:rsid w:val="004E1A58"/>
    <w:rsid w:val="004E1AD2"/>
    <w:rsid w:val="004E1CA6"/>
    <w:rsid w:val="004E20A3"/>
    <w:rsid w:val="004E2196"/>
    <w:rsid w:val="004E22A1"/>
    <w:rsid w:val="004E24F6"/>
    <w:rsid w:val="004E29EB"/>
    <w:rsid w:val="004E35F7"/>
    <w:rsid w:val="004E3B95"/>
    <w:rsid w:val="004E3D05"/>
    <w:rsid w:val="004E3E80"/>
    <w:rsid w:val="004E4082"/>
    <w:rsid w:val="004E4138"/>
    <w:rsid w:val="004E446F"/>
    <w:rsid w:val="004E45DA"/>
    <w:rsid w:val="004E4823"/>
    <w:rsid w:val="004E48FD"/>
    <w:rsid w:val="004E4F14"/>
    <w:rsid w:val="004E5367"/>
    <w:rsid w:val="004E5A78"/>
    <w:rsid w:val="004E5D29"/>
    <w:rsid w:val="004E638B"/>
    <w:rsid w:val="004E6F44"/>
    <w:rsid w:val="004E72F4"/>
    <w:rsid w:val="004E7303"/>
    <w:rsid w:val="004E7A06"/>
    <w:rsid w:val="004E7CC9"/>
    <w:rsid w:val="004E7DD5"/>
    <w:rsid w:val="004E7E7B"/>
    <w:rsid w:val="004F03B5"/>
    <w:rsid w:val="004F0426"/>
    <w:rsid w:val="004F08CD"/>
    <w:rsid w:val="004F11FF"/>
    <w:rsid w:val="004F12E7"/>
    <w:rsid w:val="004F1572"/>
    <w:rsid w:val="004F18D2"/>
    <w:rsid w:val="004F1A2E"/>
    <w:rsid w:val="004F2018"/>
    <w:rsid w:val="004F24AA"/>
    <w:rsid w:val="004F26D1"/>
    <w:rsid w:val="004F294F"/>
    <w:rsid w:val="004F2B86"/>
    <w:rsid w:val="004F2DA4"/>
    <w:rsid w:val="004F309A"/>
    <w:rsid w:val="004F3464"/>
    <w:rsid w:val="004F3757"/>
    <w:rsid w:val="004F3826"/>
    <w:rsid w:val="004F38F9"/>
    <w:rsid w:val="004F3EC5"/>
    <w:rsid w:val="004F3F4B"/>
    <w:rsid w:val="004F44F8"/>
    <w:rsid w:val="004F48E1"/>
    <w:rsid w:val="004F499C"/>
    <w:rsid w:val="004F4C77"/>
    <w:rsid w:val="004F4E7E"/>
    <w:rsid w:val="004F5763"/>
    <w:rsid w:val="004F59A0"/>
    <w:rsid w:val="004F5EF6"/>
    <w:rsid w:val="004F6689"/>
    <w:rsid w:val="004F67E1"/>
    <w:rsid w:val="004F6A9F"/>
    <w:rsid w:val="004F7172"/>
    <w:rsid w:val="004F7273"/>
    <w:rsid w:val="004F7575"/>
    <w:rsid w:val="004F7885"/>
    <w:rsid w:val="004F7AD5"/>
    <w:rsid w:val="004F7BB0"/>
    <w:rsid w:val="004F7C16"/>
    <w:rsid w:val="004F7DD7"/>
    <w:rsid w:val="004F7EA8"/>
    <w:rsid w:val="0050054B"/>
    <w:rsid w:val="0050058F"/>
    <w:rsid w:val="005005A9"/>
    <w:rsid w:val="00500924"/>
    <w:rsid w:val="0050094A"/>
    <w:rsid w:val="0050096B"/>
    <w:rsid w:val="00500A6A"/>
    <w:rsid w:val="00500ABF"/>
    <w:rsid w:val="00500E55"/>
    <w:rsid w:val="005011E8"/>
    <w:rsid w:val="00501949"/>
    <w:rsid w:val="00501BC0"/>
    <w:rsid w:val="00501C37"/>
    <w:rsid w:val="00501C5A"/>
    <w:rsid w:val="00503858"/>
    <w:rsid w:val="005039BF"/>
    <w:rsid w:val="005040CF"/>
    <w:rsid w:val="0050415F"/>
    <w:rsid w:val="00504A3E"/>
    <w:rsid w:val="00504BCE"/>
    <w:rsid w:val="00504F57"/>
    <w:rsid w:val="0050579D"/>
    <w:rsid w:val="005058E0"/>
    <w:rsid w:val="00505A63"/>
    <w:rsid w:val="00505A88"/>
    <w:rsid w:val="00505AB7"/>
    <w:rsid w:val="00505D93"/>
    <w:rsid w:val="00505FD7"/>
    <w:rsid w:val="00506196"/>
    <w:rsid w:val="00506A9A"/>
    <w:rsid w:val="00506AB8"/>
    <w:rsid w:val="00506D47"/>
    <w:rsid w:val="00507365"/>
    <w:rsid w:val="005074C3"/>
    <w:rsid w:val="00507655"/>
    <w:rsid w:val="00507980"/>
    <w:rsid w:val="005079B0"/>
    <w:rsid w:val="00510B85"/>
    <w:rsid w:val="00510FFA"/>
    <w:rsid w:val="005116B6"/>
    <w:rsid w:val="0051218C"/>
    <w:rsid w:val="005128E6"/>
    <w:rsid w:val="005131DA"/>
    <w:rsid w:val="005136A7"/>
    <w:rsid w:val="00513D3B"/>
    <w:rsid w:val="005143F8"/>
    <w:rsid w:val="00514D72"/>
    <w:rsid w:val="00514E12"/>
    <w:rsid w:val="005154F2"/>
    <w:rsid w:val="005156BD"/>
    <w:rsid w:val="00515967"/>
    <w:rsid w:val="00515F5B"/>
    <w:rsid w:val="00516378"/>
    <w:rsid w:val="005164B0"/>
    <w:rsid w:val="00516FBB"/>
    <w:rsid w:val="005172AD"/>
    <w:rsid w:val="005179AF"/>
    <w:rsid w:val="00517E26"/>
    <w:rsid w:val="00520AE4"/>
    <w:rsid w:val="0052121D"/>
    <w:rsid w:val="005219F1"/>
    <w:rsid w:val="00521BF9"/>
    <w:rsid w:val="00522530"/>
    <w:rsid w:val="00522722"/>
    <w:rsid w:val="00522726"/>
    <w:rsid w:val="00522A20"/>
    <w:rsid w:val="00522A4F"/>
    <w:rsid w:val="00522B63"/>
    <w:rsid w:val="00523653"/>
    <w:rsid w:val="005238AD"/>
    <w:rsid w:val="00523C07"/>
    <w:rsid w:val="00523C19"/>
    <w:rsid w:val="00523EF5"/>
    <w:rsid w:val="005241EB"/>
    <w:rsid w:val="00524230"/>
    <w:rsid w:val="005242AC"/>
    <w:rsid w:val="00524388"/>
    <w:rsid w:val="0052439D"/>
    <w:rsid w:val="00524DD3"/>
    <w:rsid w:val="00524E1E"/>
    <w:rsid w:val="00525172"/>
    <w:rsid w:val="0052538D"/>
    <w:rsid w:val="00525405"/>
    <w:rsid w:val="005254CC"/>
    <w:rsid w:val="00525588"/>
    <w:rsid w:val="005259F1"/>
    <w:rsid w:val="00525CAA"/>
    <w:rsid w:val="00525F7B"/>
    <w:rsid w:val="00526028"/>
    <w:rsid w:val="005267C0"/>
    <w:rsid w:val="005269EC"/>
    <w:rsid w:val="00526B1D"/>
    <w:rsid w:val="00526EF2"/>
    <w:rsid w:val="00527207"/>
    <w:rsid w:val="00527467"/>
    <w:rsid w:val="00527A80"/>
    <w:rsid w:val="00530245"/>
    <w:rsid w:val="0053068B"/>
    <w:rsid w:val="005308C3"/>
    <w:rsid w:val="005308ED"/>
    <w:rsid w:val="00530AAD"/>
    <w:rsid w:val="00530FC3"/>
    <w:rsid w:val="00530FCD"/>
    <w:rsid w:val="005311FF"/>
    <w:rsid w:val="00531386"/>
    <w:rsid w:val="005315C1"/>
    <w:rsid w:val="00531655"/>
    <w:rsid w:val="0053196E"/>
    <w:rsid w:val="00531A12"/>
    <w:rsid w:val="005324F2"/>
    <w:rsid w:val="0053270A"/>
    <w:rsid w:val="00532CE9"/>
    <w:rsid w:val="00532D23"/>
    <w:rsid w:val="005333EC"/>
    <w:rsid w:val="00533A99"/>
    <w:rsid w:val="005346C7"/>
    <w:rsid w:val="0053489D"/>
    <w:rsid w:val="00534CDE"/>
    <w:rsid w:val="00534CFC"/>
    <w:rsid w:val="00534E1F"/>
    <w:rsid w:val="00535105"/>
    <w:rsid w:val="00535484"/>
    <w:rsid w:val="00535966"/>
    <w:rsid w:val="00535AB7"/>
    <w:rsid w:val="00535D06"/>
    <w:rsid w:val="00535E1A"/>
    <w:rsid w:val="00535F4B"/>
    <w:rsid w:val="005360DA"/>
    <w:rsid w:val="0053642A"/>
    <w:rsid w:val="00536598"/>
    <w:rsid w:val="00536F52"/>
    <w:rsid w:val="005373C5"/>
    <w:rsid w:val="0053764D"/>
    <w:rsid w:val="00537BCA"/>
    <w:rsid w:val="00537CD1"/>
    <w:rsid w:val="00537DE1"/>
    <w:rsid w:val="00540023"/>
    <w:rsid w:val="0054041F"/>
    <w:rsid w:val="00540898"/>
    <w:rsid w:val="00540C05"/>
    <w:rsid w:val="00540F59"/>
    <w:rsid w:val="0054108A"/>
    <w:rsid w:val="00541462"/>
    <w:rsid w:val="0054188A"/>
    <w:rsid w:val="00541AE6"/>
    <w:rsid w:val="00541C45"/>
    <w:rsid w:val="00541FC0"/>
    <w:rsid w:val="005420D5"/>
    <w:rsid w:val="005424C8"/>
    <w:rsid w:val="00542C5C"/>
    <w:rsid w:val="005440D9"/>
    <w:rsid w:val="005440F5"/>
    <w:rsid w:val="0054422B"/>
    <w:rsid w:val="0054462A"/>
    <w:rsid w:val="00544C59"/>
    <w:rsid w:val="00544C90"/>
    <w:rsid w:val="00545442"/>
    <w:rsid w:val="0054591E"/>
    <w:rsid w:val="005459D3"/>
    <w:rsid w:val="005459F9"/>
    <w:rsid w:val="00545D5F"/>
    <w:rsid w:val="005464F4"/>
    <w:rsid w:val="005469F3"/>
    <w:rsid w:val="00546B72"/>
    <w:rsid w:val="00546DF0"/>
    <w:rsid w:val="00547002"/>
    <w:rsid w:val="005474AC"/>
    <w:rsid w:val="005474DC"/>
    <w:rsid w:val="00547F06"/>
    <w:rsid w:val="005502AD"/>
    <w:rsid w:val="005503AE"/>
    <w:rsid w:val="00550B0B"/>
    <w:rsid w:val="00550F02"/>
    <w:rsid w:val="0055149A"/>
    <w:rsid w:val="005516A9"/>
    <w:rsid w:val="00551B85"/>
    <w:rsid w:val="005523CD"/>
    <w:rsid w:val="00552885"/>
    <w:rsid w:val="00552B63"/>
    <w:rsid w:val="00552ECB"/>
    <w:rsid w:val="00552FE8"/>
    <w:rsid w:val="005535DB"/>
    <w:rsid w:val="005536B3"/>
    <w:rsid w:val="00553AEC"/>
    <w:rsid w:val="00553BE6"/>
    <w:rsid w:val="00553CB4"/>
    <w:rsid w:val="00554361"/>
    <w:rsid w:val="00554A64"/>
    <w:rsid w:val="00554AB3"/>
    <w:rsid w:val="00554FB1"/>
    <w:rsid w:val="00555829"/>
    <w:rsid w:val="00555BFC"/>
    <w:rsid w:val="00555D6F"/>
    <w:rsid w:val="00555DEC"/>
    <w:rsid w:val="00555E4D"/>
    <w:rsid w:val="00555F4D"/>
    <w:rsid w:val="00556332"/>
    <w:rsid w:val="00556A33"/>
    <w:rsid w:val="0055731E"/>
    <w:rsid w:val="005577AB"/>
    <w:rsid w:val="00560343"/>
    <w:rsid w:val="00560F62"/>
    <w:rsid w:val="00561630"/>
    <w:rsid w:val="005619AF"/>
    <w:rsid w:val="00561FE5"/>
    <w:rsid w:val="00562644"/>
    <w:rsid w:val="005627EB"/>
    <w:rsid w:val="0056280B"/>
    <w:rsid w:val="00562CE7"/>
    <w:rsid w:val="00562F5D"/>
    <w:rsid w:val="00562FEE"/>
    <w:rsid w:val="005635BB"/>
    <w:rsid w:val="0056368E"/>
    <w:rsid w:val="00564778"/>
    <w:rsid w:val="00565475"/>
    <w:rsid w:val="005658D7"/>
    <w:rsid w:val="00565AAD"/>
    <w:rsid w:val="00565B51"/>
    <w:rsid w:val="00565D89"/>
    <w:rsid w:val="00565F91"/>
    <w:rsid w:val="00565F94"/>
    <w:rsid w:val="00565FB0"/>
    <w:rsid w:val="00565FB6"/>
    <w:rsid w:val="005660D8"/>
    <w:rsid w:val="0056634F"/>
    <w:rsid w:val="00566507"/>
    <w:rsid w:val="00566950"/>
    <w:rsid w:val="00566981"/>
    <w:rsid w:val="00566C2A"/>
    <w:rsid w:val="00566D19"/>
    <w:rsid w:val="00566F5C"/>
    <w:rsid w:val="00567330"/>
    <w:rsid w:val="005675F4"/>
    <w:rsid w:val="00567B84"/>
    <w:rsid w:val="005704E0"/>
    <w:rsid w:val="005705D8"/>
    <w:rsid w:val="00570C3E"/>
    <w:rsid w:val="00570F06"/>
    <w:rsid w:val="00570F48"/>
    <w:rsid w:val="00571834"/>
    <w:rsid w:val="00571D7E"/>
    <w:rsid w:val="005722B9"/>
    <w:rsid w:val="00572AB0"/>
    <w:rsid w:val="00572B63"/>
    <w:rsid w:val="00572F07"/>
    <w:rsid w:val="00573246"/>
    <w:rsid w:val="005734A9"/>
    <w:rsid w:val="005734C4"/>
    <w:rsid w:val="005736A2"/>
    <w:rsid w:val="005737A6"/>
    <w:rsid w:val="00573984"/>
    <w:rsid w:val="00573E8F"/>
    <w:rsid w:val="005742A0"/>
    <w:rsid w:val="00574338"/>
    <w:rsid w:val="00574350"/>
    <w:rsid w:val="005745E7"/>
    <w:rsid w:val="005749AF"/>
    <w:rsid w:val="00574AD8"/>
    <w:rsid w:val="00574DFF"/>
    <w:rsid w:val="00575016"/>
    <w:rsid w:val="005751D9"/>
    <w:rsid w:val="00575325"/>
    <w:rsid w:val="0057533E"/>
    <w:rsid w:val="00575BF6"/>
    <w:rsid w:val="00575D58"/>
    <w:rsid w:val="00575F10"/>
    <w:rsid w:val="00575F9E"/>
    <w:rsid w:val="005761D8"/>
    <w:rsid w:val="0057677B"/>
    <w:rsid w:val="00576961"/>
    <w:rsid w:val="0057697A"/>
    <w:rsid w:val="005772CB"/>
    <w:rsid w:val="00577629"/>
    <w:rsid w:val="0057778C"/>
    <w:rsid w:val="00577917"/>
    <w:rsid w:val="00580A88"/>
    <w:rsid w:val="00580F3C"/>
    <w:rsid w:val="00581323"/>
    <w:rsid w:val="00581C98"/>
    <w:rsid w:val="00581D93"/>
    <w:rsid w:val="00582441"/>
    <w:rsid w:val="005825A9"/>
    <w:rsid w:val="005828B6"/>
    <w:rsid w:val="005829FE"/>
    <w:rsid w:val="00582F18"/>
    <w:rsid w:val="00583303"/>
    <w:rsid w:val="0058367E"/>
    <w:rsid w:val="005836F7"/>
    <w:rsid w:val="00583780"/>
    <w:rsid w:val="0058386B"/>
    <w:rsid w:val="00583A69"/>
    <w:rsid w:val="005844D6"/>
    <w:rsid w:val="00584699"/>
    <w:rsid w:val="005848BE"/>
    <w:rsid w:val="00584CC7"/>
    <w:rsid w:val="00584CEB"/>
    <w:rsid w:val="00584DA7"/>
    <w:rsid w:val="00584EC9"/>
    <w:rsid w:val="00585E66"/>
    <w:rsid w:val="00586102"/>
    <w:rsid w:val="005861C9"/>
    <w:rsid w:val="00586AC7"/>
    <w:rsid w:val="00586DAC"/>
    <w:rsid w:val="00586EDC"/>
    <w:rsid w:val="00586F8E"/>
    <w:rsid w:val="005871E2"/>
    <w:rsid w:val="00587A00"/>
    <w:rsid w:val="00587E10"/>
    <w:rsid w:val="00587E8C"/>
    <w:rsid w:val="0059008A"/>
    <w:rsid w:val="005904E5"/>
    <w:rsid w:val="005906A5"/>
    <w:rsid w:val="00590BBC"/>
    <w:rsid w:val="0059106D"/>
    <w:rsid w:val="00591102"/>
    <w:rsid w:val="005912E5"/>
    <w:rsid w:val="00591475"/>
    <w:rsid w:val="005915B0"/>
    <w:rsid w:val="00592019"/>
    <w:rsid w:val="00592B1A"/>
    <w:rsid w:val="00592E83"/>
    <w:rsid w:val="0059307E"/>
    <w:rsid w:val="005932BF"/>
    <w:rsid w:val="005933A0"/>
    <w:rsid w:val="00593430"/>
    <w:rsid w:val="0059389E"/>
    <w:rsid w:val="00593CD4"/>
    <w:rsid w:val="00593CFA"/>
    <w:rsid w:val="00594359"/>
    <w:rsid w:val="0059438D"/>
    <w:rsid w:val="005945B6"/>
    <w:rsid w:val="00594B41"/>
    <w:rsid w:val="00594FC7"/>
    <w:rsid w:val="0059609A"/>
    <w:rsid w:val="00596140"/>
    <w:rsid w:val="00596205"/>
    <w:rsid w:val="00597024"/>
    <w:rsid w:val="005972C9"/>
    <w:rsid w:val="00597464"/>
    <w:rsid w:val="005974F7"/>
    <w:rsid w:val="0059762D"/>
    <w:rsid w:val="005977E3"/>
    <w:rsid w:val="00597AEA"/>
    <w:rsid w:val="00597C5D"/>
    <w:rsid w:val="00597E6E"/>
    <w:rsid w:val="00597FA9"/>
    <w:rsid w:val="005A0274"/>
    <w:rsid w:val="005A07FF"/>
    <w:rsid w:val="005A0BBC"/>
    <w:rsid w:val="005A1457"/>
    <w:rsid w:val="005A1A1B"/>
    <w:rsid w:val="005A1C54"/>
    <w:rsid w:val="005A1D5E"/>
    <w:rsid w:val="005A1E11"/>
    <w:rsid w:val="005A22FA"/>
    <w:rsid w:val="005A233F"/>
    <w:rsid w:val="005A2D1F"/>
    <w:rsid w:val="005A2E8B"/>
    <w:rsid w:val="005A3131"/>
    <w:rsid w:val="005A31D0"/>
    <w:rsid w:val="005A3F65"/>
    <w:rsid w:val="005A420B"/>
    <w:rsid w:val="005A43CF"/>
    <w:rsid w:val="005A4F9C"/>
    <w:rsid w:val="005A549C"/>
    <w:rsid w:val="005A5E6C"/>
    <w:rsid w:val="005A5F74"/>
    <w:rsid w:val="005A6BE4"/>
    <w:rsid w:val="005A717A"/>
    <w:rsid w:val="005A75DA"/>
    <w:rsid w:val="005B02F8"/>
    <w:rsid w:val="005B0583"/>
    <w:rsid w:val="005B0676"/>
    <w:rsid w:val="005B06E8"/>
    <w:rsid w:val="005B06F2"/>
    <w:rsid w:val="005B0B83"/>
    <w:rsid w:val="005B0E2F"/>
    <w:rsid w:val="005B1706"/>
    <w:rsid w:val="005B1899"/>
    <w:rsid w:val="005B1BD3"/>
    <w:rsid w:val="005B1F3A"/>
    <w:rsid w:val="005B21B0"/>
    <w:rsid w:val="005B2A38"/>
    <w:rsid w:val="005B2F64"/>
    <w:rsid w:val="005B3201"/>
    <w:rsid w:val="005B338C"/>
    <w:rsid w:val="005B36CB"/>
    <w:rsid w:val="005B395C"/>
    <w:rsid w:val="005B487A"/>
    <w:rsid w:val="005B48ED"/>
    <w:rsid w:val="005B4CA0"/>
    <w:rsid w:val="005B4D50"/>
    <w:rsid w:val="005B5517"/>
    <w:rsid w:val="005B5558"/>
    <w:rsid w:val="005B5739"/>
    <w:rsid w:val="005B59C4"/>
    <w:rsid w:val="005B5A1D"/>
    <w:rsid w:val="005B5A2C"/>
    <w:rsid w:val="005B6098"/>
    <w:rsid w:val="005B6801"/>
    <w:rsid w:val="005B6A08"/>
    <w:rsid w:val="005B7138"/>
    <w:rsid w:val="005B72AB"/>
    <w:rsid w:val="005B748E"/>
    <w:rsid w:val="005B768D"/>
    <w:rsid w:val="005B76F9"/>
    <w:rsid w:val="005B7E4F"/>
    <w:rsid w:val="005C02CD"/>
    <w:rsid w:val="005C033D"/>
    <w:rsid w:val="005C03C5"/>
    <w:rsid w:val="005C056C"/>
    <w:rsid w:val="005C0742"/>
    <w:rsid w:val="005C0985"/>
    <w:rsid w:val="005C0B2C"/>
    <w:rsid w:val="005C161D"/>
    <w:rsid w:val="005C16DA"/>
    <w:rsid w:val="005C18E8"/>
    <w:rsid w:val="005C1A94"/>
    <w:rsid w:val="005C1CF6"/>
    <w:rsid w:val="005C2012"/>
    <w:rsid w:val="005C20A8"/>
    <w:rsid w:val="005C291C"/>
    <w:rsid w:val="005C3C65"/>
    <w:rsid w:val="005C415A"/>
    <w:rsid w:val="005C42C0"/>
    <w:rsid w:val="005C44F7"/>
    <w:rsid w:val="005C471B"/>
    <w:rsid w:val="005C477A"/>
    <w:rsid w:val="005C4D99"/>
    <w:rsid w:val="005C5100"/>
    <w:rsid w:val="005C52A1"/>
    <w:rsid w:val="005C52C2"/>
    <w:rsid w:val="005C54A4"/>
    <w:rsid w:val="005C6830"/>
    <w:rsid w:val="005C6D86"/>
    <w:rsid w:val="005C6F92"/>
    <w:rsid w:val="005C75C4"/>
    <w:rsid w:val="005C7A1D"/>
    <w:rsid w:val="005D0599"/>
    <w:rsid w:val="005D0674"/>
    <w:rsid w:val="005D08F4"/>
    <w:rsid w:val="005D0A1C"/>
    <w:rsid w:val="005D0EEA"/>
    <w:rsid w:val="005D1153"/>
    <w:rsid w:val="005D14C8"/>
    <w:rsid w:val="005D1531"/>
    <w:rsid w:val="005D1544"/>
    <w:rsid w:val="005D1709"/>
    <w:rsid w:val="005D22CD"/>
    <w:rsid w:val="005D2CA6"/>
    <w:rsid w:val="005D30A4"/>
    <w:rsid w:val="005D328D"/>
    <w:rsid w:val="005D3530"/>
    <w:rsid w:val="005D3D11"/>
    <w:rsid w:val="005D3F7D"/>
    <w:rsid w:val="005D3F8A"/>
    <w:rsid w:val="005D43B5"/>
    <w:rsid w:val="005D4722"/>
    <w:rsid w:val="005D4DF1"/>
    <w:rsid w:val="005D4F38"/>
    <w:rsid w:val="005D50AB"/>
    <w:rsid w:val="005D5590"/>
    <w:rsid w:val="005D5993"/>
    <w:rsid w:val="005D5ECA"/>
    <w:rsid w:val="005D6119"/>
    <w:rsid w:val="005D64A9"/>
    <w:rsid w:val="005D659B"/>
    <w:rsid w:val="005D6651"/>
    <w:rsid w:val="005D6FCE"/>
    <w:rsid w:val="005D7268"/>
    <w:rsid w:val="005D75D7"/>
    <w:rsid w:val="005D76BF"/>
    <w:rsid w:val="005D775C"/>
    <w:rsid w:val="005D7A00"/>
    <w:rsid w:val="005D7CDB"/>
    <w:rsid w:val="005D7DC1"/>
    <w:rsid w:val="005D7F51"/>
    <w:rsid w:val="005E0280"/>
    <w:rsid w:val="005E045D"/>
    <w:rsid w:val="005E04FE"/>
    <w:rsid w:val="005E07CA"/>
    <w:rsid w:val="005E08CE"/>
    <w:rsid w:val="005E0A9D"/>
    <w:rsid w:val="005E15F3"/>
    <w:rsid w:val="005E18E3"/>
    <w:rsid w:val="005E1BE2"/>
    <w:rsid w:val="005E219D"/>
    <w:rsid w:val="005E2F3E"/>
    <w:rsid w:val="005E313F"/>
    <w:rsid w:val="005E3261"/>
    <w:rsid w:val="005E34D0"/>
    <w:rsid w:val="005E3B7F"/>
    <w:rsid w:val="005E3D9F"/>
    <w:rsid w:val="005E40F7"/>
    <w:rsid w:val="005E44E8"/>
    <w:rsid w:val="005E55B7"/>
    <w:rsid w:val="005E573B"/>
    <w:rsid w:val="005E58E0"/>
    <w:rsid w:val="005E5FE1"/>
    <w:rsid w:val="005E638B"/>
    <w:rsid w:val="005E6992"/>
    <w:rsid w:val="005E6F78"/>
    <w:rsid w:val="005E734C"/>
    <w:rsid w:val="005E7B12"/>
    <w:rsid w:val="005E7B2D"/>
    <w:rsid w:val="005F02B3"/>
    <w:rsid w:val="005F05C9"/>
    <w:rsid w:val="005F0681"/>
    <w:rsid w:val="005F0C21"/>
    <w:rsid w:val="005F0EB0"/>
    <w:rsid w:val="005F1091"/>
    <w:rsid w:val="005F113A"/>
    <w:rsid w:val="005F11D9"/>
    <w:rsid w:val="005F1610"/>
    <w:rsid w:val="005F1A9E"/>
    <w:rsid w:val="005F1E54"/>
    <w:rsid w:val="005F2212"/>
    <w:rsid w:val="005F2817"/>
    <w:rsid w:val="005F28DE"/>
    <w:rsid w:val="005F2986"/>
    <w:rsid w:val="005F2BD7"/>
    <w:rsid w:val="005F2E1E"/>
    <w:rsid w:val="005F345A"/>
    <w:rsid w:val="005F35BA"/>
    <w:rsid w:val="005F3917"/>
    <w:rsid w:val="005F3927"/>
    <w:rsid w:val="005F3936"/>
    <w:rsid w:val="005F3E44"/>
    <w:rsid w:val="005F426E"/>
    <w:rsid w:val="005F48B2"/>
    <w:rsid w:val="005F4AE1"/>
    <w:rsid w:val="005F5297"/>
    <w:rsid w:val="005F535B"/>
    <w:rsid w:val="005F54EC"/>
    <w:rsid w:val="005F5814"/>
    <w:rsid w:val="005F5825"/>
    <w:rsid w:val="005F585F"/>
    <w:rsid w:val="005F5990"/>
    <w:rsid w:val="005F5DB3"/>
    <w:rsid w:val="005F657E"/>
    <w:rsid w:val="005F65E0"/>
    <w:rsid w:val="005F68E5"/>
    <w:rsid w:val="005F729F"/>
    <w:rsid w:val="005F7918"/>
    <w:rsid w:val="005F7ABA"/>
    <w:rsid w:val="005F7C1B"/>
    <w:rsid w:val="005F7CA9"/>
    <w:rsid w:val="005F7ED3"/>
    <w:rsid w:val="00600155"/>
    <w:rsid w:val="00600496"/>
    <w:rsid w:val="006004B7"/>
    <w:rsid w:val="006007E3"/>
    <w:rsid w:val="00600B7C"/>
    <w:rsid w:val="00600BE9"/>
    <w:rsid w:val="0060104C"/>
    <w:rsid w:val="0060125E"/>
    <w:rsid w:val="00601844"/>
    <w:rsid w:val="00601CE7"/>
    <w:rsid w:val="00602096"/>
    <w:rsid w:val="0060232A"/>
    <w:rsid w:val="00602685"/>
    <w:rsid w:val="006026CD"/>
    <w:rsid w:val="0060273E"/>
    <w:rsid w:val="00602A71"/>
    <w:rsid w:val="00602B20"/>
    <w:rsid w:val="00603021"/>
    <w:rsid w:val="00603327"/>
    <w:rsid w:val="006033AC"/>
    <w:rsid w:val="006038C2"/>
    <w:rsid w:val="00603952"/>
    <w:rsid w:val="00603C80"/>
    <w:rsid w:val="00603F3F"/>
    <w:rsid w:val="00604015"/>
    <w:rsid w:val="00604400"/>
    <w:rsid w:val="00604999"/>
    <w:rsid w:val="00605400"/>
    <w:rsid w:val="006055F5"/>
    <w:rsid w:val="00605AB1"/>
    <w:rsid w:val="00605B53"/>
    <w:rsid w:val="00605CC7"/>
    <w:rsid w:val="006061F6"/>
    <w:rsid w:val="00606617"/>
    <w:rsid w:val="006068D5"/>
    <w:rsid w:val="00607275"/>
    <w:rsid w:val="0060781B"/>
    <w:rsid w:val="006078B5"/>
    <w:rsid w:val="00607CDE"/>
    <w:rsid w:val="00607CE7"/>
    <w:rsid w:val="006101EE"/>
    <w:rsid w:val="0061086B"/>
    <w:rsid w:val="00610CBA"/>
    <w:rsid w:val="00610F34"/>
    <w:rsid w:val="00610F4B"/>
    <w:rsid w:val="00611201"/>
    <w:rsid w:val="0061123F"/>
    <w:rsid w:val="00611367"/>
    <w:rsid w:val="00611A14"/>
    <w:rsid w:val="00611A85"/>
    <w:rsid w:val="00611D97"/>
    <w:rsid w:val="00611E23"/>
    <w:rsid w:val="00611F9B"/>
    <w:rsid w:val="00612142"/>
    <w:rsid w:val="006123B5"/>
    <w:rsid w:val="00612BE6"/>
    <w:rsid w:val="00612D69"/>
    <w:rsid w:val="00612DA2"/>
    <w:rsid w:val="00613A66"/>
    <w:rsid w:val="00613D5F"/>
    <w:rsid w:val="006149F2"/>
    <w:rsid w:val="00614C86"/>
    <w:rsid w:val="00615115"/>
    <w:rsid w:val="006158DD"/>
    <w:rsid w:val="00616025"/>
    <w:rsid w:val="00616331"/>
    <w:rsid w:val="0061660D"/>
    <w:rsid w:val="00616859"/>
    <w:rsid w:val="006169E4"/>
    <w:rsid w:val="00616C57"/>
    <w:rsid w:val="00616E04"/>
    <w:rsid w:val="00617526"/>
    <w:rsid w:val="0061765F"/>
    <w:rsid w:val="00620012"/>
    <w:rsid w:val="00620916"/>
    <w:rsid w:val="0062099C"/>
    <w:rsid w:val="00620BF9"/>
    <w:rsid w:val="0062111E"/>
    <w:rsid w:val="0062137F"/>
    <w:rsid w:val="006214D9"/>
    <w:rsid w:val="0062159E"/>
    <w:rsid w:val="00621641"/>
    <w:rsid w:val="006217F9"/>
    <w:rsid w:val="0062196F"/>
    <w:rsid w:val="00622A3B"/>
    <w:rsid w:val="00622D7E"/>
    <w:rsid w:val="00622E76"/>
    <w:rsid w:val="00623423"/>
    <w:rsid w:val="00623ACB"/>
    <w:rsid w:val="00623AF1"/>
    <w:rsid w:val="00623E6B"/>
    <w:rsid w:val="00624331"/>
    <w:rsid w:val="00624484"/>
    <w:rsid w:val="00624674"/>
    <w:rsid w:val="0062481B"/>
    <w:rsid w:val="00624912"/>
    <w:rsid w:val="00625135"/>
    <w:rsid w:val="006259C6"/>
    <w:rsid w:val="00625BF4"/>
    <w:rsid w:val="0062682D"/>
    <w:rsid w:val="006269B0"/>
    <w:rsid w:val="00626A99"/>
    <w:rsid w:val="00626C4D"/>
    <w:rsid w:val="0062716E"/>
    <w:rsid w:val="00627A03"/>
    <w:rsid w:val="00627D19"/>
    <w:rsid w:val="006300FF"/>
    <w:rsid w:val="00630308"/>
    <w:rsid w:val="0063045F"/>
    <w:rsid w:val="00630968"/>
    <w:rsid w:val="00630E53"/>
    <w:rsid w:val="00630E90"/>
    <w:rsid w:val="006316E5"/>
    <w:rsid w:val="00631CED"/>
    <w:rsid w:val="00631D10"/>
    <w:rsid w:val="00631DFB"/>
    <w:rsid w:val="00632AFE"/>
    <w:rsid w:val="00632C1C"/>
    <w:rsid w:val="00632F41"/>
    <w:rsid w:val="00633688"/>
    <w:rsid w:val="00633781"/>
    <w:rsid w:val="0063392B"/>
    <w:rsid w:val="00634B09"/>
    <w:rsid w:val="00635025"/>
    <w:rsid w:val="006351AB"/>
    <w:rsid w:val="0063554E"/>
    <w:rsid w:val="00635768"/>
    <w:rsid w:val="00635924"/>
    <w:rsid w:val="0063594F"/>
    <w:rsid w:val="00635D42"/>
    <w:rsid w:val="00635E18"/>
    <w:rsid w:val="00636135"/>
    <w:rsid w:val="00636479"/>
    <w:rsid w:val="00636DC5"/>
    <w:rsid w:val="00636FF4"/>
    <w:rsid w:val="00637879"/>
    <w:rsid w:val="00637993"/>
    <w:rsid w:val="006403E9"/>
    <w:rsid w:val="00640FE1"/>
    <w:rsid w:val="006413A5"/>
    <w:rsid w:val="00641778"/>
    <w:rsid w:val="006418C3"/>
    <w:rsid w:val="00641A7E"/>
    <w:rsid w:val="00641D5C"/>
    <w:rsid w:val="00641E94"/>
    <w:rsid w:val="00642370"/>
    <w:rsid w:val="006423CF"/>
    <w:rsid w:val="006424A4"/>
    <w:rsid w:val="00642906"/>
    <w:rsid w:val="00642A6E"/>
    <w:rsid w:val="00642CBC"/>
    <w:rsid w:val="00642DAC"/>
    <w:rsid w:val="00642EDA"/>
    <w:rsid w:val="00642FE0"/>
    <w:rsid w:val="00643015"/>
    <w:rsid w:val="0064333C"/>
    <w:rsid w:val="0064335F"/>
    <w:rsid w:val="006434DE"/>
    <w:rsid w:val="006439B1"/>
    <w:rsid w:val="00643A4A"/>
    <w:rsid w:val="00643C89"/>
    <w:rsid w:val="00644345"/>
    <w:rsid w:val="0064442B"/>
    <w:rsid w:val="00644DF0"/>
    <w:rsid w:val="00644E1A"/>
    <w:rsid w:val="00645291"/>
    <w:rsid w:val="006455FD"/>
    <w:rsid w:val="0064566A"/>
    <w:rsid w:val="00645885"/>
    <w:rsid w:val="00645AA9"/>
    <w:rsid w:val="00645C06"/>
    <w:rsid w:val="00645E2E"/>
    <w:rsid w:val="0064620F"/>
    <w:rsid w:val="006467F7"/>
    <w:rsid w:val="006468B9"/>
    <w:rsid w:val="00646D29"/>
    <w:rsid w:val="00647128"/>
    <w:rsid w:val="00647172"/>
    <w:rsid w:val="00647197"/>
    <w:rsid w:val="0064723E"/>
    <w:rsid w:val="006474D2"/>
    <w:rsid w:val="00647DE6"/>
    <w:rsid w:val="00647EC9"/>
    <w:rsid w:val="00647F03"/>
    <w:rsid w:val="006500E4"/>
    <w:rsid w:val="00650768"/>
    <w:rsid w:val="00650AE3"/>
    <w:rsid w:val="00650B68"/>
    <w:rsid w:val="00650D35"/>
    <w:rsid w:val="006514A1"/>
    <w:rsid w:val="00651886"/>
    <w:rsid w:val="006518D5"/>
    <w:rsid w:val="006519F6"/>
    <w:rsid w:val="00651A38"/>
    <w:rsid w:val="00651CA3"/>
    <w:rsid w:val="00651CF5"/>
    <w:rsid w:val="00651D46"/>
    <w:rsid w:val="00651F73"/>
    <w:rsid w:val="006523A3"/>
    <w:rsid w:val="006523E9"/>
    <w:rsid w:val="00652DCA"/>
    <w:rsid w:val="00653118"/>
    <w:rsid w:val="006533A0"/>
    <w:rsid w:val="00653539"/>
    <w:rsid w:val="0065362C"/>
    <w:rsid w:val="006536B3"/>
    <w:rsid w:val="00653DC1"/>
    <w:rsid w:val="00654086"/>
    <w:rsid w:val="00654196"/>
    <w:rsid w:val="00654542"/>
    <w:rsid w:val="00654799"/>
    <w:rsid w:val="006547B8"/>
    <w:rsid w:val="0065480E"/>
    <w:rsid w:val="0065486B"/>
    <w:rsid w:val="00654A4E"/>
    <w:rsid w:val="00654C54"/>
    <w:rsid w:val="006556C7"/>
    <w:rsid w:val="00655898"/>
    <w:rsid w:val="00655B72"/>
    <w:rsid w:val="00655C1B"/>
    <w:rsid w:val="00655C5B"/>
    <w:rsid w:val="006561CC"/>
    <w:rsid w:val="0065667F"/>
    <w:rsid w:val="00656699"/>
    <w:rsid w:val="006568D6"/>
    <w:rsid w:val="00656A41"/>
    <w:rsid w:val="00656A8D"/>
    <w:rsid w:val="00656F4C"/>
    <w:rsid w:val="006573C5"/>
    <w:rsid w:val="0065786E"/>
    <w:rsid w:val="0065792C"/>
    <w:rsid w:val="00657C01"/>
    <w:rsid w:val="00657D23"/>
    <w:rsid w:val="006604AD"/>
    <w:rsid w:val="0066080D"/>
    <w:rsid w:val="0066095E"/>
    <w:rsid w:val="00660ADA"/>
    <w:rsid w:val="00661106"/>
    <w:rsid w:val="0066146D"/>
    <w:rsid w:val="00661471"/>
    <w:rsid w:val="0066192F"/>
    <w:rsid w:val="00661C05"/>
    <w:rsid w:val="00662064"/>
    <w:rsid w:val="006621D2"/>
    <w:rsid w:val="00662C66"/>
    <w:rsid w:val="00662CA5"/>
    <w:rsid w:val="0066309D"/>
    <w:rsid w:val="006633AD"/>
    <w:rsid w:val="00663472"/>
    <w:rsid w:val="0066357E"/>
    <w:rsid w:val="006639DE"/>
    <w:rsid w:val="00663BE5"/>
    <w:rsid w:val="00663CCA"/>
    <w:rsid w:val="00663DA0"/>
    <w:rsid w:val="00663E6C"/>
    <w:rsid w:val="0066406E"/>
    <w:rsid w:val="0066464C"/>
    <w:rsid w:val="0066492C"/>
    <w:rsid w:val="00664A22"/>
    <w:rsid w:val="00664F08"/>
    <w:rsid w:val="0066513F"/>
    <w:rsid w:val="00665360"/>
    <w:rsid w:val="00665520"/>
    <w:rsid w:val="00665ACD"/>
    <w:rsid w:val="00665E35"/>
    <w:rsid w:val="006661A4"/>
    <w:rsid w:val="00666866"/>
    <w:rsid w:val="00666D60"/>
    <w:rsid w:val="00666E5D"/>
    <w:rsid w:val="00667016"/>
    <w:rsid w:val="006673B4"/>
    <w:rsid w:val="0066748E"/>
    <w:rsid w:val="0066771F"/>
    <w:rsid w:val="006678D7"/>
    <w:rsid w:val="00667970"/>
    <w:rsid w:val="0066798F"/>
    <w:rsid w:val="00667A1C"/>
    <w:rsid w:val="00670020"/>
    <w:rsid w:val="00670541"/>
    <w:rsid w:val="00670E1F"/>
    <w:rsid w:val="00670E54"/>
    <w:rsid w:val="00670FD5"/>
    <w:rsid w:val="0067108B"/>
    <w:rsid w:val="00671A3B"/>
    <w:rsid w:val="00671A44"/>
    <w:rsid w:val="00671ADD"/>
    <w:rsid w:val="00671BCC"/>
    <w:rsid w:val="00671CDE"/>
    <w:rsid w:val="00671D5C"/>
    <w:rsid w:val="00672043"/>
    <w:rsid w:val="006727AE"/>
    <w:rsid w:val="00672827"/>
    <w:rsid w:val="00672BEC"/>
    <w:rsid w:val="00672C66"/>
    <w:rsid w:val="0067350A"/>
    <w:rsid w:val="00674288"/>
    <w:rsid w:val="00674481"/>
    <w:rsid w:val="006747FE"/>
    <w:rsid w:val="00674837"/>
    <w:rsid w:val="0067492B"/>
    <w:rsid w:val="00674DBF"/>
    <w:rsid w:val="00674E65"/>
    <w:rsid w:val="00675925"/>
    <w:rsid w:val="0067620E"/>
    <w:rsid w:val="006765CD"/>
    <w:rsid w:val="006767C4"/>
    <w:rsid w:val="006768A0"/>
    <w:rsid w:val="0067690E"/>
    <w:rsid w:val="00676CC7"/>
    <w:rsid w:val="00676D75"/>
    <w:rsid w:val="00677163"/>
    <w:rsid w:val="00677485"/>
    <w:rsid w:val="006774E2"/>
    <w:rsid w:val="00677A20"/>
    <w:rsid w:val="00677B8E"/>
    <w:rsid w:val="00677BB3"/>
    <w:rsid w:val="00680496"/>
    <w:rsid w:val="00680A49"/>
    <w:rsid w:val="00680B04"/>
    <w:rsid w:val="00680BE3"/>
    <w:rsid w:val="00680EEB"/>
    <w:rsid w:val="006812EC"/>
    <w:rsid w:val="0068161B"/>
    <w:rsid w:val="0068226E"/>
    <w:rsid w:val="0068252C"/>
    <w:rsid w:val="00682AC5"/>
    <w:rsid w:val="00682F97"/>
    <w:rsid w:val="006830AC"/>
    <w:rsid w:val="006830DE"/>
    <w:rsid w:val="006831EA"/>
    <w:rsid w:val="00683223"/>
    <w:rsid w:val="00683263"/>
    <w:rsid w:val="00683577"/>
    <w:rsid w:val="0068371C"/>
    <w:rsid w:val="006840DB"/>
    <w:rsid w:val="006843E6"/>
    <w:rsid w:val="00684A95"/>
    <w:rsid w:val="00684C80"/>
    <w:rsid w:val="00684D05"/>
    <w:rsid w:val="0068543C"/>
    <w:rsid w:val="006856E6"/>
    <w:rsid w:val="00685BBE"/>
    <w:rsid w:val="00685DBA"/>
    <w:rsid w:val="00686C99"/>
    <w:rsid w:val="00686F4F"/>
    <w:rsid w:val="006876A0"/>
    <w:rsid w:val="00687900"/>
    <w:rsid w:val="00690CC5"/>
    <w:rsid w:val="006910F4"/>
    <w:rsid w:val="0069160C"/>
    <w:rsid w:val="00691C4D"/>
    <w:rsid w:val="00691C5D"/>
    <w:rsid w:val="006920CD"/>
    <w:rsid w:val="0069244F"/>
    <w:rsid w:val="006929C5"/>
    <w:rsid w:val="00693107"/>
    <w:rsid w:val="006935F7"/>
    <w:rsid w:val="00693616"/>
    <w:rsid w:val="006937AC"/>
    <w:rsid w:val="006937E1"/>
    <w:rsid w:val="006937F7"/>
    <w:rsid w:val="00693D4B"/>
    <w:rsid w:val="006940AF"/>
    <w:rsid w:val="00694558"/>
    <w:rsid w:val="006946A5"/>
    <w:rsid w:val="0069470F"/>
    <w:rsid w:val="0069484A"/>
    <w:rsid w:val="006948D6"/>
    <w:rsid w:val="00694A1D"/>
    <w:rsid w:val="00694BB9"/>
    <w:rsid w:val="00695729"/>
    <w:rsid w:val="0069587C"/>
    <w:rsid w:val="006959B5"/>
    <w:rsid w:val="00695BB6"/>
    <w:rsid w:val="006960EC"/>
    <w:rsid w:val="006971FF"/>
    <w:rsid w:val="00697D2B"/>
    <w:rsid w:val="006A0932"/>
    <w:rsid w:val="006A0BD3"/>
    <w:rsid w:val="006A0CB4"/>
    <w:rsid w:val="006A0D98"/>
    <w:rsid w:val="006A11C6"/>
    <w:rsid w:val="006A1402"/>
    <w:rsid w:val="006A1DF7"/>
    <w:rsid w:val="006A21EC"/>
    <w:rsid w:val="006A22E1"/>
    <w:rsid w:val="006A27AF"/>
    <w:rsid w:val="006A2C0A"/>
    <w:rsid w:val="006A2C7D"/>
    <w:rsid w:val="006A2DF2"/>
    <w:rsid w:val="006A373A"/>
    <w:rsid w:val="006A3B8A"/>
    <w:rsid w:val="006A4139"/>
    <w:rsid w:val="006A4478"/>
    <w:rsid w:val="006A4B9E"/>
    <w:rsid w:val="006A4D9B"/>
    <w:rsid w:val="006A54E2"/>
    <w:rsid w:val="006A5C76"/>
    <w:rsid w:val="006A5E9E"/>
    <w:rsid w:val="006A5F11"/>
    <w:rsid w:val="006A5F88"/>
    <w:rsid w:val="006A6423"/>
    <w:rsid w:val="006A6614"/>
    <w:rsid w:val="006A72F8"/>
    <w:rsid w:val="006A7370"/>
    <w:rsid w:val="006A73E7"/>
    <w:rsid w:val="006A76E4"/>
    <w:rsid w:val="006A7901"/>
    <w:rsid w:val="006B062A"/>
    <w:rsid w:val="006B0C7E"/>
    <w:rsid w:val="006B0D5C"/>
    <w:rsid w:val="006B0DF4"/>
    <w:rsid w:val="006B193C"/>
    <w:rsid w:val="006B1A78"/>
    <w:rsid w:val="006B1B33"/>
    <w:rsid w:val="006B1F03"/>
    <w:rsid w:val="006B1F83"/>
    <w:rsid w:val="006B1FAE"/>
    <w:rsid w:val="006B209F"/>
    <w:rsid w:val="006B21BC"/>
    <w:rsid w:val="006B23AD"/>
    <w:rsid w:val="006B255C"/>
    <w:rsid w:val="006B2EF0"/>
    <w:rsid w:val="006B2F69"/>
    <w:rsid w:val="006B2F90"/>
    <w:rsid w:val="006B2FB1"/>
    <w:rsid w:val="006B2FE9"/>
    <w:rsid w:val="006B322A"/>
    <w:rsid w:val="006B344C"/>
    <w:rsid w:val="006B38AA"/>
    <w:rsid w:val="006B39E1"/>
    <w:rsid w:val="006B3E8F"/>
    <w:rsid w:val="006B40DF"/>
    <w:rsid w:val="006B420B"/>
    <w:rsid w:val="006B4652"/>
    <w:rsid w:val="006B46C8"/>
    <w:rsid w:val="006B4E09"/>
    <w:rsid w:val="006B51BF"/>
    <w:rsid w:val="006B530F"/>
    <w:rsid w:val="006B5349"/>
    <w:rsid w:val="006B5431"/>
    <w:rsid w:val="006B5CCA"/>
    <w:rsid w:val="006B654A"/>
    <w:rsid w:val="006B684F"/>
    <w:rsid w:val="006B6869"/>
    <w:rsid w:val="006B68F2"/>
    <w:rsid w:val="006B70F9"/>
    <w:rsid w:val="006B73B7"/>
    <w:rsid w:val="006B79C2"/>
    <w:rsid w:val="006B7B9B"/>
    <w:rsid w:val="006B7BC7"/>
    <w:rsid w:val="006C01B3"/>
    <w:rsid w:val="006C01C9"/>
    <w:rsid w:val="006C0282"/>
    <w:rsid w:val="006C0D45"/>
    <w:rsid w:val="006C0EEB"/>
    <w:rsid w:val="006C0FB9"/>
    <w:rsid w:val="006C1244"/>
    <w:rsid w:val="006C2BED"/>
    <w:rsid w:val="006C2D8D"/>
    <w:rsid w:val="006C3015"/>
    <w:rsid w:val="006C3423"/>
    <w:rsid w:val="006C345A"/>
    <w:rsid w:val="006C3E2F"/>
    <w:rsid w:val="006C3F1A"/>
    <w:rsid w:val="006C402A"/>
    <w:rsid w:val="006C41DE"/>
    <w:rsid w:val="006C45F3"/>
    <w:rsid w:val="006C483C"/>
    <w:rsid w:val="006C4AB0"/>
    <w:rsid w:val="006C4ED3"/>
    <w:rsid w:val="006C52B5"/>
    <w:rsid w:val="006C52D7"/>
    <w:rsid w:val="006C54AC"/>
    <w:rsid w:val="006C5625"/>
    <w:rsid w:val="006C563D"/>
    <w:rsid w:val="006C5B75"/>
    <w:rsid w:val="006C5F1E"/>
    <w:rsid w:val="006C62F0"/>
    <w:rsid w:val="006C679D"/>
    <w:rsid w:val="006C6964"/>
    <w:rsid w:val="006C6E36"/>
    <w:rsid w:val="006C72BC"/>
    <w:rsid w:val="006C72D2"/>
    <w:rsid w:val="006C7724"/>
    <w:rsid w:val="006C7A53"/>
    <w:rsid w:val="006C7E86"/>
    <w:rsid w:val="006D0096"/>
    <w:rsid w:val="006D08A9"/>
    <w:rsid w:val="006D0B5E"/>
    <w:rsid w:val="006D128F"/>
    <w:rsid w:val="006D13E7"/>
    <w:rsid w:val="006D1685"/>
    <w:rsid w:val="006D1764"/>
    <w:rsid w:val="006D1BCA"/>
    <w:rsid w:val="006D1BD1"/>
    <w:rsid w:val="006D1E61"/>
    <w:rsid w:val="006D1E7E"/>
    <w:rsid w:val="006D20C1"/>
    <w:rsid w:val="006D246F"/>
    <w:rsid w:val="006D2941"/>
    <w:rsid w:val="006D2E41"/>
    <w:rsid w:val="006D42B0"/>
    <w:rsid w:val="006D4415"/>
    <w:rsid w:val="006D4ACA"/>
    <w:rsid w:val="006D4D71"/>
    <w:rsid w:val="006D5249"/>
    <w:rsid w:val="006D5638"/>
    <w:rsid w:val="006D6066"/>
    <w:rsid w:val="006D64BE"/>
    <w:rsid w:val="006D66B1"/>
    <w:rsid w:val="006D6B2A"/>
    <w:rsid w:val="006D7246"/>
    <w:rsid w:val="006D7447"/>
    <w:rsid w:val="006D76E9"/>
    <w:rsid w:val="006D77EF"/>
    <w:rsid w:val="006D7D2B"/>
    <w:rsid w:val="006E01BB"/>
    <w:rsid w:val="006E063C"/>
    <w:rsid w:val="006E06D4"/>
    <w:rsid w:val="006E0AD8"/>
    <w:rsid w:val="006E0EF3"/>
    <w:rsid w:val="006E13FB"/>
    <w:rsid w:val="006E15D1"/>
    <w:rsid w:val="006E160D"/>
    <w:rsid w:val="006E1621"/>
    <w:rsid w:val="006E16DC"/>
    <w:rsid w:val="006E1759"/>
    <w:rsid w:val="006E1886"/>
    <w:rsid w:val="006E1D0A"/>
    <w:rsid w:val="006E2229"/>
    <w:rsid w:val="006E269D"/>
    <w:rsid w:val="006E278F"/>
    <w:rsid w:val="006E2A97"/>
    <w:rsid w:val="006E2D3E"/>
    <w:rsid w:val="006E31CE"/>
    <w:rsid w:val="006E3293"/>
    <w:rsid w:val="006E336C"/>
    <w:rsid w:val="006E33D1"/>
    <w:rsid w:val="006E383D"/>
    <w:rsid w:val="006E3AB4"/>
    <w:rsid w:val="006E3E54"/>
    <w:rsid w:val="006E4497"/>
    <w:rsid w:val="006E4511"/>
    <w:rsid w:val="006E4678"/>
    <w:rsid w:val="006E4942"/>
    <w:rsid w:val="006E4B15"/>
    <w:rsid w:val="006E521D"/>
    <w:rsid w:val="006E56DF"/>
    <w:rsid w:val="006E5CFB"/>
    <w:rsid w:val="006E5DAF"/>
    <w:rsid w:val="006E5F05"/>
    <w:rsid w:val="006E6133"/>
    <w:rsid w:val="006E627F"/>
    <w:rsid w:val="006E64AB"/>
    <w:rsid w:val="006E6713"/>
    <w:rsid w:val="006E6948"/>
    <w:rsid w:val="006E6A8E"/>
    <w:rsid w:val="006E6F21"/>
    <w:rsid w:val="006E6FDF"/>
    <w:rsid w:val="006E741D"/>
    <w:rsid w:val="006E781D"/>
    <w:rsid w:val="006F02BD"/>
    <w:rsid w:val="006F0955"/>
    <w:rsid w:val="006F0B81"/>
    <w:rsid w:val="006F0BE2"/>
    <w:rsid w:val="006F0EB5"/>
    <w:rsid w:val="006F1018"/>
    <w:rsid w:val="006F1033"/>
    <w:rsid w:val="006F121E"/>
    <w:rsid w:val="006F1460"/>
    <w:rsid w:val="006F186B"/>
    <w:rsid w:val="006F1B32"/>
    <w:rsid w:val="006F1BA1"/>
    <w:rsid w:val="006F1C8C"/>
    <w:rsid w:val="006F1E84"/>
    <w:rsid w:val="006F1F51"/>
    <w:rsid w:val="006F25CA"/>
    <w:rsid w:val="006F2618"/>
    <w:rsid w:val="006F26F1"/>
    <w:rsid w:val="006F2DD5"/>
    <w:rsid w:val="006F3123"/>
    <w:rsid w:val="006F33AB"/>
    <w:rsid w:val="006F33CC"/>
    <w:rsid w:val="006F412E"/>
    <w:rsid w:val="006F521C"/>
    <w:rsid w:val="006F5D77"/>
    <w:rsid w:val="006F5D8B"/>
    <w:rsid w:val="006F5EA0"/>
    <w:rsid w:val="006F63A7"/>
    <w:rsid w:val="006F66CD"/>
    <w:rsid w:val="006F6C19"/>
    <w:rsid w:val="006F7266"/>
    <w:rsid w:val="006F727E"/>
    <w:rsid w:val="00700512"/>
    <w:rsid w:val="00700A49"/>
    <w:rsid w:val="00700B1C"/>
    <w:rsid w:val="00700F38"/>
    <w:rsid w:val="00701447"/>
    <w:rsid w:val="00701672"/>
    <w:rsid w:val="00701904"/>
    <w:rsid w:val="00701C9E"/>
    <w:rsid w:val="00701CA5"/>
    <w:rsid w:val="00701D45"/>
    <w:rsid w:val="007023A5"/>
    <w:rsid w:val="00702432"/>
    <w:rsid w:val="007028FA"/>
    <w:rsid w:val="00702E5C"/>
    <w:rsid w:val="00702FB8"/>
    <w:rsid w:val="00703095"/>
    <w:rsid w:val="00703505"/>
    <w:rsid w:val="00703766"/>
    <w:rsid w:val="007039EF"/>
    <w:rsid w:val="00703D86"/>
    <w:rsid w:val="00703F78"/>
    <w:rsid w:val="007047B7"/>
    <w:rsid w:val="00704B57"/>
    <w:rsid w:val="00704D04"/>
    <w:rsid w:val="00704F6B"/>
    <w:rsid w:val="00705106"/>
    <w:rsid w:val="007051A4"/>
    <w:rsid w:val="007054E8"/>
    <w:rsid w:val="007065EF"/>
    <w:rsid w:val="00706609"/>
    <w:rsid w:val="00706910"/>
    <w:rsid w:val="00706F1C"/>
    <w:rsid w:val="00706F1E"/>
    <w:rsid w:val="00707080"/>
    <w:rsid w:val="00707983"/>
    <w:rsid w:val="00707B11"/>
    <w:rsid w:val="0071015D"/>
    <w:rsid w:val="00710391"/>
    <w:rsid w:val="007105DB"/>
    <w:rsid w:val="007105E8"/>
    <w:rsid w:val="00710A01"/>
    <w:rsid w:val="00710CDA"/>
    <w:rsid w:val="00710DFA"/>
    <w:rsid w:val="00710FDB"/>
    <w:rsid w:val="00711086"/>
    <w:rsid w:val="00712143"/>
    <w:rsid w:val="0071261F"/>
    <w:rsid w:val="00712823"/>
    <w:rsid w:val="00712864"/>
    <w:rsid w:val="007128D3"/>
    <w:rsid w:val="00712A73"/>
    <w:rsid w:val="00713205"/>
    <w:rsid w:val="00713224"/>
    <w:rsid w:val="007134A2"/>
    <w:rsid w:val="007134B7"/>
    <w:rsid w:val="00713533"/>
    <w:rsid w:val="007136FD"/>
    <w:rsid w:val="0071383B"/>
    <w:rsid w:val="0071388D"/>
    <w:rsid w:val="00713B80"/>
    <w:rsid w:val="00713DC2"/>
    <w:rsid w:val="00713ED0"/>
    <w:rsid w:val="00714635"/>
    <w:rsid w:val="0071472B"/>
    <w:rsid w:val="007147A3"/>
    <w:rsid w:val="0071481A"/>
    <w:rsid w:val="007149A3"/>
    <w:rsid w:val="00714C91"/>
    <w:rsid w:val="00715F1F"/>
    <w:rsid w:val="0071603D"/>
    <w:rsid w:val="00716357"/>
    <w:rsid w:val="007164A0"/>
    <w:rsid w:val="00716B14"/>
    <w:rsid w:val="00716CEE"/>
    <w:rsid w:val="00717386"/>
    <w:rsid w:val="00717E56"/>
    <w:rsid w:val="00717FC0"/>
    <w:rsid w:val="007202A2"/>
    <w:rsid w:val="00720406"/>
    <w:rsid w:val="00720958"/>
    <w:rsid w:val="00720AE9"/>
    <w:rsid w:val="00720EEA"/>
    <w:rsid w:val="00720FBB"/>
    <w:rsid w:val="007210E7"/>
    <w:rsid w:val="00721168"/>
    <w:rsid w:val="007212C3"/>
    <w:rsid w:val="00721776"/>
    <w:rsid w:val="00721A45"/>
    <w:rsid w:val="00721B16"/>
    <w:rsid w:val="00721E5D"/>
    <w:rsid w:val="00722403"/>
    <w:rsid w:val="007231A1"/>
    <w:rsid w:val="00723689"/>
    <w:rsid w:val="00723A78"/>
    <w:rsid w:val="00723AA7"/>
    <w:rsid w:val="00723CF2"/>
    <w:rsid w:val="007243DD"/>
    <w:rsid w:val="00724A99"/>
    <w:rsid w:val="00724AC6"/>
    <w:rsid w:val="00725030"/>
    <w:rsid w:val="007251E6"/>
    <w:rsid w:val="0072520C"/>
    <w:rsid w:val="00725286"/>
    <w:rsid w:val="00725295"/>
    <w:rsid w:val="00726042"/>
    <w:rsid w:val="007261AB"/>
    <w:rsid w:val="00726287"/>
    <w:rsid w:val="0072666E"/>
    <w:rsid w:val="00726722"/>
    <w:rsid w:val="007267A8"/>
    <w:rsid w:val="00726AAE"/>
    <w:rsid w:val="00726D47"/>
    <w:rsid w:val="00726E2D"/>
    <w:rsid w:val="0072720A"/>
    <w:rsid w:val="0072737D"/>
    <w:rsid w:val="007278DD"/>
    <w:rsid w:val="00727A5C"/>
    <w:rsid w:val="0073015F"/>
    <w:rsid w:val="00730258"/>
    <w:rsid w:val="00730444"/>
    <w:rsid w:val="00730BEE"/>
    <w:rsid w:val="007311C1"/>
    <w:rsid w:val="00731339"/>
    <w:rsid w:val="0073177F"/>
    <w:rsid w:val="007318FA"/>
    <w:rsid w:val="00731C0C"/>
    <w:rsid w:val="0073208A"/>
    <w:rsid w:val="0073214A"/>
    <w:rsid w:val="00732629"/>
    <w:rsid w:val="007328A7"/>
    <w:rsid w:val="0073292F"/>
    <w:rsid w:val="007329C0"/>
    <w:rsid w:val="00732EAA"/>
    <w:rsid w:val="00732FBD"/>
    <w:rsid w:val="00733002"/>
    <w:rsid w:val="007330CB"/>
    <w:rsid w:val="00733104"/>
    <w:rsid w:val="007338A1"/>
    <w:rsid w:val="00733978"/>
    <w:rsid w:val="00733DD3"/>
    <w:rsid w:val="007344D9"/>
    <w:rsid w:val="0073456C"/>
    <w:rsid w:val="00734CDA"/>
    <w:rsid w:val="00734CE3"/>
    <w:rsid w:val="00734E15"/>
    <w:rsid w:val="00735CE2"/>
    <w:rsid w:val="00735F8A"/>
    <w:rsid w:val="00736207"/>
    <w:rsid w:val="00736F84"/>
    <w:rsid w:val="007370F3"/>
    <w:rsid w:val="007375D4"/>
    <w:rsid w:val="007377F7"/>
    <w:rsid w:val="00737BD2"/>
    <w:rsid w:val="00737E23"/>
    <w:rsid w:val="00737E54"/>
    <w:rsid w:val="007400B6"/>
    <w:rsid w:val="007401AF"/>
    <w:rsid w:val="0074078B"/>
    <w:rsid w:val="007407D9"/>
    <w:rsid w:val="007408D4"/>
    <w:rsid w:val="00740B52"/>
    <w:rsid w:val="00740F6B"/>
    <w:rsid w:val="007412F9"/>
    <w:rsid w:val="0074173A"/>
    <w:rsid w:val="00741A39"/>
    <w:rsid w:val="007429CB"/>
    <w:rsid w:val="00742AFD"/>
    <w:rsid w:val="00742E1B"/>
    <w:rsid w:val="00742E1D"/>
    <w:rsid w:val="00742EA0"/>
    <w:rsid w:val="00742F91"/>
    <w:rsid w:val="00743321"/>
    <w:rsid w:val="00743586"/>
    <w:rsid w:val="007435D1"/>
    <w:rsid w:val="00743787"/>
    <w:rsid w:val="00743AAF"/>
    <w:rsid w:val="00743AB3"/>
    <w:rsid w:val="00743AD9"/>
    <w:rsid w:val="00744B41"/>
    <w:rsid w:val="00744B71"/>
    <w:rsid w:val="00744C9C"/>
    <w:rsid w:val="00745079"/>
    <w:rsid w:val="0074509E"/>
    <w:rsid w:val="007452F2"/>
    <w:rsid w:val="00745545"/>
    <w:rsid w:val="00745FB3"/>
    <w:rsid w:val="00746393"/>
    <w:rsid w:val="00746694"/>
    <w:rsid w:val="0074680D"/>
    <w:rsid w:val="00746A62"/>
    <w:rsid w:val="00747472"/>
    <w:rsid w:val="00747AA2"/>
    <w:rsid w:val="00747C24"/>
    <w:rsid w:val="0075004E"/>
    <w:rsid w:val="007500AA"/>
    <w:rsid w:val="0075018E"/>
    <w:rsid w:val="0075044C"/>
    <w:rsid w:val="00750BED"/>
    <w:rsid w:val="00751696"/>
    <w:rsid w:val="00751A21"/>
    <w:rsid w:val="00752220"/>
    <w:rsid w:val="0075228D"/>
    <w:rsid w:val="007522A2"/>
    <w:rsid w:val="0075233F"/>
    <w:rsid w:val="0075247E"/>
    <w:rsid w:val="007525BB"/>
    <w:rsid w:val="00752880"/>
    <w:rsid w:val="00752ACD"/>
    <w:rsid w:val="00752DCA"/>
    <w:rsid w:val="00752EB8"/>
    <w:rsid w:val="007536B0"/>
    <w:rsid w:val="007539B7"/>
    <w:rsid w:val="00753F65"/>
    <w:rsid w:val="007540DA"/>
    <w:rsid w:val="00754D2D"/>
    <w:rsid w:val="00754EE4"/>
    <w:rsid w:val="00754F11"/>
    <w:rsid w:val="007550E5"/>
    <w:rsid w:val="007554DE"/>
    <w:rsid w:val="00755EA1"/>
    <w:rsid w:val="00756034"/>
    <w:rsid w:val="00756C16"/>
    <w:rsid w:val="00756CE7"/>
    <w:rsid w:val="00757839"/>
    <w:rsid w:val="00757CBF"/>
    <w:rsid w:val="00757E9E"/>
    <w:rsid w:val="00760118"/>
    <w:rsid w:val="007602B0"/>
    <w:rsid w:val="007604E4"/>
    <w:rsid w:val="00760711"/>
    <w:rsid w:val="007607E9"/>
    <w:rsid w:val="00760A87"/>
    <w:rsid w:val="00760C35"/>
    <w:rsid w:val="007612FF"/>
    <w:rsid w:val="00761849"/>
    <w:rsid w:val="00761ABB"/>
    <w:rsid w:val="00761D72"/>
    <w:rsid w:val="00762147"/>
    <w:rsid w:val="00762188"/>
    <w:rsid w:val="00762C98"/>
    <w:rsid w:val="007630BA"/>
    <w:rsid w:val="00763243"/>
    <w:rsid w:val="0076327F"/>
    <w:rsid w:val="007633E5"/>
    <w:rsid w:val="007634E8"/>
    <w:rsid w:val="007635FF"/>
    <w:rsid w:val="007636F6"/>
    <w:rsid w:val="00763BFF"/>
    <w:rsid w:val="00764110"/>
    <w:rsid w:val="00764824"/>
    <w:rsid w:val="00764969"/>
    <w:rsid w:val="00765101"/>
    <w:rsid w:val="00765216"/>
    <w:rsid w:val="007654BA"/>
    <w:rsid w:val="007654EA"/>
    <w:rsid w:val="007656F0"/>
    <w:rsid w:val="007657FD"/>
    <w:rsid w:val="00765B01"/>
    <w:rsid w:val="00765B91"/>
    <w:rsid w:val="00765BB6"/>
    <w:rsid w:val="00765C9E"/>
    <w:rsid w:val="00765E2D"/>
    <w:rsid w:val="00766AAF"/>
    <w:rsid w:val="007670EF"/>
    <w:rsid w:val="00767564"/>
    <w:rsid w:val="00767B61"/>
    <w:rsid w:val="007701D6"/>
    <w:rsid w:val="007702E3"/>
    <w:rsid w:val="00770A99"/>
    <w:rsid w:val="00770B91"/>
    <w:rsid w:val="007711C9"/>
    <w:rsid w:val="007711F0"/>
    <w:rsid w:val="007711F4"/>
    <w:rsid w:val="00771906"/>
    <w:rsid w:val="00771AEE"/>
    <w:rsid w:val="00771BAF"/>
    <w:rsid w:val="00772109"/>
    <w:rsid w:val="00772335"/>
    <w:rsid w:val="007725D8"/>
    <w:rsid w:val="0077278A"/>
    <w:rsid w:val="00772A53"/>
    <w:rsid w:val="00772B0C"/>
    <w:rsid w:val="00772B95"/>
    <w:rsid w:val="007732FE"/>
    <w:rsid w:val="007734B9"/>
    <w:rsid w:val="00773B18"/>
    <w:rsid w:val="00773C1F"/>
    <w:rsid w:val="00773D71"/>
    <w:rsid w:val="0077420B"/>
    <w:rsid w:val="00774353"/>
    <w:rsid w:val="00774973"/>
    <w:rsid w:val="00774E79"/>
    <w:rsid w:val="007754E9"/>
    <w:rsid w:val="00775566"/>
    <w:rsid w:val="007755C5"/>
    <w:rsid w:val="00775B6F"/>
    <w:rsid w:val="00776802"/>
    <w:rsid w:val="00776B53"/>
    <w:rsid w:val="00776B77"/>
    <w:rsid w:val="00776C22"/>
    <w:rsid w:val="00777569"/>
    <w:rsid w:val="0077781B"/>
    <w:rsid w:val="00777AC4"/>
    <w:rsid w:val="00780927"/>
    <w:rsid w:val="00780CE8"/>
    <w:rsid w:val="00780E72"/>
    <w:rsid w:val="0078104E"/>
    <w:rsid w:val="00781073"/>
    <w:rsid w:val="0078122A"/>
    <w:rsid w:val="0078127D"/>
    <w:rsid w:val="007813C9"/>
    <w:rsid w:val="00781A54"/>
    <w:rsid w:val="00781B47"/>
    <w:rsid w:val="00781CAA"/>
    <w:rsid w:val="00782003"/>
    <w:rsid w:val="00782313"/>
    <w:rsid w:val="00782557"/>
    <w:rsid w:val="007825F5"/>
    <w:rsid w:val="00782DD5"/>
    <w:rsid w:val="00783567"/>
    <w:rsid w:val="00784345"/>
    <w:rsid w:val="007845CE"/>
    <w:rsid w:val="007847D3"/>
    <w:rsid w:val="00784A62"/>
    <w:rsid w:val="00784B73"/>
    <w:rsid w:val="00784CE3"/>
    <w:rsid w:val="00784E3B"/>
    <w:rsid w:val="0078504D"/>
    <w:rsid w:val="0078507F"/>
    <w:rsid w:val="00785095"/>
    <w:rsid w:val="0078513D"/>
    <w:rsid w:val="00785421"/>
    <w:rsid w:val="0078548C"/>
    <w:rsid w:val="00785BAC"/>
    <w:rsid w:val="007860BA"/>
    <w:rsid w:val="0078628B"/>
    <w:rsid w:val="00786291"/>
    <w:rsid w:val="00786BFB"/>
    <w:rsid w:val="00786ED8"/>
    <w:rsid w:val="00786EDF"/>
    <w:rsid w:val="007872FA"/>
    <w:rsid w:val="00787CD8"/>
    <w:rsid w:val="00787F00"/>
    <w:rsid w:val="00790068"/>
    <w:rsid w:val="007902D3"/>
    <w:rsid w:val="007908B3"/>
    <w:rsid w:val="00790A89"/>
    <w:rsid w:val="00790E0F"/>
    <w:rsid w:val="007913DE"/>
    <w:rsid w:val="007917D8"/>
    <w:rsid w:val="00791999"/>
    <w:rsid w:val="00791C0B"/>
    <w:rsid w:val="00791E57"/>
    <w:rsid w:val="0079236F"/>
    <w:rsid w:val="00792FC4"/>
    <w:rsid w:val="007937F2"/>
    <w:rsid w:val="00793C16"/>
    <w:rsid w:val="00793E1C"/>
    <w:rsid w:val="007940C7"/>
    <w:rsid w:val="00794596"/>
    <w:rsid w:val="00794BDC"/>
    <w:rsid w:val="00795172"/>
    <w:rsid w:val="00795174"/>
    <w:rsid w:val="007952CA"/>
    <w:rsid w:val="00795357"/>
    <w:rsid w:val="0079543A"/>
    <w:rsid w:val="007955B2"/>
    <w:rsid w:val="007959D5"/>
    <w:rsid w:val="00796110"/>
    <w:rsid w:val="007962D8"/>
    <w:rsid w:val="007962FB"/>
    <w:rsid w:val="007969D5"/>
    <w:rsid w:val="00796BD5"/>
    <w:rsid w:val="00796DB8"/>
    <w:rsid w:val="00797154"/>
    <w:rsid w:val="00797346"/>
    <w:rsid w:val="0079748C"/>
    <w:rsid w:val="0079752D"/>
    <w:rsid w:val="0079794A"/>
    <w:rsid w:val="00797B4E"/>
    <w:rsid w:val="00797FC9"/>
    <w:rsid w:val="007A00BB"/>
    <w:rsid w:val="007A01E7"/>
    <w:rsid w:val="007A02B4"/>
    <w:rsid w:val="007A034B"/>
    <w:rsid w:val="007A037A"/>
    <w:rsid w:val="007A0491"/>
    <w:rsid w:val="007A0BD4"/>
    <w:rsid w:val="007A0EDB"/>
    <w:rsid w:val="007A1160"/>
    <w:rsid w:val="007A16C9"/>
    <w:rsid w:val="007A1DC3"/>
    <w:rsid w:val="007A21B5"/>
    <w:rsid w:val="007A22EB"/>
    <w:rsid w:val="007A2C46"/>
    <w:rsid w:val="007A2D17"/>
    <w:rsid w:val="007A2ECE"/>
    <w:rsid w:val="007A3168"/>
    <w:rsid w:val="007A3F2E"/>
    <w:rsid w:val="007A4137"/>
    <w:rsid w:val="007A44C9"/>
    <w:rsid w:val="007A5427"/>
    <w:rsid w:val="007A562E"/>
    <w:rsid w:val="007A5A82"/>
    <w:rsid w:val="007A5BFC"/>
    <w:rsid w:val="007A60D1"/>
    <w:rsid w:val="007A6413"/>
    <w:rsid w:val="007A690D"/>
    <w:rsid w:val="007A6BEB"/>
    <w:rsid w:val="007A73A8"/>
    <w:rsid w:val="007A77CF"/>
    <w:rsid w:val="007A7E14"/>
    <w:rsid w:val="007A7EE4"/>
    <w:rsid w:val="007B0EE8"/>
    <w:rsid w:val="007B102A"/>
    <w:rsid w:val="007B10FC"/>
    <w:rsid w:val="007B168A"/>
    <w:rsid w:val="007B195F"/>
    <w:rsid w:val="007B1A53"/>
    <w:rsid w:val="007B1A80"/>
    <w:rsid w:val="007B1AB6"/>
    <w:rsid w:val="007B1B6D"/>
    <w:rsid w:val="007B1B73"/>
    <w:rsid w:val="007B1B88"/>
    <w:rsid w:val="007B1E93"/>
    <w:rsid w:val="007B2747"/>
    <w:rsid w:val="007B27FA"/>
    <w:rsid w:val="007B2DE1"/>
    <w:rsid w:val="007B2FB0"/>
    <w:rsid w:val="007B2FF4"/>
    <w:rsid w:val="007B3001"/>
    <w:rsid w:val="007B3153"/>
    <w:rsid w:val="007B32B4"/>
    <w:rsid w:val="007B3C7A"/>
    <w:rsid w:val="007B3EEC"/>
    <w:rsid w:val="007B401C"/>
    <w:rsid w:val="007B40DE"/>
    <w:rsid w:val="007B4D93"/>
    <w:rsid w:val="007B4FAE"/>
    <w:rsid w:val="007B517A"/>
    <w:rsid w:val="007B5B5E"/>
    <w:rsid w:val="007B5C5E"/>
    <w:rsid w:val="007B5D4C"/>
    <w:rsid w:val="007B5E5E"/>
    <w:rsid w:val="007B6214"/>
    <w:rsid w:val="007B6A40"/>
    <w:rsid w:val="007B6EF3"/>
    <w:rsid w:val="007B708A"/>
    <w:rsid w:val="007B7535"/>
    <w:rsid w:val="007B7827"/>
    <w:rsid w:val="007B78B7"/>
    <w:rsid w:val="007B7900"/>
    <w:rsid w:val="007B7F8A"/>
    <w:rsid w:val="007C031D"/>
    <w:rsid w:val="007C0712"/>
    <w:rsid w:val="007C0934"/>
    <w:rsid w:val="007C0C6F"/>
    <w:rsid w:val="007C0DAA"/>
    <w:rsid w:val="007C10D4"/>
    <w:rsid w:val="007C13F3"/>
    <w:rsid w:val="007C14AE"/>
    <w:rsid w:val="007C1558"/>
    <w:rsid w:val="007C1B12"/>
    <w:rsid w:val="007C1E27"/>
    <w:rsid w:val="007C1EFF"/>
    <w:rsid w:val="007C233B"/>
    <w:rsid w:val="007C24C4"/>
    <w:rsid w:val="007C254C"/>
    <w:rsid w:val="007C281A"/>
    <w:rsid w:val="007C2DAA"/>
    <w:rsid w:val="007C302B"/>
    <w:rsid w:val="007C32E1"/>
    <w:rsid w:val="007C3775"/>
    <w:rsid w:val="007C38B4"/>
    <w:rsid w:val="007C3D36"/>
    <w:rsid w:val="007C4179"/>
    <w:rsid w:val="007C4533"/>
    <w:rsid w:val="007C45EF"/>
    <w:rsid w:val="007C4626"/>
    <w:rsid w:val="007C477E"/>
    <w:rsid w:val="007C517B"/>
    <w:rsid w:val="007C5313"/>
    <w:rsid w:val="007C5E28"/>
    <w:rsid w:val="007C6269"/>
    <w:rsid w:val="007C6D63"/>
    <w:rsid w:val="007C6E5C"/>
    <w:rsid w:val="007C6E73"/>
    <w:rsid w:val="007C732A"/>
    <w:rsid w:val="007D050E"/>
    <w:rsid w:val="007D07F1"/>
    <w:rsid w:val="007D087A"/>
    <w:rsid w:val="007D0BCE"/>
    <w:rsid w:val="007D10A1"/>
    <w:rsid w:val="007D1622"/>
    <w:rsid w:val="007D169D"/>
    <w:rsid w:val="007D182F"/>
    <w:rsid w:val="007D1B0F"/>
    <w:rsid w:val="007D1B40"/>
    <w:rsid w:val="007D1C36"/>
    <w:rsid w:val="007D1E74"/>
    <w:rsid w:val="007D1EB4"/>
    <w:rsid w:val="007D1F78"/>
    <w:rsid w:val="007D25F0"/>
    <w:rsid w:val="007D29DB"/>
    <w:rsid w:val="007D2E97"/>
    <w:rsid w:val="007D301C"/>
    <w:rsid w:val="007D3A09"/>
    <w:rsid w:val="007D434A"/>
    <w:rsid w:val="007D4499"/>
    <w:rsid w:val="007D4CDC"/>
    <w:rsid w:val="007D4E41"/>
    <w:rsid w:val="007D515A"/>
    <w:rsid w:val="007D57CB"/>
    <w:rsid w:val="007D6440"/>
    <w:rsid w:val="007D6DDF"/>
    <w:rsid w:val="007D75DB"/>
    <w:rsid w:val="007D7958"/>
    <w:rsid w:val="007D7A14"/>
    <w:rsid w:val="007D7B00"/>
    <w:rsid w:val="007D7B3E"/>
    <w:rsid w:val="007D7D81"/>
    <w:rsid w:val="007E07CC"/>
    <w:rsid w:val="007E09C2"/>
    <w:rsid w:val="007E0F15"/>
    <w:rsid w:val="007E133C"/>
    <w:rsid w:val="007E148A"/>
    <w:rsid w:val="007E16F0"/>
    <w:rsid w:val="007E1ED7"/>
    <w:rsid w:val="007E2080"/>
    <w:rsid w:val="007E225C"/>
    <w:rsid w:val="007E2C39"/>
    <w:rsid w:val="007E2E74"/>
    <w:rsid w:val="007E303B"/>
    <w:rsid w:val="007E32D6"/>
    <w:rsid w:val="007E3382"/>
    <w:rsid w:val="007E3871"/>
    <w:rsid w:val="007E440F"/>
    <w:rsid w:val="007E49DD"/>
    <w:rsid w:val="007E4BDF"/>
    <w:rsid w:val="007E4D3D"/>
    <w:rsid w:val="007E4EE2"/>
    <w:rsid w:val="007E519C"/>
    <w:rsid w:val="007E52F2"/>
    <w:rsid w:val="007E54B4"/>
    <w:rsid w:val="007E590B"/>
    <w:rsid w:val="007E5C39"/>
    <w:rsid w:val="007E5E0B"/>
    <w:rsid w:val="007E602B"/>
    <w:rsid w:val="007E6113"/>
    <w:rsid w:val="007E67C7"/>
    <w:rsid w:val="007E6888"/>
    <w:rsid w:val="007E696C"/>
    <w:rsid w:val="007E6985"/>
    <w:rsid w:val="007E6C3B"/>
    <w:rsid w:val="007E6C51"/>
    <w:rsid w:val="007E6F1D"/>
    <w:rsid w:val="007E6FEF"/>
    <w:rsid w:val="007E7067"/>
    <w:rsid w:val="007E7832"/>
    <w:rsid w:val="007F01D0"/>
    <w:rsid w:val="007F0354"/>
    <w:rsid w:val="007F0717"/>
    <w:rsid w:val="007F0D46"/>
    <w:rsid w:val="007F0D53"/>
    <w:rsid w:val="007F1533"/>
    <w:rsid w:val="007F166F"/>
    <w:rsid w:val="007F1B01"/>
    <w:rsid w:val="007F1CC8"/>
    <w:rsid w:val="007F1E14"/>
    <w:rsid w:val="007F2251"/>
    <w:rsid w:val="007F2C18"/>
    <w:rsid w:val="007F32D4"/>
    <w:rsid w:val="007F34E0"/>
    <w:rsid w:val="007F387D"/>
    <w:rsid w:val="007F38D7"/>
    <w:rsid w:val="007F3DCC"/>
    <w:rsid w:val="007F401A"/>
    <w:rsid w:val="007F42EE"/>
    <w:rsid w:val="007F4457"/>
    <w:rsid w:val="007F4536"/>
    <w:rsid w:val="007F4A3F"/>
    <w:rsid w:val="007F4BAC"/>
    <w:rsid w:val="007F4BDC"/>
    <w:rsid w:val="007F4D48"/>
    <w:rsid w:val="007F50CD"/>
    <w:rsid w:val="007F55B5"/>
    <w:rsid w:val="007F55EC"/>
    <w:rsid w:val="007F5854"/>
    <w:rsid w:val="007F5BE7"/>
    <w:rsid w:val="007F5DD6"/>
    <w:rsid w:val="007F65AC"/>
    <w:rsid w:val="007F6840"/>
    <w:rsid w:val="007F6A49"/>
    <w:rsid w:val="007F6A96"/>
    <w:rsid w:val="007F6B26"/>
    <w:rsid w:val="007F6EF7"/>
    <w:rsid w:val="007F7093"/>
    <w:rsid w:val="007F75C0"/>
    <w:rsid w:val="007F75E0"/>
    <w:rsid w:val="007F7643"/>
    <w:rsid w:val="007F795A"/>
    <w:rsid w:val="007F79C8"/>
    <w:rsid w:val="007F7BD0"/>
    <w:rsid w:val="0080038D"/>
    <w:rsid w:val="00800562"/>
    <w:rsid w:val="00800A0F"/>
    <w:rsid w:val="00800B59"/>
    <w:rsid w:val="00801325"/>
    <w:rsid w:val="0080160E"/>
    <w:rsid w:val="00801903"/>
    <w:rsid w:val="00801DE6"/>
    <w:rsid w:val="008021FA"/>
    <w:rsid w:val="00802395"/>
    <w:rsid w:val="008023EB"/>
    <w:rsid w:val="00802495"/>
    <w:rsid w:val="00802F3B"/>
    <w:rsid w:val="00803467"/>
    <w:rsid w:val="008038BB"/>
    <w:rsid w:val="008039D8"/>
    <w:rsid w:val="00803AB9"/>
    <w:rsid w:val="00803BB5"/>
    <w:rsid w:val="00804749"/>
    <w:rsid w:val="00804DD2"/>
    <w:rsid w:val="0080525B"/>
    <w:rsid w:val="00805A1A"/>
    <w:rsid w:val="00805A23"/>
    <w:rsid w:val="00805D9E"/>
    <w:rsid w:val="00805DFD"/>
    <w:rsid w:val="0080624C"/>
    <w:rsid w:val="008063C6"/>
    <w:rsid w:val="008064C3"/>
    <w:rsid w:val="008064E2"/>
    <w:rsid w:val="0080650C"/>
    <w:rsid w:val="008066BF"/>
    <w:rsid w:val="0080670F"/>
    <w:rsid w:val="008067C2"/>
    <w:rsid w:val="00806ACF"/>
    <w:rsid w:val="00806C68"/>
    <w:rsid w:val="008070B9"/>
    <w:rsid w:val="00807268"/>
    <w:rsid w:val="008078FD"/>
    <w:rsid w:val="00807E5C"/>
    <w:rsid w:val="00810066"/>
    <w:rsid w:val="008100FF"/>
    <w:rsid w:val="00810993"/>
    <w:rsid w:val="00810B01"/>
    <w:rsid w:val="00810B1C"/>
    <w:rsid w:val="00810D01"/>
    <w:rsid w:val="00810F59"/>
    <w:rsid w:val="008110A0"/>
    <w:rsid w:val="00811FFF"/>
    <w:rsid w:val="008120B5"/>
    <w:rsid w:val="008127C1"/>
    <w:rsid w:val="00812DCA"/>
    <w:rsid w:val="00812E24"/>
    <w:rsid w:val="00813159"/>
    <w:rsid w:val="0081334E"/>
    <w:rsid w:val="0081377E"/>
    <w:rsid w:val="008138C7"/>
    <w:rsid w:val="008138CB"/>
    <w:rsid w:val="00813D29"/>
    <w:rsid w:val="0081401B"/>
    <w:rsid w:val="008141C8"/>
    <w:rsid w:val="008141F1"/>
    <w:rsid w:val="00815049"/>
    <w:rsid w:val="0081507B"/>
    <w:rsid w:val="008152F7"/>
    <w:rsid w:val="00815513"/>
    <w:rsid w:val="00815A53"/>
    <w:rsid w:val="00816067"/>
    <w:rsid w:val="008167B5"/>
    <w:rsid w:val="00816A28"/>
    <w:rsid w:val="00816ADE"/>
    <w:rsid w:val="00817688"/>
    <w:rsid w:val="00817C6E"/>
    <w:rsid w:val="00817FA5"/>
    <w:rsid w:val="00817FEA"/>
    <w:rsid w:val="00821021"/>
    <w:rsid w:val="0082110D"/>
    <w:rsid w:val="00821217"/>
    <w:rsid w:val="00821317"/>
    <w:rsid w:val="0082156F"/>
    <w:rsid w:val="00821EBF"/>
    <w:rsid w:val="00821F5B"/>
    <w:rsid w:val="00822186"/>
    <w:rsid w:val="008225B2"/>
    <w:rsid w:val="0082286F"/>
    <w:rsid w:val="00822C42"/>
    <w:rsid w:val="00823087"/>
    <w:rsid w:val="00823141"/>
    <w:rsid w:val="00823381"/>
    <w:rsid w:val="008237DF"/>
    <w:rsid w:val="008243E3"/>
    <w:rsid w:val="00824A8F"/>
    <w:rsid w:val="00825088"/>
    <w:rsid w:val="00825E89"/>
    <w:rsid w:val="0082608C"/>
    <w:rsid w:val="00826B46"/>
    <w:rsid w:val="00826BA0"/>
    <w:rsid w:val="008273F1"/>
    <w:rsid w:val="00827BD5"/>
    <w:rsid w:val="00827C0B"/>
    <w:rsid w:val="008302D5"/>
    <w:rsid w:val="008303A7"/>
    <w:rsid w:val="008309BD"/>
    <w:rsid w:val="00831B2A"/>
    <w:rsid w:val="00831B38"/>
    <w:rsid w:val="00831BA8"/>
    <w:rsid w:val="00831CC9"/>
    <w:rsid w:val="00831D86"/>
    <w:rsid w:val="00831DA6"/>
    <w:rsid w:val="00831E82"/>
    <w:rsid w:val="00831F06"/>
    <w:rsid w:val="00831F8E"/>
    <w:rsid w:val="00832134"/>
    <w:rsid w:val="00832421"/>
    <w:rsid w:val="008324DB"/>
    <w:rsid w:val="00832A13"/>
    <w:rsid w:val="00832AE8"/>
    <w:rsid w:val="00833482"/>
    <w:rsid w:val="008335FE"/>
    <w:rsid w:val="00833610"/>
    <w:rsid w:val="008337F3"/>
    <w:rsid w:val="00833DFC"/>
    <w:rsid w:val="00833E0B"/>
    <w:rsid w:val="00835029"/>
    <w:rsid w:val="0083541F"/>
    <w:rsid w:val="00835B2B"/>
    <w:rsid w:val="0083600B"/>
    <w:rsid w:val="0083632A"/>
    <w:rsid w:val="00836363"/>
    <w:rsid w:val="0083676D"/>
    <w:rsid w:val="00836821"/>
    <w:rsid w:val="008368CF"/>
    <w:rsid w:val="00836F22"/>
    <w:rsid w:val="00836FFC"/>
    <w:rsid w:val="00837764"/>
    <w:rsid w:val="00837780"/>
    <w:rsid w:val="0083792D"/>
    <w:rsid w:val="00837BF3"/>
    <w:rsid w:val="008403A6"/>
    <w:rsid w:val="008405DB"/>
    <w:rsid w:val="008406DA"/>
    <w:rsid w:val="00840BB3"/>
    <w:rsid w:val="00840DC3"/>
    <w:rsid w:val="0084129B"/>
    <w:rsid w:val="00841613"/>
    <w:rsid w:val="00841BFD"/>
    <w:rsid w:val="00841DC9"/>
    <w:rsid w:val="008420E4"/>
    <w:rsid w:val="00842278"/>
    <w:rsid w:val="008427CC"/>
    <w:rsid w:val="00842C15"/>
    <w:rsid w:val="008431A3"/>
    <w:rsid w:val="0084328B"/>
    <w:rsid w:val="00843E4E"/>
    <w:rsid w:val="00844454"/>
    <w:rsid w:val="008446C6"/>
    <w:rsid w:val="00845055"/>
    <w:rsid w:val="00845174"/>
    <w:rsid w:val="00845384"/>
    <w:rsid w:val="008459A4"/>
    <w:rsid w:val="008459AF"/>
    <w:rsid w:val="00845C40"/>
    <w:rsid w:val="00846837"/>
    <w:rsid w:val="00846AA1"/>
    <w:rsid w:val="00846D49"/>
    <w:rsid w:val="00846FC3"/>
    <w:rsid w:val="00847440"/>
    <w:rsid w:val="00850280"/>
    <w:rsid w:val="00850889"/>
    <w:rsid w:val="00850D6C"/>
    <w:rsid w:val="00850F2A"/>
    <w:rsid w:val="00850FA7"/>
    <w:rsid w:val="00850FD6"/>
    <w:rsid w:val="008510B4"/>
    <w:rsid w:val="008511C3"/>
    <w:rsid w:val="00851331"/>
    <w:rsid w:val="00851989"/>
    <w:rsid w:val="00851AC6"/>
    <w:rsid w:val="008527B0"/>
    <w:rsid w:val="00852C24"/>
    <w:rsid w:val="00853CEF"/>
    <w:rsid w:val="00853DA6"/>
    <w:rsid w:val="00853F81"/>
    <w:rsid w:val="00853FA1"/>
    <w:rsid w:val="0085420A"/>
    <w:rsid w:val="00854431"/>
    <w:rsid w:val="00854B84"/>
    <w:rsid w:val="00854CA3"/>
    <w:rsid w:val="00855A41"/>
    <w:rsid w:val="00856616"/>
    <w:rsid w:val="008566D2"/>
    <w:rsid w:val="00856803"/>
    <w:rsid w:val="00856CE2"/>
    <w:rsid w:val="00857544"/>
    <w:rsid w:val="0085799C"/>
    <w:rsid w:val="00857BB2"/>
    <w:rsid w:val="00857C40"/>
    <w:rsid w:val="00857F0A"/>
    <w:rsid w:val="00857F82"/>
    <w:rsid w:val="0086045D"/>
    <w:rsid w:val="008609E2"/>
    <w:rsid w:val="00860D5E"/>
    <w:rsid w:val="00861053"/>
    <w:rsid w:val="008616FC"/>
    <w:rsid w:val="00861D50"/>
    <w:rsid w:val="00861E45"/>
    <w:rsid w:val="00861E70"/>
    <w:rsid w:val="00862052"/>
    <w:rsid w:val="008624CE"/>
    <w:rsid w:val="008628E9"/>
    <w:rsid w:val="00862E1A"/>
    <w:rsid w:val="00863903"/>
    <w:rsid w:val="0086391F"/>
    <w:rsid w:val="00863FE5"/>
    <w:rsid w:val="00864B4B"/>
    <w:rsid w:val="00864C89"/>
    <w:rsid w:val="00864D57"/>
    <w:rsid w:val="00865160"/>
    <w:rsid w:val="0086521A"/>
    <w:rsid w:val="0086567E"/>
    <w:rsid w:val="008656F6"/>
    <w:rsid w:val="00865756"/>
    <w:rsid w:val="00865C02"/>
    <w:rsid w:val="00865DCD"/>
    <w:rsid w:val="00866235"/>
    <w:rsid w:val="0086675B"/>
    <w:rsid w:val="0086683D"/>
    <w:rsid w:val="00866C80"/>
    <w:rsid w:val="00866E32"/>
    <w:rsid w:val="00866FFC"/>
    <w:rsid w:val="008671DF"/>
    <w:rsid w:val="00867459"/>
    <w:rsid w:val="00867B68"/>
    <w:rsid w:val="00870081"/>
    <w:rsid w:val="00870110"/>
    <w:rsid w:val="0087011F"/>
    <w:rsid w:val="0087058A"/>
    <w:rsid w:val="00870608"/>
    <w:rsid w:val="008709E4"/>
    <w:rsid w:val="00870DA3"/>
    <w:rsid w:val="00870DE5"/>
    <w:rsid w:val="0087180C"/>
    <w:rsid w:val="00871EC0"/>
    <w:rsid w:val="00871FCC"/>
    <w:rsid w:val="00872080"/>
    <w:rsid w:val="008722E3"/>
    <w:rsid w:val="008723BE"/>
    <w:rsid w:val="008726AE"/>
    <w:rsid w:val="00872963"/>
    <w:rsid w:val="00872A6A"/>
    <w:rsid w:val="00872E7E"/>
    <w:rsid w:val="00873527"/>
    <w:rsid w:val="00873621"/>
    <w:rsid w:val="00873776"/>
    <w:rsid w:val="00873847"/>
    <w:rsid w:val="00873A19"/>
    <w:rsid w:val="00873AD6"/>
    <w:rsid w:val="00873CD6"/>
    <w:rsid w:val="00873CF0"/>
    <w:rsid w:val="00874019"/>
    <w:rsid w:val="0087408F"/>
    <w:rsid w:val="00874ACE"/>
    <w:rsid w:val="00875A44"/>
    <w:rsid w:val="00875BE1"/>
    <w:rsid w:val="008760CA"/>
    <w:rsid w:val="00876555"/>
    <w:rsid w:val="008769C1"/>
    <w:rsid w:val="00876AE5"/>
    <w:rsid w:val="00876B55"/>
    <w:rsid w:val="00876B57"/>
    <w:rsid w:val="00876E6E"/>
    <w:rsid w:val="00876EAD"/>
    <w:rsid w:val="00876F72"/>
    <w:rsid w:val="00877197"/>
    <w:rsid w:val="0087730D"/>
    <w:rsid w:val="008776A8"/>
    <w:rsid w:val="00877A0B"/>
    <w:rsid w:val="00877E2F"/>
    <w:rsid w:val="0088006C"/>
    <w:rsid w:val="00880B64"/>
    <w:rsid w:val="00880E6B"/>
    <w:rsid w:val="00881229"/>
    <w:rsid w:val="00881AB8"/>
    <w:rsid w:val="00881FE9"/>
    <w:rsid w:val="008823A1"/>
    <w:rsid w:val="0088253E"/>
    <w:rsid w:val="0088268B"/>
    <w:rsid w:val="00882E1F"/>
    <w:rsid w:val="00883079"/>
    <w:rsid w:val="0088329A"/>
    <w:rsid w:val="00883780"/>
    <w:rsid w:val="00883E71"/>
    <w:rsid w:val="0088404C"/>
    <w:rsid w:val="00884110"/>
    <w:rsid w:val="008844AE"/>
    <w:rsid w:val="00884509"/>
    <w:rsid w:val="00884EFB"/>
    <w:rsid w:val="008852D9"/>
    <w:rsid w:val="008853BC"/>
    <w:rsid w:val="008857BA"/>
    <w:rsid w:val="00885A99"/>
    <w:rsid w:val="00885D35"/>
    <w:rsid w:val="00885D3A"/>
    <w:rsid w:val="00885E03"/>
    <w:rsid w:val="00886050"/>
    <w:rsid w:val="00886106"/>
    <w:rsid w:val="008862C0"/>
    <w:rsid w:val="00886797"/>
    <w:rsid w:val="00886888"/>
    <w:rsid w:val="008869A5"/>
    <w:rsid w:val="00886DB2"/>
    <w:rsid w:val="008870DF"/>
    <w:rsid w:val="00887475"/>
    <w:rsid w:val="00887561"/>
    <w:rsid w:val="00887619"/>
    <w:rsid w:val="00887EAC"/>
    <w:rsid w:val="00887FBB"/>
    <w:rsid w:val="00890A55"/>
    <w:rsid w:val="0089106E"/>
    <w:rsid w:val="008910F9"/>
    <w:rsid w:val="008913E2"/>
    <w:rsid w:val="00891775"/>
    <w:rsid w:val="008919CD"/>
    <w:rsid w:val="00891F71"/>
    <w:rsid w:val="00891FA2"/>
    <w:rsid w:val="008927D9"/>
    <w:rsid w:val="00892C71"/>
    <w:rsid w:val="0089308E"/>
    <w:rsid w:val="0089330C"/>
    <w:rsid w:val="008934D8"/>
    <w:rsid w:val="00893C46"/>
    <w:rsid w:val="00893D38"/>
    <w:rsid w:val="00893E32"/>
    <w:rsid w:val="00893E6E"/>
    <w:rsid w:val="00893E79"/>
    <w:rsid w:val="0089442D"/>
    <w:rsid w:val="00894659"/>
    <w:rsid w:val="00894C03"/>
    <w:rsid w:val="008952D9"/>
    <w:rsid w:val="00895472"/>
    <w:rsid w:val="008956DB"/>
    <w:rsid w:val="0089667E"/>
    <w:rsid w:val="00896CA2"/>
    <w:rsid w:val="008A08E9"/>
    <w:rsid w:val="008A09FB"/>
    <w:rsid w:val="008A0A31"/>
    <w:rsid w:val="008A0CB5"/>
    <w:rsid w:val="008A1040"/>
    <w:rsid w:val="008A1257"/>
    <w:rsid w:val="008A1522"/>
    <w:rsid w:val="008A15EA"/>
    <w:rsid w:val="008A19D4"/>
    <w:rsid w:val="008A1B2D"/>
    <w:rsid w:val="008A1F05"/>
    <w:rsid w:val="008A21E9"/>
    <w:rsid w:val="008A263D"/>
    <w:rsid w:val="008A2BDD"/>
    <w:rsid w:val="008A2CBF"/>
    <w:rsid w:val="008A334B"/>
    <w:rsid w:val="008A33EB"/>
    <w:rsid w:val="008A345D"/>
    <w:rsid w:val="008A3DB6"/>
    <w:rsid w:val="008A3DE6"/>
    <w:rsid w:val="008A4034"/>
    <w:rsid w:val="008A4252"/>
    <w:rsid w:val="008A427D"/>
    <w:rsid w:val="008A4316"/>
    <w:rsid w:val="008A4D7D"/>
    <w:rsid w:val="008A4EDF"/>
    <w:rsid w:val="008A4F3A"/>
    <w:rsid w:val="008A533E"/>
    <w:rsid w:val="008A53B5"/>
    <w:rsid w:val="008A5C12"/>
    <w:rsid w:val="008A6355"/>
    <w:rsid w:val="008A640D"/>
    <w:rsid w:val="008A6451"/>
    <w:rsid w:val="008A66D3"/>
    <w:rsid w:val="008A6A49"/>
    <w:rsid w:val="008A6B3E"/>
    <w:rsid w:val="008A6E78"/>
    <w:rsid w:val="008A757C"/>
    <w:rsid w:val="008A7BCF"/>
    <w:rsid w:val="008A7DA0"/>
    <w:rsid w:val="008B01ED"/>
    <w:rsid w:val="008B0EE5"/>
    <w:rsid w:val="008B1195"/>
    <w:rsid w:val="008B127A"/>
    <w:rsid w:val="008B147E"/>
    <w:rsid w:val="008B1A43"/>
    <w:rsid w:val="008B1E68"/>
    <w:rsid w:val="008B20E0"/>
    <w:rsid w:val="008B26F8"/>
    <w:rsid w:val="008B276F"/>
    <w:rsid w:val="008B27D7"/>
    <w:rsid w:val="008B2844"/>
    <w:rsid w:val="008B29B7"/>
    <w:rsid w:val="008B29D4"/>
    <w:rsid w:val="008B2C14"/>
    <w:rsid w:val="008B2CFC"/>
    <w:rsid w:val="008B2FB1"/>
    <w:rsid w:val="008B304B"/>
    <w:rsid w:val="008B311F"/>
    <w:rsid w:val="008B34E1"/>
    <w:rsid w:val="008B3847"/>
    <w:rsid w:val="008B3DB2"/>
    <w:rsid w:val="008B4568"/>
    <w:rsid w:val="008B4763"/>
    <w:rsid w:val="008B4B3F"/>
    <w:rsid w:val="008B4C52"/>
    <w:rsid w:val="008B4EAC"/>
    <w:rsid w:val="008B55DC"/>
    <w:rsid w:val="008B56F7"/>
    <w:rsid w:val="008B5743"/>
    <w:rsid w:val="008B5BA6"/>
    <w:rsid w:val="008B5F02"/>
    <w:rsid w:val="008B6156"/>
    <w:rsid w:val="008B6494"/>
    <w:rsid w:val="008B6842"/>
    <w:rsid w:val="008B7117"/>
    <w:rsid w:val="008B742A"/>
    <w:rsid w:val="008B7A3C"/>
    <w:rsid w:val="008B7DBD"/>
    <w:rsid w:val="008C00C3"/>
    <w:rsid w:val="008C03A1"/>
    <w:rsid w:val="008C0596"/>
    <w:rsid w:val="008C1422"/>
    <w:rsid w:val="008C1943"/>
    <w:rsid w:val="008C1AB2"/>
    <w:rsid w:val="008C1B22"/>
    <w:rsid w:val="008C2012"/>
    <w:rsid w:val="008C25B5"/>
    <w:rsid w:val="008C2916"/>
    <w:rsid w:val="008C2CAF"/>
    <w:rsid w:val="008C2D33"/>
    <w:rsid w:val="008C3679"/>
    <w:rsid w:val="008C3B61"/>
    <w:rsid w:val="008C4341"/>
    <w:rsid w:val="008C4530"/>
    <w:rsid w:val="008C4692"/>
    <w:rsid w:val="008C4858"/>
    <w:rsid w:val="008C4C56"/>
    <w:rsid w:val="008C4E20"/>
    <w:rsid w:val="008C51CE"/>
    <w:rsid w:val="008C585B"/>
    <w:rsid w:val="008C59AE"/>
    <w:rsid w:val="008C5BDD"/>
    <w:rsid w:val="008C5EB2"/>
    <w:rsid w:val="008C685A"/>
    <w:rsid w:val="008C6BAB"/>
    <w:rsid w:val="008C6C4E"/>
    <w:rsid w:val="008C6E93"/>
    <w:rsid w:val="008C7050"/>
    <w:rsid w:val="008C7442"/>
    <w:rsid w:val="008C7C15"/>
    <w:rsid w:val="008C7C64"/>
    <w:rsid w:val="008D0336"/>
    <w:rsid w:val="008D062E"/>
    <w:rsid w:val="008D0D99"/>
    <w:rsid w:val="008D1AD3"/>
    <w:rsid w:val="008D1F65"/>
    <w:rsid w:val="008D2436"/>
    <w:rsid w:val="008D2C46"/>
    <w:rsid w:val="008D3242"/>
    <w:rsid w:val="008D3737"/>
    <w:rsid w:val="008D3742"/>
    <w:rsid w:val="008D3798"/>
    <w:rsid w:val="008D3C92"/>
    <w:rsid w:val="008D44BC"/>
    <w:rsid w:val="008D49D7"/>
    <w:rsid w:val="008D4B0A"/>
    <w:rsid w:val="008D53AC"/>
    <w:rsid w:val="008D560E"/>
    <w:rsid w:val="008D56B7"/>
    <w:rsid w:val="008D590E"/>
    <w:rsid w:val="008D5AE9"/>
    <w:rsid w:val="008D61A4"/>
    <w:rsid w:val="008D6240"/>
    <w:rsid w:val="008D639E"/>
    <w:rsid w:val="008D67B7"/>
    <w:rsid w:val="008D6D76"/>
    <w:rsid w:val="008D6E68"/>
    <w:rsid w:val="008D7094"/>
    <w:rsid w:val="008D7533"/>
    <w:rsid w:val="008D75DB"/>
    <w:rsid w:val="008D7BC3"/>
    <w:rsid w:val="008D7D7D"/>
    <w:rsid w:val="008D7E85"/>
    <w:rsid w:val="008D7EB7"/>
    <w:rsid w:val="008D7F4B"/>
    <w:rsid w:val="008E089F"/>
    <w:rsid w:val="008E09EB"/>
    <w:rsid w:val="008E0AA3"/>
    <w:rsid w:val="008E0EE1"/>
    <w:rsid w:val="008E0FEB"/>
    <w:rsid w:val="008E1101"/>
    <w:rsid w:val="008E1204"/>
    <w:rsid w:val="008E15D6"/>
    <w:rsid w:val="008E1E04"/>
    <w:rsid w:val="008E1F6E"/>
    <w:rsid w:val="008E1FF8"/>
    <w:rsid w:val="008E2471"/>
    <w:rsid w:val="008E2EF8"/>
    <w:rsid w:val="008E362B"/>
    <w:rsid w:val="008E38B9"/>
    <w:rsid w:val="008E3AF9"/>
    <w:rsid w:val="008E3E15"/>
    <w:rsid w:val="008E3ED2"/>
    <w:rsid w:val="008E3F0C"/>
    <w:rsid w:val="008E3FC5"/>
    <w:rsid w:val="008E4041"/>
    <w:rsid w:val="008E4093"/>
    <w:rsid w:val="008E40CE"/>
    <w:rsid w:val="008E4501"/>
    <w:rsid w:val="008E47E5"/>
    <w:rsid w:val="008E4897"/>
    <w:rsid w:val="008E4A5D"/>
    <w:rsid w:val="008E4AAA"/>
    <w:rsid w:val="008E4E17"/>
    <w:rsid w:val="008E4F8C"/>
    <w:rsid w:val="008E52D9"/>
    <w:rsid w:val="008E551E"/>
    <w:rsid w:val="008E5A1B"/>
    <w:rsid w:val="008E619B"/>
    <w:rsid w:val="008E6751"/>
    <w:rsid w:val="008E67DE"/>
    <w:rsid w:val="008E6B63"/>
    <w:rsid w:val="008E6CAF"/>
    <w:rsid w:val="008E6DB5"/>
    <w:rsid w:val="008E6ECE"/>
    <w:rsid w:val="008E70BC"/>
    <w:rsid w:val="008E70DC"/>
    <w:rsid w:val="008E74E1"/>
    <w:rsid w:val="008E7529"/>
    <w:rsid w:val="008E757F"/>
    <w:rsid w:val="008E7B55"/>
    <w:rsid w:val="008E7D45"/>
    <w:rsid w:val="008E7DB9"/>
    <w:rsid w:val="008E7E48"/>
    <w:rsid w:val="008E7FD4"/>
    <w:rsid w:val="008F0448"/>
    <w:rsid w:val="008F0622"/>
    <w:rsid w:val="008F1517"/>
    <w:rsid w:val="008F15CD"/>
    <w:rsid w:val="008F1623"/>
    <w:rsid w:val="008F18F2"/>
    <w:rsid w:val="008F1E90"/>
    <w:rsid w:val="008F209C"/>
    <w:rsid w:val="008F20E3"/>
    <w:rsid w:val="008F2310"/>
    <w:rsid w:val="008F2D68"/>
    <w:rsid w:val="008F31B0"/>
    <w:rsid w:val="008F35AF"/>
    <w:rsid w:val="008F3EF1"/>
    <w:rsid w:val="008F3F37"/>
    <w:rsid w:val="008F3F9D"/>
    <w:rsid w:val="008F4365"/>
    <w:rsid w:val="008F45DE"/>
    <w:rsid w:val="008F4A39"/>
    <w:rsid w:val="008F4E3C"/>
    <w:rsid w:val="008F4EA8"/>
    <w:rsid w:val="008F5057"/>
    <w:rsid w:val="008F516B"/>
    <w:rsid w:val="008F54C0"/>
    <w:rsid w:val="008F5CBF"/>
    <w:rsid w:val="008F6005"/>
    <w:rsid w:val="008F64A7"/>
    <w:rsid w:val="008F671B"/>
    <w:rsid w:val="008F6A00"/>
    <w:rsid w:val="008F6F83"/>
    <w:rsid w:val="008F729D"/>
    <w:rsid w:val="008F738D"/>
    <w:rsid w:val="008F757B"/>
    <w:rsid w:val="008F7A10"/>
    <w:rsid w:val="008F7CBE"/>
    <w:rsid w:val="008F7D87"/>
    <w:rsid w:val="008F7E6D"/>
    <w:rsid w:val="009001CB"/>
    <w:rsid w:val="0090069E"/>
    <w:rsid w:val="009008F6"/>
    <w:rsid w:val="009016BB"/>
    <w:rsid w:val="009017D5"/>
    <w:rsid w:val="009018A0"/>
    <w:rsid w:val="009018BA"/>
    <w:rsid w:val="009018F5"/>
    <w:rsid w:val="00901B93"/>
    <w:rsid w:val="00902111"/>
    <w:rsid w:val="0090211D"/>
    <w:rsid w:val="00902157"/>
    <w:rsid w:val="00902186"/>
    <w:rsid w:val="009028EB"/>
    <w:rsid w:val="009029A3"/>
    <w:rsid w:val="00902F75"/>
    <w:rsid w:val="0090370E"/>
    <w:rsid w:val="00903B13"/>
    <w:rsid w:val="00904510"/>
    <w:rsid w:val="00904A8B"/>
    <w:rsid w:val="009054D8"/>
    <w:rsid w:val="00905A5B"/>
    <w:rsid w:val="00905B63"/>
    <w:rsid w:val="00905D8B"/>
    <w:rsid w:val="00905F59"/>
    <w:rsid w:val="0090678C"/>
    <w:rsid w:val="009067C6"/>
    <w:rsid w:val="00906B2F"/>
    <w:rsid w:val="00906FC7"/>
    <w:rsid w:val="0090705D"/>
    <w:rsid w:val="00907B49"/>
    <w:rsid w:val="00907D2D"/>
    <w:rsid w:val="00907DE3"/>
    <w:rsid w:val="00910C73"/>
    <w:rsid w:val="00910CF1"/>
    <w:rsid w:val="00910D53"/>
    <w:rsid w:val="009117B1"/>
    <w:rsid w:val="00911AF4"/>
    <w:rsid w:val="00911BA7"/>
    <w:rsid w:val="00911C0F"/>
    <w:rsid w:val="009120A8"/>
    <w:rsid w:val="0091264E"/>
    <w:rsid w:val="00912773"/>
    <w:rsid w:val="00912885"/>
    <w:rsid w:val="00912CC3"/>
    <w:rsid w:val="00912D3F"/>
    <w:rsid w:val="0091300B"/>
    <w:rsid w:val="0091328E"/>
    <w:rsid w:val="009136C8"/>
    <w:rsid w:val="0091371C"/>
    <w:rsid w:val="00913AD1"/>
    <w:rsid w:val="009140CD"/>
    <w:rsid w:val="00914937"/>
    <w:rsid w:val="009149E4"/>
    <w:rsid w:val="00914A4A"/>
    <w:rsid w:val="00914BAA"/>
    <w:rsid w:val="0091527E"/>
    <w:rsid w:val="009157FC"/>
    <w:rsid w:val="00916D43"/>
    <w:rsid w:val="00917176"/>
    <w:rsid w:val="009171CC"/>
    <w:rsid w:val="00917349"/>
    <w:rsid w:val="0091748E"/>
    <w:rsid w:val="00917868"/>
    <w:rsid w:val="00917A0F"/>
    <w:rsid w:val="00917D09"/>
    <w:rsid w:val="00917F42"/>
    <w:rsid w:val="00917FAD"/>
    <w:rsid w:val="0092018A"/>
    <w:rsid w:val="00920270"/>
    <w:rsid w:val="00920435"/>
    <w:rsid w:val="0092062E"/>
    <w:rsid w:val="0092067B"/>
    <w:rsid w:val="00920756"/>
    <w:rsid w:val="00920B1F"/>
    <w:rsid w:val="00921115"/>
    <w:rsid w:val="00921494"/>
    <w:rsid w:val="009214B4"/>
    <w:rsid w:val="009217F6"/>
    <w:rsid w:val="0092187D"/>
    <w:rsid w:val="009225FF"/>
    <w:rsid w:val="0092292D"/>
    <w:rsid w:val="00922A4C"/>
    <w:rsid w:val="00922B65"/>
    <w:rsid w:val="00923416"/>
    <w:rsid w:val="0092344F"/>
    <w:rsid w:val="00923755"/>
    <w:rsid w:val="009237EC"/>
    <w:rsid w:val="00923A55"/>
    <w:rsid w:val="00923A56"/>
    <w:rsid w:val="00923E92"/>
    <w:rsid w:val="00923FF3"/>
    <w:rsid w:val="009245D6"/>
    <w:rsid w:val="00924812"/>
    <w:rsid w:val="00924813"/>
    <w:rsid w:val="00924834"/>
    <w:rsid w:val="0092511A"/>
    <w:rsid w:val="00925776"/>
    <w:rsid w:val="00925F6D"/>
    <w:rsid w:val="00926112"/>
    <w:rsid w:val="0092650B"/>
    <w:rsid w:val="00926672"/>
    <w:rsid w:val="00926D0E"/>
    <w:rsid w:val="0092727A"/>
    <w:rsid w:val="00927723"/>
    <w:rsid w:val="00927A93"/>
    <w:rsid w:val="00930CD0"/>
    <w:rsid w:val="00930D26"/>
    <w:rsid w:val="00930E9B"/>
    <w:rsid w:val="00931537"/>
    <w:rsid w:val="00931D22"/>
    <w:rsid w:val="00931E1B"/>
    <w:rsid w:val="009329A1"/>
    <w:rsid w:val="00932B0A"/>
    <w:rsid w:val="0093335C"/>
    <w:rsid w:val="009335D0"/>
    <w:rsid w:val="009335F9"/>
    <w:rsid w:val="00933AB2"/>
    <w:rsid w:val="00934519"/>
    <w:rsid w:val="00934A14"/>
    <w:rsid w:val="00934F7C"/>
    <w:rsid w:val="009353B5"/>
    <w:rsid w:val="009359A2"/>
    <w:rsid w:val="00935B2E"/>
    <w:rsid w:val="00935E53"/>
    <w:rsid w:val="00935E7C"/>
    <w:rsid w:val="009363AB"/>
    <w:rsid w:val="009365DD"/>
    <w:rsid w:val="0093668D"/>
    <w:rsid w:val="00936F16"/>
    <w:rsid w:val="00937B68"/>
    <w:rsid w:val="00937B98"/>
    <w:rsid w:val="00937E50"/>
    <w:rsid w:val="00940631"/>
    <w:rsid w:val="00940813"/>
    <w:rsid w:val="009415F8"/>
    <w:rsid w:val="0094162B"/>
    <w:rsid w:val="009423F6"/>
    <w:rsid w:val="0094244E"/>
    <w:rsid w:val="0094282B"/>
    <w:rsid w:val="009429DB"/>
    <w:rsid w:val="00942A31"/>
    <w:rsid w:val="009431EB"/>
    <w:rsid w:val="009433D2"/>
    <w:rsid w:val="00943BC7"/>
    <w:rsid w:val="00943D89"/>
    <w:rsid w:val="00944041"/>
    <w:rsid w:val="009443C4"/>
    <w:rsid w:val="0094451B"/>
    <w:rsid w:val="00944A49"/>
    <w:rsid w:val="00944A66"/>
    <w:rsid w:val="00944AB6"/>
    <w:rsid w:val="00944B96"/>
    <w:rsid w:val="00944BCC"/>
    <w:rsid w:val="00944EBB"/>
    <w:rsid w:val="00944F6C"/>
    <w:rsid w:val="00945B89"/>
    <w:rsid w:val="00945C46"/>
    <w:rsid w:val="00945CDC"/>
    <w:rsid w:val="00945CE1"/>
    <w:rsid w:val="00945EF3"/>
    <w:rsid w:val="0094609C"/>
    <w:rsid w:val="00946549"/>
    <w:rsid w:val="009468BB"/>
    <w:rsid w:val="00946931"/>
    <w:rsid w:val="00946F42"/>
    <w:rsid w:val="00947221"/>
    <w:rsid w:val="009475C9"/>
    <w:rsid w:val="009477CB"/>
    <w:rsid w:val="00947B3C"/>
    <w:rsid w:val="00947DC9"/>
    <w:rsid w:val="009501FE"/>
    <w:rsid w:val="00950246"/>
    <w:rsid w:val="009508F0"/>
    <w:rsid w:val="00950F64"/>
    <w:rsid w:val="00951AD3"/>
    <w:rsid w:val="00951F07"/>
    <w:rsid w:val="009522C4"/>
    <w:rsid w:val="009527A7"/>
    <w:rsid w:val="009528BF"/>
    <w:rsid w:val="00952AF3"/>
    <w:rsid w:val="00952B46"/>
    <w:rsid w:val="009538BB"/>
    <w:rsid w:val="009539CF"/>
    <w:rsid w:val="00953E6C"/>
    <w:rsid w:val="009549CA"/>
    <w:rsid w:val="00954A19"/>
    <w:rsid w:val="00954B51"/>
    <w:rsid w:val="00954F5F"/>
    <w:rsid w:val="009552ED"/>
    <w:rsid w:val="009559FF"/>
    <w:rsid w:val="009560C7"/>
    <w:rsid w:val="00956294"/>
    <w:rsid w:val="00956610"/>
    <w:rsid w:val="009567F0"/>
    <w:rsid w:val="009576F2"/>
    <w:rsid w:val="00957FA9"/>
    <w:rsid w:val="00960246"/>
    <w:rsid w:val="009603DE"/>
    <w:rsid w:val="00960421"/>
    <w:rsid w:val="00960429"/>
    <w:rsid w:val="00960714"/>
    <w:rsid w:val="009609DE"/>
    <w:rsid w:val="00960DB7"/>
    <w:rsid w:val="00960F8F"/>
    <w:rsid w:val="0096109A"/>
    <w:rsid w:val="00961233"/>
    <w:rsid w:val="009616CF"/>
    <w:rsid w:val="00961703"/>
    <w:rsid w:val="009622C0"/>
    <w:rsid w:val="00962786"/>
    <w:rsid w:val="009627DB"/>
    <w:rsid w:val="00963056"/>
    <w:rsid w:val="00963629"/>
    <w:rsid w:val="00963C70"/>
    <w:rsid w:val="00964106"/>
    <w:rsid w:val="0096433B"/>
    <w:rsid w:val="0096463B"/>
    <w:rsid w:val="0096485B"/>
    <w:rsid w:val="00964C53"/>
    <w:rsid w:val="0096505B"/>
    <w:rsid w:val="009650E5"/>
    <w:rsid w:val="0096558D"/>
    <w:rsid w:val="0096561F"/>
    <w:rsid w:val="0096568F"/>
    <w:rsid w:val="009656F2"/>
    <w:rsid w:val="009657FE"/>
    <w:rsid w:val="00965A61"/>
    <w:rsid w:val="00965B24"/>
    <w:rsid w:val="00966228"/>
    <w:rsid w:val="0096628B"/>
    <w:rsid w:val="009665ED"/>
    <w:rsid w:val="00966A94"/>
    <w:rsid w:val="00966BD1"/>
    <w:rsid w:val="00966ED2"/>
    <w:rsid w:val="0096765C"/>
    <w:rsid w:val="00967799"/>
    <w:rsid w:val="009679DF"/>
    <w:rsid w:val="00967B48"/>
    <w:rsid w:val="00967D84"/>
    <w:rsid w:val="00967E36"/>
    <w:rsid w:val="009702B2"/>
    <w:rsid w:val="009708CF"/>
    <w:rsid w:val="00970D26"/>
    <w:rsid w:val="00970D9B"/>
    <w:rsid w:val="00971048"/>
    <w:rsid w:val="009710BB"/>
    <w:rsid w:val="009719BC"/>
    <w:rsid w:val="00971BD5"/>
    <w:rsid w:val="00972111"/>
    <w:rsid w:val="009725C0"/>
    <w:rsid w:val="009725F0"/>
    <w:rsid w:val="00973213"/>
    <w:rsid w:val="00973351"/>
    <w:rsid w:val="00973367"/>
    <w:rsid w:val="009733C1"/>
    <w:rsid w:val="00973F72"/>
    <w:rsid w:val="0097415A"/>
    <w:rsid w:val="0097439F"/>
    <w:rsid w:val="009744E4"/>
    <w:rsid w:val="00974975"/>
    <w:rsid w:val="00974BBD"/>
    <w:rsid w:val="00974D76"/>
    <w:rsid w:val="00974D8E"/>
    <w:rsid w:val="00974DBB"/>
    <w:rsid w:val="00974E86"/>
    <w:rsid w:val="00975095"/>
    <w:rsid w:val="009753C5"/>
    <w:rsid w:val="00975579"/>
    <w:rsid w:val="0097562A"/>
    <w:rsid w:val="009757F5"/>
    <w:rsid w:val="00975914"/>
    <w:rsid w:val="00975CDA"/>
    <w:rsid w:val="00975D2E"/>
    <w:rsid w:val="00975EA2"/>
    <w:rsid w:val="00975FBB"/>
    <w:rsid w:val="00976013"/>
    <w:rsid w:val="009765E3"/>
    <w:rsid w:val="00976727"/>
    <w:rsid w:val="00976B38"/>
    <w:rsid w:val="009770D1"/>
    <w:rsid w:val="00977156"/>
    <w:rsid w:val="00977753"/>
    <w:rsid w:val="00977CA6"/>
    <w:rsid w:val="0098012D"/>
    <w:rsid w:val="00980358"/>
    <w:rsid w:val="009806D7"/>
    <w:rsid w:val="00980B34"/>
    <w:rsid w:val="00980EB4"/>
    <w:rsid w:val="00980F2A"/>
    <w:rsid w:val="009811AE"/>
    <w:rsid w:val="009814B3"/>
    <w:rsid w:val="009814E5"/>
    <w:rsid w:val="0098161A"/>
    <w:rsid w:val="0098178A"/>
    <w:rsid w:val="00981CE3"/>
    <w:rsid w:val="00981F86"/>
    <w:rsid w:val="00982532"/>
    <w:rsid w:val="00982E7E"/>
    <w:rsid w:val="00983582"/>
    <w:rsid w:val="0098392B"/>
    <w:rsid w:val="00983A2A"/>
    <w:rsid w:val="00983AEA"/>
    <w:rsid w:val="00984280"/>
    <w:rsid w:val="0098437A"/>
    <w:rsid w:val="00984526"/>
    <w:rsid w:val="00984C0B"/>
    <w:rsid w:val="00984F09"/>
    <w:rsid w:val="00985029"/>
    <w:rsid w:val="00985267"/>
    <w:rsid w:val="0098544F"/>
    <w:rsid w:val="0098585A"/>
    <w:rsid w:val="00985A9A"/>
    <w:rsid w:val="00985C11"/>
    <w:rsid w:val="00986011"/>
    <w:rsid w:val="00986213"/>
    <w:rsid w:val="0098665E"/>
    <w:rsid w:val="00986BCA"/>
    <w:rsid w:val="00987827"/>
    <w:rsid w:val="00987ACF"/>
    <w:rsid w:val="00987B46"/>
    <w:rsid w:val="00987D7E"/>
    <w:rsid w:val="00987F75"/>
    <w:rsid w:val="009900FE"/>
    <w:rsid w:val="009901B6"/>
    <w:rsid w:val="009904EF"/>
    <w:rsid w:val="0099099D"/>
    <w:rsid w:val="00990D4C"/>
    <w:rsid w:val="00990F9A"/>
    <w:rsid w:val="0099103E"/>
    <w:rsid w:val="009911BC"/>
    <w:rsid w:val="009912A0"/>
    <w:rsid w:val="00991958"/>
    <w:rsid w:val="0099195B"/>
    <w:rsid w:val="00991B58"/>
    <w:rsid w:val="00991E06"/>
    <w:rsid w:val="00991ECD"/>
    <w:rsid w:val="00992177"/>
    <w:rsid w:val="0099258A"/>
    <w:rsid w:val="00992DC0"/>
    <w:rsid w:val="00992F41"/>
    <w:rsid w:val="00992F42"/>
    <w:rsid w:val="00993867"/>
    <w:rsid w:val="00993A84"/>
    <w:rsid w:val="009941A8"/>
    <w:rsid w:val="00994A94"/>
    <w:rsid w:val="00994EEA"/>
    <w:rsid w:val="009952ED"/>
    <w:rsid w:val="009955D2"/>
    <w:rsid w:val="00995817"/>
    <w:rsid w:val="00996C73"/>
    <w:rsid w:val="00997A10"/>
    <w:rsid w:val="00997B77"/>
    <w:rsid w:val="009A071E"/>
    <w:rsid w:val="009A0827"/>
    <w:rsid w:val="009A0A99"/>
    <w:rsid w:val="009A0E5A"/>
    <w:rsid w:val="009A1021"/>
    <w:rsid w:val="009A193A"/>
    <w:rsid w:val="009A1E1A"/>
    <w:rsid w:val="009A202C"/>
    <w:rsid w:val="009A265A"/>
    <w:rsid w:val="009A2775"/>
    <w:rsid w:val="009A289B"/>
    <w:rsid w:val="009A28CF"/>
    <w:rsid w:val="009A2D10"/>
    <w:rsid w:val="009A3B91"/>
    <w:rsid w:val="009A4302"/>
    <w:rsid w:val="009A464E"/>
    <w:rsid w:val="009A4DBE"/>
    <w:rsid w:val="009A4DD2"/>
    <w:rsid w:val="009A535E"/>
    <w:rsid w:val="009A542D"/>
    <w:rsid w:val="009A5A0F"/>
    <w:rsid w:val="009A5B69"/>
    <w:rsid w:val="009A5C97"/>
    <w:rsid w:val="009A5DEF"/>
    <w:rsid w:val="009A63C8"/>
    <w:rsid w:val="009A64D6"/>
    <w:rsid w:val="009A6CF2"/>
    <w:rsid w:val="009A6F2D"/>
    <w:rsid w:val="009A78F5"/>
    <w:rsid w:val="009A7B34"/>
    <w:rsid w:val="009A7C21"/>
    <w:rsid w:val="009A7CD2"/>
    <w:rsid w:val="009A7E30"/>
    <w:rsid w:val="009A7EF5"/>
    <w:rsid w:val="009B002B"/>
    <w:rsid w:val="009B0208"/>
    <w:rsid w:val="009B0293"/>
    <w:rsid w:val="009B05B3"/>
    <w:rsid w:val="009B0BBB"/>
    <w:rsid w:val="009B0C77"/>
    <w:rsid w:val="009B0ED6"/>
    <w:rsid w:val="009B14D3"/>
    <w:rsid w:val="009B159F"/>
    <w:rsid w:val="009B1A18"/>
    <w:rsid w:val="009B1A65"/>
    <w:rsid w:val="009B1BF4"/>
    <w:rsid w:val="009B1CA3"/>
    <w:rsid w:val="009B1E87"/>
    <w:rsid w:val="009B225E"/>
    <w:rsid w:val="009B23F4"/>
    <w:rsid w:val="009B29F9"/>
    <w:rsid w:val="009B2B65"/>
    <w:rsid w:val="009B2DDC"/>
    <w:rsid w:val="009B2FE8"/>
    <w:rsid w:val="009B36E1"/>
    <w:rsid w:val="009B3761"/>
    <w:rsid w:val="009B397B"/>
    <w:rsid w:val="009B3F89"/>
    <w:rsid w:val="009B41CC"/>
    <w:rsid w:val="009B43BF"/>
    <w:rsid w:val="009B462B"/>
    <w:rsid w:val="009B525D"/>
    <w:rsid w:val="009B5282"/>
    <w:rsid w:val="009B5284"/>
    <w:rsid w:val="009B5296"/>
    <w:rsid w:val="009B529E"/>
    <w:rsid w:val="009B53FB"/>
    <w:rsid w:val="009B568A"/>
    <w:rsid w:val="009B57C8"/>
    <w:rsid w:val="009B6366"/>
    <w:rsid w:val="009B64CE"/>
    <w:rsid w:val="009B66BC"/>
    <w:rsid w:val="009B66F6"/>
    <w:rsid w:val="009B6BDE"/>
    <w:rsid w:val="009B6C13"/>
    <w:rsid w:val="009B6EDB"/>
    <w:rsid w:val="009B70CB"/>
    <w:rsid w:val="009B7186"/>
    <w:rsid w:val="009B7325"/>
    <w:rsid w:val="009B73B8"/>
    <w:rsid w:val="009B798C"/>
    <w:rsid w:val="009C016B"/>
    <w:rsid w:val="009C0AB9"/>
    <w:rsid w:val="009C0C8B"/>
    <w:rsid w:val="009C11BF"/>
    <w:rsid w:val="009C18CD"/>
    <w:rsid w:val="009C1D49"/>
    <w:rsid w:val="009C1E3C"/>
    <w:rsid w:val="009C201A"/>
    <w:rsid w:val="009C224F"/>
    <w:rsid w:val="009C233E"/>
    <w:rsid w:val="009C23D2"/>
    <w:rsid w:val="009C2516"/>
    <w:rsid w:val="009C2EA4"/>
    <w:rsid w:val="009C2EBA"/>
    <w:rsid w:val="009C33C2"/>
    <w:rsid w:val="009C384D"/>
    <w:rsid w:val="009C3A58"/>
    <w:rsid w:val="009C418E"/>
    <w:rsid w:val="009C4558"/>
    <w:rsid w:val="009C4AC3"/>
    <w:rsid w:val="009C4B65"/>
    <w:rsid w:val="009C511C"/>
    <w:rsid w:val="009C516D"/>
    <w:rsid w:val="009C5226"/>
    <w:rsid w:val="009C53B1"/>
    <w:rsid w:val="009C56D3"/>
    <w:rsid w:val="009C5881"/>
    <w:rsid w:val="009C5CC2"/>
    <w:rsid w:val="009C5D59"/>
    <w:rsid w:val="009C5E18"/>
    <w:rsid w:val="009C6021"/>
    <w:rsid w:val="009C6256"/>
    <w:rsid w:val="009C632C"/>
    <w:rsid w:val="009C67BF"/>
    <w:rsid w:val="009C6A7D"/>
    <w:rsid w:val="009C76F7"/>
    <w:rsid w:val="009C78C8"/>
    <w:rsid w:val="009C79D7"/>
    <w:rsid w:val="009C7B97"/>
    <w:rsid w:val="009C7DE8"/>
    <w:rsid w:val="009D04A0"/>
    <w:rsid w:val="009D053B"/>
    <w:rsid w:val="009D07DF"/>
    <w:rsid w:val="009D09A6"/>
    <w:rsid w:val="009D0D21"/>
    <w:rsid w:val="009D0E76"/>
    <w:rsid w:val="009D0F79"/>
    <w:rsid w:val="009D12BC"/>
    <w:rsid w:val="009D16BD"/>
    <w:rsid w:val="009D1B99"/>
    <w:rsid w:val="009D1C2E"/>
    <w:rsid w:val="009D1F89"/>
    <w:rsid w:val="009D2259"/>
    <w:rsid w:val="009D23A3"/>
    <w:rsid w:val="009D24B5"/>
    <w:rsid w:val="009D27F8"/>
    <w:rsid w:val="009D3352"/>
    <w:rsid w:val="009D3F56"/>
    <w:rsid w:val="009D4D9F"/>
    <w:rsid w:val="009D5019"/>
    <w:rsid w:val="009D53C0"/>
    <w:rsid w:val="009D5504"/>
    <w:rsid w:val="009D5596"/>
    <w:rsid w:val="009D55AC"/>
    <w:rsid w:val="009D590C"/>
    <w:rsid w:val="009D5A49"/>
    <w:rsid w:val="009D5FB1"/>
    <w:rsid w:val="009D660E"/>
    <w:rsid w:val="009D68EB"/>
    <w:rsid w:val="009D731B"/>
    <w:rsid w:val="009D76E7"/>
    <w:rsid w:val="009D77DB"/>
    <w:rsid w:val="009D7ED1"/>
    <w:rsid w:val="009D7F3B"/>
    <w:rsid w:val="009D7F67"/>
    <w:rsid w:val="009E01EC"/>
    <w:rsid w:val="009E03F2"/>
    <w:rsid w:val="009E041C"/>
    <w:rsid w:val="009E0434"/>
    <w:rsid w:val="009E0AA0"/>
    <w:rsid w:val="009E0BE0"/>
    <w:rsid w:val="009E1048"/>
    <w:rsid w:val="009E11B4"/>
    <w:rsid w:val="009E133C"/>
    <w:rsid w:val="009E1561"/>
    <w:rsid w:val="009E1F94"/>
    <w:rsid w:val="009E2C46"/>
    <w:rsid w:val="009E2C55"/>
    <w:rsid w:val="009E3099"/>
    <w:rsid w:val="009E320A"/>
    <w:rsid w:val="009E36C7"/>
    <w:rsid w:val="009E38FD"/>
    <w:rsid w:val="009E3E46"/>
    <w:rsid w:val="009E3F48"/>
    <w:rsid w:val="009E405D"/>
    <w:rsid w:val="009E40EE"/>
    <w:rsid w:val="009E49FB"/>
    <w:rsid w:val="009E572A"/>
    <w:rsid w:val="009E5848"/>
    <w:rsid w:val="009E5B15"/>
    <w:rsid w:val="009E6294"/>
    <w:rsid w:val="009E645D"/>
    <w:rsid w:val="009E661B"/>
    <w:rsid w:val="009E6747"/>
    <w:rsid w:val="009E6A02"/>
    <w:rsid w:val="009E6E0A"/>
    <w:rsid w:val="009E7811"/>
    <w:rsid w:val="009E7C9E"/>
    <w:rsid w:val="009F01A5"/>
    <w:rsid w:val="009F053A"/>
    <w:rsid w:val="009F0821"/>
    <w:rsid w:val="009F0A9A"/>
    <w:rsid w:val="009F0D4E"/>
    <w:rsid w:val="009F1002"/>
    <w:rsid w:val="009F10AB"/>
    <w:rsid w:val="009F13FF"/>
    <w:rsid w:val="009F16FA"/>
    <w:rsid w:val="009F1767"/>
    <w:rsid w:val="009F1996"/>
    <w:rsid w:val="009F1C76"/>
    <w:rsid w:val="009F20AF"/>
    <w:rsid w:val="009F2349"/>
    <w:rsid w:val="009F2486"/>
    <w:rsid w:val="009F24E7"/>
    <w:rsid w:val="009F2B7C"/>
    <w:rsid w:val="009F2C40"/>
    <w:rsid w:val="009F2E4E"/>
    <w:rsid w:val="009F31EB"/>
    <w:rsid w:val="009F33D2"/>
    <w:rsid w:val="009F35A6"/>
    <w:rsid w:val="009F39E1"/>
    <w:rsid w:val="009F3A1A"/>
    <w:rsid w:val="009F3C29"/>
    <w:rsid w:val="009F3E13"/>
    <w:rsid w:val="009F3F9B"/>
    <w:rsid w:val="009F4040"/>
    <w:rsid w:val="009F40F8"/>
    <w:rsid w:val="009F4414"/>
    <w:rsid w:val="009F4951"/>
    <w:rsid w:val="009F524D"/>
    <w:rsid w:val="009F528C"/>
    <w:rsid w:val="009F57C5"/>
    <w:rsid w:val="009F5EDF"/>
    <w:rsid w:val="009F62F2"/>
    <w:rsid w:val="009F6A29"/>
    <w:rsid w:val="009F6B53"/>
    <w:rsid w:val="009F6BD5"/>
    <w:rsid w:val="009F6EDB"/>
    <w:rsid w:val="009F740E"/>
    <w:rsid w:val="009F7482"/>
    <w:rsid w:val="009F751D"/>
    <w:rsid w:val="009F7D3E"/>
    <w:rsid w:val="009F7F13"/>
    <w:rsid w:val="00A00220"/>
    <w:rsid w:val="00A00FB8"/>
    <w:rsid w:val="00A014E3"/>
    <w:rsid w:val="00A017D2"/>
    <w:rsid w:val="00A01828"/>
    <w:rsid w:val="00A01858"/>
    <w:rsid w:val="00A01883"/>
    <w:rsid w:val="00A01A58"/>
    <w:rsid w:val="00A01DBD"/>
    <w:rsid w:val="00A01F75"/>
    <w:rsid w:val="00A02A79"/>
    <w:rsid w:val="00A02F2E"/>
    <w:rsid w:val="00A033EC"/>
    <w:rsid w:val="00A03491"/>
    <w:rsid w:val="00A03660"/>
    <w:rsid w:val="00A03711"/>
    <w:rsid w:val="00A0388E"/>
    <w:rsid w:val="00A03EAD"/>
    <w:rsid w:val="00A03F80"/>
    <w:rsid w:val="00A047D4"/>
    <w:rsid w:val="00A0481D"/>
    <w:rsid w:val="00A04A84"/>
    <w:rsid w:val="00A04E00"/>
    <w:rsid w:val="00A04E06"/>
    <w:rsid w:val="00A04F33"/>
    <w:rsid w:val="00A050EA"/>
    <w:rsid w:val="00A055A2"/>
    <w:rsid w:val="00A055CD"/>
    <w:rsid w:val="00A056B2"/>
    <w:rsid w:val="00A056EE"/>
    <w:rsid w:val="00A05BEB"/>
    <w:rsid w:val="00A05C2F"/>
    <w:rsid w:val="00A06775"/>
    <w:rsid w:val="00A06782"/>
    <w:rsid w:val="00A06857"/>
    <w:rsid w:val="00A06D04"/>
    <w:rsid w:val="00A0736F"/>
    <w:rsid w:val="00A07615"/>
    <w:rsid w:val="00A07A06"/>
    <w:rsid w:val="00A07BC3"/>
    <w:rsid w:val="00A07D15"/>
    <w:rsid w:val="00A10186"/>
    <w:rsid w:val="00A1029F"/>
    <w:rsid w:val="00A1053B"/>
    <w:rsid w:val="00A1074E"/>
    <w:rsid w:val="00A110C3"/>
    <w:rsid w:val="00A11147"/>
    <w:rsid w:val="00A113E8"/>
    <w:rsid w:val="00A118AC"/>
    <w:rsid w:val="00A12A7B"/>
    <w:rsid w:val="00A12A7F"/>
    <w:rsid w:val="00A12CA1"/>
    <w:rsid w:val="00A12CD3"/>
    <w:rsid w:val="00A12CFA"/>
    <w:rsid w:val="00A12D07"/>
    <w:rsid w:val="00A130B3"/>
    <w:rsid w:val="00A132A0"/>
    <w:rsid w:val="00A1334B"/>
    <w:rsid w:val="00A13B86"/>
    <w:rsid w:val="00A144C5"/>
    <w:rsid w:val="00A145D7"/>
    <w:rsid w:val="00A14E5C"/>
    <w:rsid w:val="00A15279"/>
    <w:rsid w:val="00A155EA"/>
    <w:rsid w:val="00A15A7B"/>
    <w:rsid w:val="00A160E4"/>
    <w:rsid w:val="00A16362"/>
    <w:rsid w:val="00A16701"/>
    <w:rsid w:val="00A16752"/>
    <w:rsid w:val="00A16ED7"/>
    <w:rsid w:val="00A173CB"/>
    <w:rsid w:val="00A173D4"/>
    <w:rsid w:val="00A17472"/>
    <w:rsid w:val="00A17556"/>
    <w:rsid w:val="00A17600"/>
    <w:rsid w:val="00A1794F"/>
    <w:rsid w:val="00A17ABA"/>
    <w:rsid w:val="00A17B06"/>
    <w:rsid w:val="00A17C84"/>
    <w:rsid w:val="00A17CCD"/>
    <w:rsid w:val="00A2036B"/>
    <w:rsid w:val="00A20BA3"/>
    <w:rsid w:val="00A20F1C"/>
    <w:rsid w:val="00A21070"/>
    <w:rsid w:val="00A214A7"/>
    <w:rsid w:val="00A21582"/>
    <w:rsid w:val="00A215E7"/>
    <w:rsid w:val="00A218C0"/>
    <w:rsid w:val="00A219A8"/>
    <w:rsid w:val="00A21D21"/>
    <w:rsid w:val="00A21D83"/>
    <w:rsid w:val="00A22010"/>
    <w:rsid w:val="00A22C4F"/>
    <w:rsid w:val="00A22F17"/>
    <w:rsid w:val="00A22FC4"/>
    <w:rsid w:val="00A23A87"/>
    <w:rsid w:val="00A23E7F"/>
    <w:rsid w:val="00A24622"/>
    <w:rsid w:val="00A24764"/>
    <w:rsid w:val="00A24B4C"/>
    <w:rsid w:val="00A24DA5"/>
    <w:rsid w:val="00A24DB8"/>
    <w:rsid w:val="00A24E65"/>
    <w:rsid w:val="00A24ED6"/>
    <w:rsid w:val="00A2518C"/>
    <w:rsid w:val="00A2569E"/>
    <w:rsid w:val="00A25B92"/>
    <w:rsid w:val="00A25D3E"/>
    <w:rsid w:val="00A26320"/>
    <w:rsid w:val="00A26535"/>
    <w:rsid w:val="00A269F6"/>
    <w:rsid w:val="00A27119"/>
    <w:rsid w:val="00A271A3"/>
    <w:rsid w:val="00A27B28"/>
    <w:rsid w:val="00A27FC8"/>
    <w:rsid w:val="00A27FFA"/>
    <w:rsid w:val="00A3043F"/>
    <w:rsid w:val="00A3066E"/>
    <w:rsid w:val="00A309D9"/>
    <w:rsid w:val="00A30A09"/>
    <w:rsid w:val="00A31442"/>
    <w:rsid w:val="00A315D8"/>
    <w:rsid w:val="00A31861"/>
    <w:rsid w:val="00A31FF1"/>
    <w:rsid w:val="00A321A3"/>
    <w:rsid w:val="00A32222"/>
    <w:rsid w:val="00A323C7"/>
    <w:rsid w:val="00A3242C"/>
    <w:rsid w:val="00A3256E"/>
    <w:rsid w:val="00A326EA"/>
    <w:rsid w:val="00A329AA"/>
    <w:rsid w:val="00A32AC7"/>
    <w:rsid w:val="00A3370C"/>
    <w:rsid w:val="00A3378F"/>
    <w:rsid w:val="00A33946"/>
    <w:rsid w:val="00A3435B"/>
    <w:rsid w:val="00A34708"/>
    <w:rsid w:val="00A34AE7"/>
    <w:rsid w:val="00A34BC5"/>
    <w:rsid w:val="00A3502B"/>
    <w:rsid w:val="00A35037"/>
    <w:rsid w:val="00A35137"/>
    <w:rsid w:val="00A35588"/>
    <w:rsid w:val="00A35857"/>
    <w:rsid w:val="00A35990"/>
    <w:rsid w:val="00A35D55"/>
    <w:rsid w:val="00A35E1D"/>
    <w:rsid w:val="00A36011"/>
    <w:rsid w:val="00A360CA"/>
    <w:rsid w:val="00A365A2"/>
    <w:rsid w:val="00A368F3"/>
    <w:rsid w:val="00A36BA3"/>
    <w:rsid w:val="00A36E6F"/>
    <w:rsid w:val="00A3701E"/>
    <w:rsid w:val="00A370F1"/>
    <w:rsid w:val="00A37382"/>
    <w:rsid w:val="00A37A71"/>
    <w:rsid w:val="00A37B31"/>
    <w:rsid w:val="00A37C71"/>
    <w:rsid w:val="00A37C74"/>
    <w:rsid w:val="00A37CC0"/>
    <w:rsid w:val="00A37E74"/>
    <w:rsid w:val="00A37EE9"/>
    <w:rsid w:val="00A402B7"/>
    <w:rsid w:val="00A4097E"/>
    <w:rsid w:val="00A40A20"/>
    <w:rsid w:val="00A40B22"/>
    <w:rsid w:val="00A415EE"/>
    <w:rsid w:val="00A41B2C"/>
    <w:rsid w:val="00A41B3E"/>
    <w:rsid w:val="00A41E2D"/>
    <w:rsid w:val="00A42173"/>
    <w:rsid w:val="00A423D7"/>
    <w:rsid w:val="00A424BB"/>
    <w:rsid w:val="00A42615"/>
    <w:rsid w:val="00A42640"/>
    <w:rsid w:val="00A42AD6"/>
    <w:rsid w:val="00A42B3D"/>
    <w:rsid w:val="00A42ECD"/>
    <w:rsid w:val="00A433E9"/>
    <w:rsid w:val="00A433EA"/>
    <w:rsid w:val="00A43431"/>
    <w:rsid w:val="00A43487"/>
    <w:rsid w:val="00A43500"/>
    <w:rsid w:val="00A4379E"/>
    <w:rsid w:val="00A4387C"/>
    <w:rsid w:val="00A43897"/>
    <w:rsid w:val="00A43DC5"/>
    <w:rsid w:val="00A43FBE"/>
    <w:rsid w:val="00A441D7"/>
    <w:rsid w:val="00A44325"/>
    <w:rsid w:val="00A44C4C"/>
    <w:rsid w:val="00A45135"/>
    <w:rsid w:val="00A455E8"/>
    <w:rsid w:val="00A4567A"/>
    <w:rsid w:val="00A45969"/>
    <w:rsid w:val="00A462ED"/>
    <w:rsid w:val="00A46569"/>
    <w:rsid w:val="00A46959"/>
    <w:rsid w:val="00A4698A"/>
    <w:rsid w:val="00A46A5A"/>
    <w:rsid w:val="00A46D42"/>
    <w:rsid w:val="00A46D88"/>
    <w:rsid w:val="00A472AF"/>
    <w:rsid w:val="00A476A0"/>
    <w:rsid w:val="00A4797B"/>
    <w:rsid w:val="00A47C46"/>
    <w:rsid w:val="00A50498"/>
    <w:rsid w:val="00A51068"/>
    <w:rsid w:val="00A513F8"/>
    <w:rsid w:val="00A51576"/>
    <w:rsid w:val="00A51589"/>
    <w:rsid w:val="00A516B6"/>
    <w:rsid w:val="00A51918"/>
    <w:rsid w:val="00A51E36"/>
    <w:rsid w:val="00A51E64"/>
    <w:rsid w:val="00A51E6A"/>
    <w:rsid w:val="00A51F36"/>
    <w:rsid w:val="00A51FD8"/>
    <w:rsid w:val="00A52089"/>
    <w:rsid w:val="00A527C0"/>
    <w:rsid w:val="00A52E12"/>
    <w:rsid w:val="00A53167"/>
    <w:rsid w:val="00A53918"/>
    <w:rsid w:val="00A53B48"/>
    <w:rsid w:val="00A54282"/>
    <w:rsid w:val="00A54594"/>
    <w:rsid w:val="00A54613"/>
    <w:rsid w:val="00A54D63"/>
    <w:rsid w:val="00A54DD1"/>
    <w:rsid w:val="00A550B0"/>
    <w:rsid w:val="00A550CF"/>
    <w:rsid w:val="00A5528E"/>
    <w:rsid w:val="00A55440"/>
    <w:rsid w:val="00A55545"/>
    <w:rsid w:val="00A55D25"/>
    <w:rsid w:val="00A55E95"/>
    <w:rsid w:val="00A55F27"/>
    <w:rsid w:val="00A55FE8"/>
    <w:rsid w:val="00A564AE"/>
    <w:rsid w:val="00A568F8"/>
    <w:rsid w:val="00A5696B"/>
    <w:rsid w:val="00A56BCE"/>
    <w:rsid w:val="00A56C03"/>
    <w:rsid w:val="00A56C42"/>
    <w:rsid w:val="00A56CA9"/>
    <w:rsid w:val="00A56CDD"/>
    <w:rsid w:val="00A5775B"/>
    <w:rsid w:val="00A577FE"/>
    <w:rsid w:val="00A57A8D"/>
    <w:rsid w:val="00A57BBA"/>
    <w:rsid w:val="00A57D11"/>
    <w:rsid w:val="00A57DA9"/>
    <w:rsid w:val="00A60713"/>
    <w:rsid w:val="00A6077D"/>
    <w:rsid w:val="00A61486"/>
    <w:rsid w:val="00A6182F"/>
    <w:rsid w:val="00A61CF0"/>
    <w:rsid w:val="00A61EC0"/>
    <w:rsid w:val="00A6205F"/>
    <w:rsid w:val="00A6293C"/>
    <w:rsid w:val="00A633E3"/>
    <w:rsid w:val="00A6367C"/>
    <w:rsid w:val="00A636C3"/>
    <w:rsid w:val="00A636C5"/>
    <w:rsid w:val="00A63713"/>
    <w:rsid w:val="00A637EE"/>
    <w:rsid w:val="00A63986"/>
    <w:rsid w:val="00A63D30"/>
    <w:rsid w:val="00A63E5A"/>
    <w:rsid w:val="00A64A07"/>
    <w:rsid w:val="00A64BAF"/>
    <w:rsid w:val="00A64D7F"/>
    <w:rsid w:val="00A65029"/>
    <w:rsid w:val="00A651E3"/>
    <w:rsid w:val="00A65397"/>
    <w:rsid w:val="00A65683"/>
    <w:rsid w:val="00A65850"/>
    <w:rsid w:val="00A65B34"/>
    <w:rsid w:val="00A66133"/>
    <w:rsid w:val="00A666B8"/>
    <w:rsid w:val="00A6694A"/>
    <w:rsid w:val="00A66ECB"/>
    <w:rsid w:val="00A67BD4"/>
    <w:rsid w:val="00A67C99"/>
    <w:rsid w:val="00A67EA2"/>
    <w:rsid w:val="00A67F60"/>
    <w:rsid w:val="00A70150"/>
    <w:rsid w:val="00A707AE"/>
    <w:rsid w:val="00A70A00"/>
    <w:rsid w:val="00A70B24"/>
    <w:rsid w:val="00A71874"/>
    <w:rsid w:val="00A71B3E"/>
    <w:rsid w:val="00A72442"/>
    <w:rsid w:val="00A727EA"/>
    <w:rsid w:val="00A72993"/>
    <w:rsid w:val="00A72A9C"/>
    <w:rsid w:val="00A72D54"/>
    <w:rsid w:val="00A72F2B"/>
    <w:rsid w:val="00A72FF1"/>
    <w:rsid w:val="00A73106"/>
    <w:rsid w:val="00A7326F"/>
    <w:rsid w:val="00A736E8"/>
    <w:rsid w:val="00A73817"/>
    <w:rsid w:val="00A74129"/>
    <w:rsid w:val="00A742A8"/>
    <w:rsid w:val="00A7430C"/>
    <w:rsid w:val="00A74545"/>
    <w:rsid w:val="00A7476F"/>
    <w:rsid w:val="00A74946"/>
    <w:rsid w:val="00A74D1D"/>
    <w:rsid w:val="00A74E14"/>
    <w:rsid w:val="00A74E41"/>
    <w:rsid w:val="00A74F48"/>
    <w:rsid w:val="00A758EE"/>
    <w:rsid w:val="00A759BD"/>
    <w:rsid w:val="00A75FD2"/>
    <w:rsid w:val="00A76063"/>
    <w:rsid w:val="00A7634E"/>
    <w:rsid w:val="00A76391"/>
    <w:rsid w:val="00A76399"/>
    <w:rsid w:val="00A767D2"/>
    <w:rsid w:val="00A76B40"/>
    <w:rsid w:val="00A76FD8"/>
    <w:rsid w:val="00A771E0"/>
    <w:rsid w:val="00A77D46"/>
    <w:rsid w:val="00A77D73"/>
    <w:rsid w:val="00A8018E"/>
    <w:rsid w:val="00A8049C"/>
    <w:rsid w:val="00A804CE"/>
    <w:rsid w:val="00A8093A"/>
    <w:rsid w:val="00A80F9D"/>
    <w:rsid w:val="00A80FD4"/>
    <w:rsid w:val="00A812CB"/>
    <w:rsid w:val="00A81EC0"/>
    <w:rsid w:val="00A82147"/>
    <w:rsid w:val="00A82558"/>
    <w:rsid w:val="00A8258E"/>
    <w:rsid w:val="00A82E4C"/>
    <w:rsid w:val="00A8301D"/>
    <w:rsid w:val="00A8351B"/>
    <w:rsid w:val="00A8389C"/>
    <w:rsid w:val="00A83CE2"/>
    <w:rsid w:val="00A84018"/>
    <w:rsid w:val="00A84607"/>
    <w:rsid w:val="00A84623"/>
    <w:rsid w:val="00A8479A"/>
    <w:rsid w:val="00A847FB"/>
    <w:rsid w:val="00A84B6E"/>
    <w:rsid w:val="00A84CD4"/>
    <w:rsid w:val="00A8532F"/>
    <w:rsid w:val="00A85AC0"/>
    <w:rsid w:val="00A85FE7"/>
    <w:rsid w:val="00A86953"/>
    <w:rsid w:val="00A86D86"/>
    <w:rsid w:val="00A86ED9"/>
    <w:rsid w:val="00A86FB4"/>
    <w:rsid w:val="00A87104"/>
    <w:rsid w:val="00A87374"/>
    <w:rsid w:val="00A876E0"/>
    <w:rsid w:val="00A9038A"/>
    <w:rsid w:val="00A904D9"/>
    <w:rsid w:val="00A906BC"/>
    <w:rsid w:val="00A906C8"/>
    <w:rsid w:val="00A90AD9"/>
    <w:rsid w:val="00A90B8C"/>
    <w:rsid w:val="00A90CD6"/>
    <w:rsid w:val="00A90E63"/>
    <w:rsid w:val="00A91B80"/>
    <w:rsid w:val="00A91BF6"/>
    <w:rsid w:val="00A91CD5"/>
    <w:rsid w:val="00A92016"/>
    <w:rsid w:val="00A92DEF"/>
    <w:rsid w:val="00A92DFE"/>
    <w:rsid w:val="00A92FDF"/>
    <w:rsid w:val="00A937AC"/>
    <w:rsid w:val="00A93C6B"/>
    <w:rsid w:val="00A93F68"/>
    <w:rsid w:val="00A9468D"/>
    <w:rsid w:val="00A94B2A"/>
    <w:rsid w:val="00A95838"/>
    <w:rsid w:val="00A95B21"/>
    <w:rsid w:val="00A95DA3"/>
    <w:rsid w:val="00A95F76"/>
    <w:rsid w:val="00A961C9"/>
    <w:rsid w:val="00A96523"/>
    <w:rsid w:val="00A96AF7"/>
    <w:rsid w:val="00A96BD9"/>
    <w:rsid w:val="00A96E78"/>
    <w:rsid w:val="00A96FB1"/>
    <w:rsid w:val="00A97723"/>
    <w:rsid w:val="00A9783B"/>
    <w:rsid w:val="00A97C79"/>
    <w:rsid w:val="00A97C86"/>
    <w:rsid w:val="00A97EF9"/>
    <w:rsid w:val="00AA01D6"/>
    <w:rsid w:val="00AA070E"/>
    <w:rsid w:val="00AA07B2"/>
    <w:rsid w:val="00AA0BE5"/>
    <w:rsid w:val="00AA0CDD"/>
    <w:rsid w:val="00AA13D4"/>
    <w:rsid w:val="00AA1777"/>
    <w:rsid w:val="00AA195F"/>
    <w:rsid w:val="00AA1F62"/>
    <w:rsid w:val="00AA1FFD"/>
    <w:rsid w:val="00AA20C8"/>
    <w:rsid w:val="00AA2709"/>
    <w:rsid w:val="00AA3033"/>
    <w:rsid w:val="00AA314E"/>
    <w:rsid w:val="00AA31EB"/>
    <w:rsid w:val="00AA3722"/>
    <w:rsid w:val="00AA37ED"/>
    <w:rsid w:val="00AA3881"/>
    <w:rsid w:val="00AA3B96"/>
    <w:rsid w:val="00AA3D71"/>
    <w:rsid w:val="00AA42CB"/>
    <w:rsid w:val="00AA4454"/>
    <w:rsid w:val="00AA44C0"/>
    <w:rsid w:val="00AA4542"/>
    <w:rsid w:val="00AA4ED0"/>
    <w:rsid w:val="00AA5377"/>
    <w:rsid w:val="00AA53FE"/>
    <w:rsid w:val="00AA5479"/>
    <w:rsid w:val="00AA5506"/>
    <w:rsid w:val="00AA55F8"/>
    <w:rsid w:val="00AA5C4E"/>
    <w:rsid w:val="00AA5FEB"/>
    <w:rsid w:val="00AA695B"/>
    <w:rsid w:val="00AA6B78"/>
    <w:rsid w:val="00AA6C63"/>
    <w:rsid w:val="00AA6DC3"/>
    <w:rsid w:val="00AA719A"/>
    <w:rsid w:val="00AA7591"/>
    <w:rsid w:val="00AA7996"/>
    <w:rsid w:val="00AA79D7"/>
    <w:rsid w:val="00AA7A01"/>
    <w:rsid w:val="00AA7ADC"/>
    <w:rsid w:val="00AA7D35"/>
    <w:rsid w:val="00AA7D40"/>
    <w:rsid w:val="00AA7D72"/>
    <w:rsid w:val="00AA7FA0"/>
    <w:rsid w:val="00AB0BC8"/>
    <w:rsid w:val="00AB16AC"/>
    <w:rsid w:val="00AB1A96"/>
    <w:rsid w:val="00AB1D29"/>
    <w:rsid w:val="00AB22CD"/>
    <w:rsid w:val="00AB2BB9"/>
    <w:rsid w:val="00AB2EBC"/>
    <w:rsid w:val="00AB2F0F"/>
    <w:rsid w:val="00AB3BAF"/>
    <w:rsid w:val="00AB3D15"/>
    <w:rsid w:val="00AB3F1B"/>
    <w:rsid w:val="00AB3F45"/>
    <w:rsid w:val="00AB3FB5"/>
    <w:rsid w:val="00AB437F"/>
    <w:rsid w:val="00AB442B"/>
    <w:rsid w:val="00AB468F"/>
    <w:rsid w:val="00AB4E30"/>
    <w:rsid w:val="00AB5121"/>
    <w:rsid w:val="00AB52CA"/>
    <w:rsid w:val="00AB5816"/>
    <w:rsid w:val="00AB5A95"/>
    <w:rsid w:val="00AB5F6B"/>
    <w:rsid w:val="00AB6030"/>
    <w:rsid w:val="00AB6046"/>
    <w:rsid w:val="00AB68D9"/>
    <w:rsid w:val="00AB6E3A"/>
    <w:rsid w:val="00AB7164"/>
    <w:rsid w:val="00AB7485"/>
    <w:rsid w:val="00AB7715"/>
    <w:rsid w:val="00AB7A43"/>
    <w:rsid w:val="00AB7DCC"/>
    <w:rsid w:val="00AC0395"/>
    <w:rsid w:val="00AC03EA"/>
    <w:rsid w:val="00AC044D"/>
    <w:rsid w:val="00AC09CD"/>
    <w:rsid w:val="00AC0EE4"/>
    <w:rsid w:val="00AC1408"/>
    <w:rsid w:val="00AC1B5E"/>
    <w:rsid w:val="00AC1CC4"/>
    <w:rsid w:val="00AC1ECB"/>
    <w:rsid w:val="00AC21EA"/>
    <w:rsid w:val="00AC2DD9"/>
    <w:rsid w:val="00AC3291"/>
    <w:rsid w:val="00AC32C3"/>
    <w:rsid w:val="00AC34A1"/>
    <w:rsid w:val="00AC3BFF"/>
    <w:rsid w:val="00AC40D5"/>
    <w:rsid w:val="00AC4171"/>
    <w:rsid w:val="00AC4383"/>
    <w:rsid w:val="00AC4CB8"/>
    <w:rsid w:val="00AC4F64"/>
    <w:rsid w:val="00AC5247"/>
    <w:rsid w:val="00AC54D1"/>
    <w:rsid w:val="00AC5560"/>
    <w:rsid w:val="00AC57FA"/>
    <w:rsid w:val="00AC5969"/>
    <w:rsid w:val="00AC61A8"/>
    <w:rsid w:val="00AC6641"/>
    <w:rsid w:val="00AC68CF"/>
    <w:rsid w:val="00AC70CC"/>
    <w:rsid w:val="00AC74DE"/>
    <w:rsid w:val="00AD01B9"/>
    <w:rsid w:val="00AD079D"/>
    <w:rsid w:val="00AD08B9"/>
    <w:rsid w:val="00AD0AB5"/>
    <w:rsid w:val="00AD1605"/>
    <w:rsid w:val="00AD1B1B"/>
    <w:rsid w:val="00AD20F3"/>
    <w:rsid w:val="00AD2A26"/>
    <w:rsid w:val="00AD2ABA"/>
    <w:rsid w:val="00AD2AC5"/>
    <w:rsid w:val="00AD3047"/>
    <w:rsid w:val="00AD35DF"/>
    <w:rsid w:val="00AD3846"/>
    <w:rsid w:val="00AD3A3F"/>
    <w:rsid w:val="00AD3C20"/>
    <w:rsid w:val="00AD3D89"/>
    <w:rsid w:val="00AD46F9"/>
    <w:rsid w:val="00AD4C7A"/>
    <w:rsid w:val="00AD55E3"/>
    <w:rsid w:val="00AD566C"/>
    <w:rsid w:val="00AD57C1"/>
    <w:rsid w:val="00AD6632"/>
    <w:rsid w:val="00AD67EB"/>
    <w:rsid w:val="00AD71A4"/>
    <w:rsid w:val="00AD79F6"/>
    <w:rsid w:val="00AD7C85"/>
    <w:rsid w:val="00AD7EBD"/>
    <w:rsid w:val="00AD7EE7"/>
    <w:rsid w:val="00AD7F10"/>
    <w:rsid w:val="00AE0018"/>
    <w:rsid w:val="00AE0194"/>
    <w:rsid w:val="00AE0201"/>
    <w:rsid w:val="00AE02D0"/>
    <w:rsid w:val="00AE02E6"/>
    <w:rsid w:val="00AE046F"/>
    <w:rsid w:val="00AE0CE5"/>
    <w:rsid w:val="00AE0E6F"/>
    <w:rsid w:val="00AE101B"/>
    <w:rsid w:val="00AE116C"/>
    <w:rsid w:val="00AE1C13"/>
    <w:rsid w:val="00AE20EE"/>
    <w:rsid w:val="00AE26D1"/>
    <w:rsid w:val="00AE2811"/>
    <w:rsid w:val="00AE2A54"/>
    <w:rsid w:val="00AE2EC1"/>
    <w:rsid w:val="00AE2F2F"/>
    <w:rsid w:val="00AE3010"/>
    <w:rsid w:val="00AE39E4"/>
    <w:rsid w:val="00AE3A85"/>
    <w:rsid w:val="00AE3BCB"/>
    <w:rsid w:val="00AE40D9"/>
    <w:rsid w:val="00AE434D"/>
    <w:rsid w:val="00AE4CE7"/>
    <w:rsid w:val="00AE4F99"/>
    <w:rsid w:val="00AE5177"/>
    <w:rsid w:val="00AE5192"/>
    <w:rsid w:val="00AE5D45"/>
    <w:rsid w:val="00AE6129"/>
    <w:rsid w:val="00AE64D5"/>
    <w:rsid w:val="00AE6571"/>
    <w:rsid w:val="00AE6626"/>
    <w:rsid w:val="00AE6AAD"/>
    <w:rsid w:val="00AE6D68"/>
    <w:rsid w:val="00AE6E5E"/>
    <w:rsid w:val="00AE6F5C"/>
    <w:rsid w:val="00AE75F7"/>
    <w:rsid w:val="00AE79F5"/>
    <w:rsid w:val="00AE7AD8"/>
    <w:rsid w:val="00AE7B5E"/>
    <w:rsid w:val="00AE7C33"/>
    <w:rsid w:val="00AF0689"/>
    <w:rsid w:val="00AF06AB"/>
    <w:rsid w:val="00AF092A"/>
    <w:rsid w:val="00AF0E7E"/>
    <w:rsid w:val="00AF1ACE"/>
    <w:rsid w:val="00AF2409"/>
    <w:rsid w:val="00AF2862"/>
    <w:rsid w:val="00AF28BE"/>
    <w:rsid w:val="00AF3005"/>
    <w:rsid w:val="00AF33DA"/>
    <w:rsid w:val="00AF36E3"/>
    <w:rsid w:val="00AF3D79"/>
    <w:rsid w:val="00AF3DAD"/>
    <w:rsid w:val="00AF3FD4"/>
    <w:rsid w:val="00AF4222"/>
    <w:rsid w:val="00AF440A"/>
    <w:rsid w:val="00AF44AF"/>
    <w:rsid w:val="00AF4872"/>
    <w:rsid w:val="00AF4898"/>
    <w:rsid w:val="00AF4CCA"/>
    <w:rsid w:val="00AF4E9B"/>
    <w:rsid w:val="00AF50A5"/>
    <w:rsid w:val="00AF5163"/>
    <w:rsid w:val="00AF54F2"/>
    <w:rsid w:val="00AF5735"/>
    <w:rsid w:val="00AF5B3F"/>
    <w:rsid w:val="00AF5C16"/>
    <w:rsid w:val="00AF6026"/>
    <w:rsid w:val="00AF60C6"/>
    <w:rsid w:val="00AF62E8"/>
    <w:rsid w:val="00AF6554"/>
    <w:rsid w:val="00AF6741"/>
    <w:rsid w:val="00AF68D6"/>
    <w:rsid w:val="00AF6CF4"/>
    <w:rsid w:val="00AF6E9C"/>
    <w:rsid w:val="00AF6F2E"/>
    <w:rsid w:val="00AF70BB"/>
    <w:rsid w:val="00AF731B"/>
    <w:rsid w:val="00AF7D81"/>
    <w:rsid w:val="00AF7E9F"/>
    <w:rsid w:val="00AF7FBA"/>
    <w:rsid w:val="00B0066E"/>
    <w:rsid w:val="00B0087F"/>
    <w:rsid w:val="00B00D6C"/>
    <w:rsid w:val="00B01071"/>
    <w:rsid w:val="00B011D8"/>
    <w:rsid w:val="00B0186A"/>
    <w:rsid w:val="00B018B0"/>
    <w:rsid w:val="00B01A71"/>
    <w:rsid w:val="00B01B09"/>
    <w:rsid w:val="00B01E7E"/>
    <w:rsid w:val="00B02229"/>
    <w:rsid w:val="00B025A8"/>
    <w:rsid w:val="00B0309C"/>
    <w:rsid w:val="00B03A81"/>
    <w:rsid w:val="00B03F4D"/>
    <w:rsid w:val="00B03F70"/>
    <w:rsid w:val="00B044CF"/>
    <w:rsid w:val="00B04793"/>
    <w:rsid w:val="00B047D9"/>
    <w:rsid w:val="00B04C82"/>
    <w:rsid w:val="00B056AB"/>
    <w:rsid w:val="00B05D33"/>
    <w:rsid w:val="00B06713"/>
    <w:rsid w:val="00B067C7"/>
    <w:rsid w:val="00B069E6"/>
    <w:rsid w:val="00B06A77"/>
    <w:rsid w:val="00B06FE4"/>
    <w:rsid w:val="00B07539"/>
    <w:rsid w:val="00B0773B"/>
    <w:rsid w:val="00B07C2F"/>
    <w:rsid w:val="00B10204"/>
    <w:rsid w:val="00B1031B"/>
    <w:rsid w:val="00B107C8"/>
    <w:rsid w:val="00B107DB"/>
    <w:rsid w:val="00B10A4E"/>
    <w:rsid w:val="00B10E6D"/>
    <w:rsid w:val="00B111EF"/>
    <w:rsid w:val="00B117E0"/>
    <w:rsid w:val="00B11811"/>
    <w:rsid w:val="00B127C5"/>
    <w:rsid w:val="00B1297E"/>
    <w:rsid w:val="00B12EB3"/>
    <w:rsid w:val="00B1376B"/>
    <w:rsid w:val="00B13DF5"/>
    <w:rsid w:val="00B144D4"/>
    <w:rsid w:val="00B147B2"/>
    <w:rsid w:val="00B14875"/>
    <w:rsid w:val="00B14CEC"/>
    <w:rsid w:val="00B14EF3"/>
    <w:rsid w:val="00B14F40"/>
    <w:rsid w:val="00B14F59"/>
    <w:rsid w:val="00B14FC4"/>
    <w:rsid w:val="00B14FE8"/>
    <w:rsid w:val="00B1501C"/>
    <w:rsid w:val="00B15131"/>
    <w:rsid w:val="00B152A2"/>
    <w:rsid w:val="00B156A5"/>
    <w:rsid w:val="00B15ABD"/>
    <w:rsid w:val="00B15D6E"/>
    <w:rsid w:val="00B15E9C"/>
    <w:rsid w:val="00B16204"/>
    <w:rsid w:val="00B16482"/>
    <w:rsid w:val="00B16A7D"/>
    <w:rsid w:val="00B16D64"/>
    <w:rsid w:val="00B17235"/>
    <w:rsid w:val="00B17830"/>
    <w:rsid w:val="00B17A1F"/>
    <w:rsid w:val="00B17BD2"/>
    <w:rsid w:val="00B204AC"/>
    <w:rsid w:val="00B20565"/>
    <w:rsid w:val="00B20862"/>
    <w:rsid w:val="00B20F36"/>
    <w:rsid w:val="00B21202"/>
    <w:rsid w:val="00B213DF"/>
    <w:rsid w:val="00B217D1"/>
    <w:rsid w:val="00B21830"/>
    <w:rsid w:val="00B21A0A"/>
    <w:rsid w:val="00B21C18"/>
    <w:rsid w:val="00B21D32"/>
    <w:rsid w:val="00B21EE8"/>
    <w:rsid w:val="00B225F1"/>
    <w:rsid w:val="00B22752"/>
    <w:rsid w:val="00B231D0"/>
    <w:rsid w:val="00B232CF"/>
    <w:rsid w:val="00B2359F"/>
    <w:rsid w:val="00B23960"/>
    <w:rsid w:val="00B23FBA"/>
    <w:rsid w:val="00B23FCD"/>
    <w:rsid w:val="00B23FE1"/>
    <w:rsid w:val="00B2468A"/>
    <w:rsid w:val="00B249B5"/>
    <w:rsid w:val="00B249BF"/>
    <w:rsid w:val="00B24AF8"/>
    <w:rsid w:val="00B24FB0"/>
    <w:rsid w:val="00B25167"/>
    <w:rsid w:val="00B2549D"/>
    <w:rsid w:val="00B255C2"/>
    <w:rsid w:val="00B25791"/>
    <w:rsid w:val="00B25F01"/>
    <w:rsid w:val="00B26053"/>
    <w:rsid w:val="00B260C5"/>
    <w:rsid w:val="00B26445"/>
    <w:rsid w:val="00B26958"/>
    <w:rsid w:val="00B26E1A"/>
    <w:rsid w:val="00B270C3"/>
    <w:rsid w:val="00B27288"/>
    <w:rsid w:val="00B27563"/>
    <w:rsid w:val="00B27BCB"/>
    <w:rsid w:val="00B27DC4"/>
    <w:rsid w:val="00B27EBD"/>
    <w:rsid w:val="00B3005C"/>
    <w:rsid w:val="00B30A69"/>
    <w:rsid w:val="00B30CEF"/>
    <w:rsid w:val="00B30FB8"/>
    <w:rsid w:val="00B315DB"/>
    <w:rsid w:val="00B316C2"/>
    <w:rsid w:val="00B3184F"/>
    <w:rsid w:val="00B319A5"/>
    <w:rsid w:val="00B31A7E"/>
    <w:rsid w:val="00B31E1A"/>
    <w:rsid w:val="00B32B06"/>
    <w:rsid w:val="00B32E0C"/>
    <w:rsid w:val="00B32F09"/>
    <w:rsid w:val="00B33002"/>
    <w:rsid w:val="00B330CC"/>
    <w:rsid w:val="00B331F9"/>
    <w:rsid w:val="00B33333"/>
    <w:rsid w:val="00B3348D"/>
    <w:rsid w:val="00B33550"/>
    <w:rsid w:val="00B3362B"/>
    <w:rsid w:val="00B33C49"/>
    <w:rsid w:val="00B33E12"/>
    <w:rsid w:val="00B34044"/>
    <w:rsid w:val="00B34298"/>
    <w:rsid w:val="00B34774"/>
    <w:rsid w:val="00B34835"/>
    <w:rsid w:val="00B34BE5"/>
    <w:rsid w:val="00B34ED0"/>
    <w:rsid w:val="00B350C1"/>
    <w:rsid w:val="00B35150"/>
    <w:rsid w:val="00B3516F"/>
    <w:rsid w:val="00B351E0"/>
    <w:rsid w:val="00B35DBB"/>
    <w:rsid w:val="00B363C8"/>
    <w:rsid w:val="00B3644C"/>
    <w:rsid w:val="00B364BC"/>
    <w:rsid w:val="00B36623"/>
    <w:rsid w:val="00B36711"/>
    <w:rsid w:val="00B3674C"/>
    <w:rsid w:val="00B36852"/>
    <w:rsid w:val="00B36A12"/>
    <w:rsid w:val="00B36D27"/>
    <w:rsid w:val="00B36E4C"/>
    <w:rsid w:val="00B36EFF"/>
    <w:rsid w:val="00B3727D"/>
    <w:rsid w:val="00B37EE0"/>
    <w:rsid w:val="00B37F4E"/>
    <w:rsid w:val="00B402FF"/>
    <w:rsid w:val="00B40641"/>
    <w:rsid w:val="00B40813"/>
    <w:rsid w:val="00B40B85"/>
    <w:rsid w:val="00B40C65"/>
    <w:rsid w:val="00B40F92"/>
    <w:rsid w:val="00B40FC9"/>
    <w:rsid w:val="00B41DF8"/>
    <w:rsid w:val="00B41E8A"/>
    <w:rsid w:val="00B42567"/>
    <w:rsid w:val="00B42B93"/>
    <w:rsid w:val="00B42EA4"/>
    <w:rsid w:val="00B42FD6"/>
    <w:rsid w:val="00B435E5"/>
    <w:rsid w:val="00B435EF"/>
    <w:rsid w:val="00B438EE"/>
    <w:rsid w:val="00B43AF9"/>
    <w:rsid w:val="00B44AF1"/>
    <w:rsid w:val="00B44AF7"/>
    <w:rsid w:val="00B4500F"/>
    <w:rsid w:val="00B4529F"/>
    <w:rsid w:val="00B4539A"/>
    <w:rsid w:val="00B455E1"/>
    <w:rsid w:val="00B45EE3"/>
    <w:rsid w:val="00B4625A"/>
    <w:rsid w:val="00B463AF"/>
    <w:rsid w:val="00B46611"/>
    <w:rsid w:val="00B4688C"/>
    <w:rsid w:val="00B469E2"/>
    <w:rsid w:val="00B46A30"/>
    <w:rsid w:val="00B4713A"/>
    <w:rsid w:val="00B4741E"/>
    <w:rsid w:val="00B47420"/>
    <w:rsid w:val="00B477AC"/>
    <w:rsid w:val="00B5071D"/>
    <w:rsid w:val="00B50787"/>
    <w:rsid w:val="00B50CCE"/>
    <w:rsid w:val="00B51030"/>
    <w:rsid w:val="00B5121A"/>
    <w:rsid w:val="00B5144F"/>
    <w:rsid w:val="00B515AE"/>
    <w:rsid w:val="00B515D3"/>
    <w:rsid w:val="00B51C47"/>
    <w:rsid w:val="00B51D5F"/>
    <w:rsid w:val="00B51EE4"/>
    <w:rsid w:val="00B51F83"/>
    <w:rsid w:val="00B5217C"/>
    <w:rsid w:val="00B52481"/>
    <w:rsid w:val="00B524E5"/>
    <w:rsid w:val="00B526DB"/>
    <w:rsid w:val="00B52788"/>
    <w:rsid w:val="00B52C70"/>
    <w:rsid w:val="00B52D5A"/>
    <w:rsid w:val="00B52F48"/>
    <w:rsid w:val="00B53842"/>
    <w:rsid w:val="00B5397C"/>
    <w:rsid w:val="00B5462E"/>
    <w:rsid w:val="00B546A8"/>
    <w:rsid w:val="00B54A39"/>
    <w:rsid w:val="00B54A42"/>
    <w:rsid w:val="00B554C9"/>
    <w:rsid w:val="00B556FF"/>
    <w:rsid w:val="00B558D5"/>
    <w:rsid w:val="00B55D95"/>
    <w:rsid w:val="00B56461"/>
    <w:rsid w:val="00B5652C"/>
    <w:rsid w:val="00B56673"/>
    <w:rsid w:val="00B568F7"/>
    <w:rsid w:val="00B56EF7"/>
    <w:rsid w:val="00B573FE"/>
    <w:rsid w:val="00B5748E"/>
    <w:rsid w:val="00B57494"/>
    <w:rsid w:val="00B579FA"/>
    <w:rsid w:val="00B57CD2"/>
    <w:rsid w:val="00B57D74"/>
    <w:rsid w:val="00B57E5B"/>
    <w:rsid w:val="00B60550"/>
    <w:rsid w:val="00B60575"/>
    <w:rsid w:val="00B60A78"/>
    <w:rsid w:val="00B612FE"/>
    <w:rsid w:val="00B61469"/>
    <w:rsid w:val="00B61A0A"/>
    <w:rsid w:val="00B61A38"/>
    <w:rsid w:val="00B61A47"/>
    <w:rsid w:val="00B61A76"/>
    <w:rsid w:val="00B61AC3"/>
    <w:rsid w:val="00B62503"/>
    <w:rsid w:val="00B62581"/>
    <w:rsid w:val="00B629AC"/>
    <w:rsid w:val="00B62B35"/>
    <w:rsid w:val="00B62CCB"/>
    <w:rsid w:val="00B62F08"/>
    <w:rsid w:val="00B62FD0"/>
    <w:rsid w:val="00B63256"/>
    <w:rsid w:val="00B63A33"/>
    <w:rsid w:val="00B63AE9"/>
    <w:rsid w:val="00B63EB4"/>
    <w:rsid w:val="00B644A1"/>
    <w:rsid w:val="00B647F4"/>
    <w:rsid w:val="00B64AD2"/>
    <w:rsid w:val="00B64B1F"/>
    <w:rsid w:val="00B650B6"/>
    <w:rsid w:val="00B65386"/>
    <w:rsid w:val="00B654C9"/>
    <w:rsid w:val="00B656A9"/>
    <w:rsid w:val="00B656F2"/>
    <w:rsid w:val="00B65974"/>
    <w:rsid w:val="00B65A45"/>
    <w:rsid w:val="00B65C1E"/>
    <w:rsid w:val="00B65C75"/>
    <w:rsid w:val="00B65E47"/>
    <w:rsid w:val="00B65EEE"/>
    <w:rsid w:val="00B663C3"/>
    <w:rsid w:val="00B66501"/>
    <w:rsid w:val="00B6652A"/>
    <w:rsid w:val="00B66C4B"/>
    <w:rsid w:val="00B66E09"/>
    <w:rsid w:val="00B66E94"/>
    <w:rsid w:val="00B66F80"/>
    <w:rsid w:val="00B67135"/>
    <w:rsid w:val="00B6730C"/>
    <w:rsid w:val="00B6754D"/>
    <w:rsid w:val="00B67B72"/>
    <w:rsid w:val="00B67CB1"/>
    <w:rsid w:val="00B67E4B"/>
    <w:rsid w:val="00B67ED6"/>
    <w:rsid w:val="00B67FA6"/>
    <w:rsid w:val="00B70118"/>
    <w:rsid w:val="00B703C2"/>
    <w:rsid w:val="00B70937"/>
    <w:rsid w:val="00B70E4F"/>
    <w:rsid w:val="00B70F23"/>
    <w:rsid w:val="00B7126A"/>
    <w:rsid w:val="00B71806"/>
    <w:rsid w:val="00B7188E"/>
    <w:rsid w:val="00B71B45"/>
    <w:rsid w:val="00B71F85"/>
    <w:rsid w:val="00B7203A"/>
    <w:rsid w:val="00B7212F"/>
    <w:rsid w:val="00B7233F"/>
    <w:rsid w:val="00B72F88"/>
    <w:rsid w:val="00B7311F"/>
    <w:rsid w:val="00B731F9"/>
    <w:rsid w:val="00B7326A"/>
    <w:rsid w:val="00B7367F"/>
    <w:rsid w:val="00B736D9"/>
    <w:rsid w:val="00B73873"/>
    <w:rsid w:val="00B73918"/>
    <w:rsid w:val="00B74029"/>
    <w:rsid w:val="00B744A0"/>
    <w:rsid w:val="00B74FD6"/>
    <w:rsid w:val="00B75228"/>
    <w:rsid w:val="00B7579B"/>
    <w:rsid w:val="00B759E9"/>
    <w:rsid w:val="00B75BA0"/>
    <w:rsid w:val="00B760AC"/>
    <w:rsid w:val="00B76111"/>
    <w:rsid w:val="00B763F3"/>
    <w:rsid w:val="00B76DC0"/>
    <w:rsid w:val="00B76DEE"/>
    <w:rsid w:val="00B77299"/>
    <w:rsid w:val="00B77A23"/>
    <w:rsid w:val="00B77B56"/>
    <w:rsid w:val="00B77CFB"/>
    <w:rsid w:val="00B807A7"/>
    <w:rsid w:val="00B807CF"/>
    <w:rsid w:val="00B80D3C"/>
    <w:rsid w:val="00B81A95"/>
    <w:rsid w:val="00B81F54"/>
    <w:rsid w:val="00B81FB4"/>
    <w:rsid w:val="00B8221C"/>
    <w:rsid w:val="00B822A8"/>
    <w:rsid w:val="00B825C8"/>
    <w:rsid w:val="00B826D6"/>
    <w:rsid w:val="00B82881"/>
    <w:rsid w:val="00B82A03"/>
    <w:rsid w:val="00B82D5D"/>
    <w:rsid w:val="00B82DFF"/>
    <w:rsid w:val="00B8324D"/>
    <w:rsid w:val="00B8380E"/>
    <w:rsid w:val="00B84795"/>
    <w:rsid w:val="00B8556C"/>
    <w:rsid w:val="00B85C31"/>
    <w:rsid w:val="00B85DCA"/>
    <w:rsid w:val="00B8609C"/>
    <w:rsid w:val="00B860E2"/>
    <w:rsid w:val="00B86638"/>
    <w:rsid w:val="00B86966"/>
    <w:rsid w:val="00B86F9C"/>
    <w:rsid w:val="00B871C6"/>
    <w:rsid w:val="00B87585"/>
    <w:rsid w:val="00B87867"/>
    <w:rsid w:val="00B87871"/>
    <w:rsid w:val="00B8790B"/>
    <w:rsid w:val="00B879FC"/>
    <w:rsid w:val="00B87AC0"/>
    <w:rsid w:val="00B901FB"/>
    <w:rsid w:val="00B9033E"/>
    <w:rsid w:val="00B90411"/>
    <w:rsid w:val="00B906F1"/>
    <w:rsid w:val="00B9093F"/>
    <w:rsid w:val="00B911C7"/>
    <w:rsid w:val="00B912BB"/>
    <w:rsid w:val="00B91E0D"/>
    <w:rsid w:val="00B920D8"/>
    <w:rsid w:val="00B926BF"/>
    <w:rsid w:val="00B929D9"/>
    <w:rsid w:val="00B92DB5"/>
    <w:rsid w:val="00B93141"/>
    <w:rsid w:val="00B93416"/>
    <w:rsid w:val="00B93695"/>
    <w:rsid w:val="00B9389B"/>
    <w:rsid w:val="00B939E1"/>
    <w:rsid w:val="00B93A4C"/>
    <w:rsid w:val="00B93BA3"/>
    <w:rsid w:val="00B93D4E"/>
    <w:rsid w:val="00B940AF"/>
    <w:rsid w:val="00B942B7"/>
    <w:rsid w:val="00B94332"/>
    <w:rsid w:val="00B944CA"/>
    <w:rsid w:val="00B94599"/>
    <w:rsid w:val="00B94784"/>
    <w:rsid w:val="00B94BD3"/>
    <w:rsid w:val="00B94BF3"/>
    <w:rsid w:val="00B94ED3"/>
    <w:rsid w:val="00B94FF6"/>
    <w:rsid w:val="00B9567C"/>
    <w:rsid w:val="00B95C8B"/>
    <w:rsid w:val="00B95D17"/>
    <w:rsid w:val="00B95E51"/>
    <w:rsid w:val="00B96053"/>
    <w:rsid w:val="00B9675B"/>
    <w:rsid w:val="00B968DA"/>
    <w:rsid w:val="00B96BD4"/>
    <w:rsid w:val="00B96D22"/>
    <w:rsid w:val="00B96D78"/>
    <w:rsid w:val="00B97339"/>
    <w:rsid w:val="00B9749F"/>
    <w:rsid w:val="00B974BE"/>
    <w:rsid w:val="00B9762F"/>
    <w:rsid w:val="00B977F8"/>
    <w:rsid w:val="00B979D3"/>
    <w:rsid w:val="00B97F5F"/>
    <w:rsid w:val="00BA0568"/>
    <w:rsid w:val="00BA05B1"/>
    <w:rsid w:val="00BA066B"/>
    <w:rsid w:val="00BA073F"/>
    <w:rsid w:val="00BA0E27"/>
    <w:rsid w:val="00BA0F0A"/>
    <w:rsid w:val="00BA119C"/>
    <w:rsid w:val="00BA15BD"/>
    <w:rsid w:val="00BA1D3B"/>
    <w:rsid w:val="00BA1D58"/>
    <w:rsid w:val="00BA282D"/>
    <w:rsid w:val="00BA2871"/>
    <w:rsid w:val="00BA2B39"/>
    <w:rsid w:val="00BA2E7E"/>
    <w:rsid w:val="00BA2FCF"/>
    <w:rsid w:val="00BA3162"/>
    <w:rsid w:val="00BA37FB"/>
    <w:rsid w:val="00BA42B6"/>
    <w:rsid w:val="00BA466C"/>
    <w:rsid w:val="00BA468B"/>
    <w:rsid w:val="00BA4A34"/>
    <w:rsid w:val="00BA4A46"/>
    <w:rsid w:val="00BA5571"/>
    <w:rsid w:val="00BA5590"/>
    <w:rsid w:val="00BA5783"/>
    <w:rsid w:val="00BA585B"/>
    <w:rsid w:val="00BA5EF7"/>
    <w:rsid w:val="00BA5F54"/>
    <w:rsid w:val="00BA6083"/>
    <w:rsid w:val="00BA6145"/>
    <w:rsid w:val="00BA6640"/>
    <w:rsid w:val="00BA6659"/>
    <w:rsid w:val="00BA6718"/>
    <w:rsid w:val="00BA6803"/>
    <w:rsid w:val="00BA6F8A"/>
    <w:rsid w:val="00BA72B3"/>
    <w:rsid w:val="00BA7953"/>
    <w:rsid w:val="00BA79E9"/>
    <w:rsid w:val="00BA7BE4"/>
    <w:rsid w:val="00BA7C3D"/>
    <w:rsid w:val="00BB0995"/>
    <w:rsid w:val="00BB0D01"/>
    <w:rsid w:val="00BB131E"/>
    <w:rsid w:val="00BB13BF"/>
    <w:rsid w:val="00BB1695"/>
    <w:rsid w:val="00BB1E62"/>
    <w:rsid w:val="00BB1F5E"/>
    <w:rsid w:val="00BB2138"/>
    <w:rsid w:val="00BB213E"/>
    <w:rsid w:val="00BB2170"/>
    <w:rsid w:val="00BB221C"/>
    <w:rsid w:val="00BB2599"/>
    <w:rsid w:val="00BB29D2"/>
    <w:rsid w:val="00BB2CE6"/>
    <w:rsid w:val="00BB315F"/>
    <w:rsid w:val="00BB3220"/>
    <w:rsid w:val="00BB346E"/>
    <w:rsid w:val="00BB351F"/>
    <w:rsid w:val="00BB3B65"/>
    <w:rsid w:val="00BB3ECC"/>
    <w:rsid w:val="00BB4465"/>
    <w:rsid w:val="00BB45A5"/>
    <w:rsid w:val="00BB4B43"/>
    <w:rsid w:val="00BB4D20"/>
    <w:rsid w:val="00BB4ED8"/>
    <w:rsid w:val="00BB4F6F"/>
    <w:rsid w:val="00BB57D3"/>
    <w:rsid w:val="00BB5953"/>
    <w:rsid w:val="00BB5B2F"/>
    <w:rsid w:val="00BB5EA2"/>
    <w:rsid w:val="00BB5FE0"/>
    <w:rsid w:val="00BB6040"/>
    <w:rsid w:val="00BB68B9"/>
    <w:rsid w:val="00BB69D4"/>
    <w:rsid w:val="00BB6F5F"/>
    <w:rsid w:val="00BB7247"/>
    <w:rsid w:val="00BB77E9"/>
    <w:rsid w:val="00BB780E"/>
    <w:rsid w:val="00BB7A2D"/>
    <w:rsid w:val="00BB7F86"/>
    <w:rsid w:val="00BC0894"/>
    <w:rsid w:val="00BC0927"/>
    <w:rsid w:val="00BC0932"/>
    <w:rsid w:val="00BC0B09"/>
    <w:rsid w:val="00BC0D2B"/>
    <w:rsid w:val="00BC1694"/>
    <w:rsid w:val="00BC1BF8"/>
    <w:rsid w:val="00BC1FD6"/>
    <w:rsid w:val="00BC2341"/>
    <w:rsid w:val="00BC2357"/>
    <w:rsid w:val="00BC2C90"/>
    <w:rsid w:val="00BC2D3E"/>
    <w:rsid w:val="00BC2F5D"/>
    <w:rsid w:val="00BC301A"/>
    <w:rsid w:val="00BC3227"/>
    <w:rsid w:val="00BC33A1"/>
    <w:rsid w:val="00BC38DA"/>
    <w:rsid w:val="00BC3A9A"/>
    <w:rsid w:val="00BC403A"/>
    <w:rsid w:val="00BC4654"/>
    <w:rsid w:val="00BC4716"/>
    <w:rsid w:val="00BC4B7B"/>
    <w:rsid w:val="00BC4DE0"/>
    <w:rsid w:val="00BC5128"/>
    <w:rsid w:val="00BC5187"/>
    <w:rsid w:val="00BC528D"/>
    <w:rsid w:val="00BC53C0"/>
    <w:rsid w:val="00BC563F"/>
    <w:rsid w:val="00BC5904"/>
    <w:rsid w:val="00BC5C0D"/>
    <w:rsid w:val="00BC5CEE"/>
    <w:rsid w:val="00BC5E8A"/>
    <w:rsid w:val="00BC658E"/>
    <w:rsid w:val="00BC6605"/>
    <w:rsid w:val="00BC6A32"/>
    <w:rsid w:val="00BC71F5"/>
    <w:rsid w:val="00BC75B8"/>
    <w:rsid w:val="00BC764B"/>
    <w:rsid w:val="00BC7A99"/>
    <w:rsid w:val="00BC7E59"/>
    <w:rsid w:val="00BD028C"/>
    <w:rsid w:val="00BD02FD"/>
    <w:rsid w:val="00BD09C8"/>
    <w:rsid w:val="00BD09F9"/>
    <w:rsid w:val="00BD1190"/>
    <w:rsid w:val="00BD128A"/>
    <w:rsid w:val="00BD1343"/>
    <w:rsid w:val="00BD18D9"/>
    <w:rsid w:val="00BD1AEA"/>
    <w:rsid w:val="00BD1C76"/>
    <w:rsid w:val="00BD1C80"/>
    <w:rsid w:val="00BD1D16"/>
    <w:rsid w:val="00BD1D1A"/>
    <w:rsid w:val="00BD2303"/>
    <w:rsid w:val="00BD24A3"/>
    <w:rsid w:val="00BD25B3"/>
    <w:rsid w:val="00BD2672"/>
    <w:rsid w:val="00BD27F4"/>
    <w:rsid w:val="00BD2D79"/>
    <w:rsid w:val="00BD31D2"/>
    <w:rsid w:val="00BD33D3"/>
    <w:rsid w:val="00BD3F2D"/>
    <w:rsid w:val="00BD46F8"/>
    <w:rsid w:val="00BD47DC"/>
    <w:rsid w:val="00BD4C68"/>
    <w:rsid w:val="00BD4DF6"/>
    <w:rsid w:val="00BD4FA9"/>
    <w:rsid w:val="00BD50FD"/>
    <w:rsid w:val="00BD5268"/>
    <w:rsid w:val="00BD52C5"/>
    <w:rsid w:val="00BD557A"/>
    <w:rsid w:val="00BD5DCD"/>
    <w:rsid w:val="00BD62E3"/>
    <w:rsid w:val="00BD66EC"/>
    <w:rsid w:val="00BD670F"/>
    <w:rsid w:val="00BD6793"/>
    <w:rsid w:val="00BD67FB"/>
    <w:rsid w:val="00BD6B98"/>
    <w:rsid w:val="00BD6D1E"/>
    <w:rsid w:val="00BD72B6"/>
    <w:rsid w:val="00BD7708"/>
    <w:rsid w:val="00BD7931"/>
    <w:rsid w:val="00BD79F8"/>
    <w:rsid w:val="00BD7CAA"/>
    <w:rsid w:val="00BD7D47"/>
    <w:rsid w:val="00BE02C2"/>
    <w:rsid w:val="00BE07F4"/>
    <w:rsid w:val="00BE0952"/>
    <w:rsid w:val="00BE0C0F"/>
    <w:rsid w:val="00BE0E87"/>
    <w:rsid w:val="00BE1006"/>
    <w:rsid w:val="00BE16A5"/>
    <w:rsid w:val="00BE1962"/>
    <w:rsid w:val="00BE19AD"/>
    <w:rsid w:val="00BE1C2C"/>
    <w:rsid w:val="00BE1CC9"/>
    <w:rsid w:val="00BE1F00"/>
    <w:rsid w:val="00BE1FCE"/>
    <w:rsid w:val="00BE233C"/>
    <w:rsid w:val="00BE259C"/>
    <w:rsid w:val="00BE279E"/>
    <w:rsid w:val="00BE2DF1"/>
    <w:rsid w:val="00BE3753"/>
    <w:rsid w:val="00BE3836"/>
    <w:rsid w:val="00BE38CA"/>
    <w:rsid w:val="00BE3BAE"/>
    <w:rsid w:val="00BE3D25"/>
    <w:rsid w:val="00BE3EF3"/>
    <w:rsid w:val="00BE4973"/>
    <w:rsid w:val="00BE4A79"/>
    <w:rsid w:val="00BE4EA0"/>
    <w:rsid w:val="00BE4ECD"/>
    <w:rsid w:val="00BE5136"/>
    <w:rsid w:val="00BE52A0"/>
    <w:rsid w:val="00BE53F7"/>
    <w:rsid w:val="00BE5763"/>
    <w:rsid w:val="00BE5827"/>
    <w:rsid w:val="00BE6201"/>
    <w:rsid w:val="00BE638A"/>
    <w:rsid w:val="00BE67DB"/>
    <w:rsid w:val="00BE698D"/>
    <w:rsid w:val="00BE6A5B"/>
    <w:rsid w:val="00BE70DB"/>
    <w:rsid w:val="00BE71DF"/>
    <w:rsid w:val="00BE7E20"/>
    <w:rsid w:val="00BE7F55"/>
    <w:rsid w:val="00BF00CB"/>
    <w:rsid w:val="00BF090D"/>
    <w:rsid w:val="00BF0AF1"/>
    <w:rsid w:val="00BF197C"/>
    <w:rsid w:val="00BF259E"/>
    <w:rsid w:val="00BF2646"/>
    <w:rsid w:val="00BF26A1"/>
    <w:rsid w:val="00BF2E79"/>
    <w:rsid w:val="00BF323F"/>
    <w:rsid w:val="00BF3384"/>
    <w:rsid w:val="00BF3612"/>
    <w:rsid w:val="00BF3637"/>
    <w:rsid w:val="00BF36AF"/>
    <w:rsid w:val="00BF3954"/>
    <w:rsid w:val="00BF3B28"/>
    <w:rsid w:val="00BF4902"/>
    <w:rsid w:val="00BF5439"/>
    <w:rsid w:val="00BF5C92"/>
    <w:rsid w:val="00BF5DDE"/>
    <w:rsid w:val="00BF61C4"/>
    <w:rsid w:val="00BF6485"/>
    <w:rsid w:val="00BF64DB"/>
    <w:rsid w:val="00BF674A"/>
    <w:rsid w:val="00BF6C7D"/>
    <w:rsid w:val="00BF6EBE"/>
    <w:rsid w:val="00BF764E"/>
    <w:rsid w:val="00BF77CC"/>
    <w:rsid w:val="00BF7C1D"/>
    <w:rsid w:val="00BF7CB2"/>
    <w:rsid w:val="00BF7F72"/>
    <w:rsid w:val="00C00039"/>
    <w:rsid w:val="00C00300"/>
    <w:rsid w:val="00C0051C"/>
    <w:rsid w:val="00C007A4"/>
    <w:rsid w:val="00C00906"/>
    <w:rsid w:val="00C00ED1"/>
    <w:rsid w:val="00C011E7"/>
    <w:rsid w:val="00C012E8"/>
    <w:rsid w:val="00C01646"/>
    <w:rsid w:val="00C017EC"/>
    <w:rsid w:val="00C01875"/>
    <w:rsid w:val="00C01BD5"/>
    <w:rsid w:val="00C01C08"/>
    <w:rsid w:val="00C021C4"/>
    <w:rsid w:val="00C021E5"/>
    <w:rsid w:val="00C02425"/>
    <w:rsid w:val="00C028DA"/>
    <w:rsid w:val="00C02CC4"/>
    <w:rsid w:val="00C02F1E"/>
    <w:rsid w:val="00C03018"/>
    <w:rsid w:val="00C03450"/>
    <w:rsid w:val="00C03480"/>
    <w:rsid w:val="00C035B8"/>
    <w:rsid w:val="00C03AA4"/>
    <w:rsid w:val="00C03D52"/>
    <w:rsid w:val="00C03F76"/>
    <w:rsid w:val="00C0434A"/>
    <w:rsid w:val="00C04A24"/>
    <w:rsid w:val="00C04B59"/>
    <w:rsid w:val="00C04C61"/>
    <w:rsid w:val="00C04D99"/>
    <w:rsid w:val="00C04E5D"/>
    <w:rsid w:val="00C05941"/>
    <w:rsid w:val="00C05B84"/>
    <w:rsid w:val="00C05F01"/>
    <w:rsid w:val="00C0627D"/>
    <w:rsid w:val="00C06699"/>
    <w:rsid w:val="00C075C5"/>
    <w:rsid w:val="00C07670"/>
    <w:rsid w:val="00C07714"/>
    <w:rsid w:val="00C0778E"/>
    <w:rsid w:val="00C10486"/>
    <w:rsid w:val="00C10618"/>
    <w:rsid w:val="00C106DA"/>
    <w:rsid w:val="00C10726"/>
    <w:rsid w:val="00C10B88"/>
    <w:rsid w:val="00C10C4E"/>
    <w:rsid w:val="00C10CE3"/>
    <w:rsid w:val="00C10E06"/>
    <w:rsid w:val="00C11275"/>
    <w:rsid w:val="00C11399"/>
    <w:rsid w:val="00C11A0F"/>
    <w:rsid w:val="00C11A87"/>
    <w:rsid w:val="00C11AA6"/>
    <w:rsid w:val="00C11BF3"/>
    <w:rsid w:val="00C11E3B"/>
    <w:rsid w:val="00C11FD0"/>
    <w:rsid w:val="00C122C4"/>
    <w:rsid w:val="00C1286A"/>
    <w:rsid w:val="00C12FBD"/>
    <w:rsid w:val="00C1306D"/>
    <w:rsid w:val="00C13560"/>
    <w:rsid w:val="00C13BA3"/>
    <w:rsid w:val="00C13C11"/>
    <w:rsid w:val="00C13CA7"/>
    <w:rsid w:val="00C13CC0"/>
    <w:rsid w:val="00C13D67"/>
    <w:rsid w:val="00C14227"/>
    <w:rsid w:val="00C14422"/>
    <w:rsid w:val="00C1444F"/>
    <w:rsid w:val="00C1455A"/>
    <w:rsid w:val="00C145D5"/>
    <w:rsid w:val="00C145FB"/>
    <w:rsid w:val="00C14769"/>
    <w:rsid w:val="00C14C60"/>
    <w:rsid w:val="00C14C6B"/>
    <w:rsid w:val="00C14E60"/>
    <w:rsid w:val="00C15431"/>
    <w:rsid w:val="00C154FD"/>
    <w:rsid w:val="00C157F6"/>
    <w:rsid w:val="00C167E4"/>
    <w:rsid w:val="00C169F1"/>
    <w:rsid w:val="00C16C98"/>
    <w:rsid w:val="00C16FCD"/>
    <w:rsid w:val="00C1750A"/>
    <w:rsid w:val="00C178B6"/>
    <w:rsid w:val="00C179EC"/>
    <w:rsid w:val="00C17B64"/>
    <w:rsid w:val="00C17CC4"/>
    <w:rsid w:val="00C17D63"/>
    <w:rsid w:val="00C200A1"/>
    <w:rsid w:val="00C200D6"/>
    <w:rsid w:val="00C204E5"/>
    <w:rsid w:val="00C20862"/>
    <w:rsid w:val="00C20C2F"/>
    <w:rsid w:val="00C20CD8"/>
    <w:rsid w:val="00C20D42"/>
    <w:rsid w:val="00C210AC"/>
    <w:rsid w:val="00C21193"/>
    <w:rsid w:val="00C21358"/>
    <w:rsid w:val="00C2187B"/>
    <w:rsid w:val="00C2196B"/>
    <w:rsid w:val="00C21C21"/>
    <w:rsid w:val="00C21D3D"/>
    <w:rsid w:val="00C2202E"/>
    <w:rsid w:val="00C22117"/>
    <w:rsid w:val="00C222DE"/>
    <w:rsid w:val="00C22303"/>
    <w:rsid w:val="00C225A5"/>
    <w:rsid w:val="00C22A5F"/>
    <w:rsid w:val="00C22C28"/>
    <w:rsid w:val="00C22DB5"/>
    <w:rsid w:val="00C23194"/>
    <w:rsid w:val="00C235E9"/>
    <w:rsid w:val="00C239A2"/>
    <w:rsid w:val="00C23B71"/>
    <w:rsid w:val="00C23DDA"/>
    <w:rsid w:val="00C240B9"/>
    <w:rsid w:val="00C2437A"/>
    <w:rsid w:val="00C24596"/>
    <w:rsid w:val="00C24A2B"/>
    <w:rsid w:val="00C24A9C"/>
    <w:rsid w:val="00C24CFC"/>
    <w:rsid w:val="00C24E63"/>
    <w:rsid w:val="00C2526D"/>
    <w:rsid w:val="00C252E3"/>
    <w:rsid w:val="00C25A8F"/>
    <w:rsid w:val="00C25DD1"/>
    <w:rsid w:val="00C25F57"/>
    <w:rsid w:val="00C2634D"/>
    <w:rsid w:val="00C26881"/>
    <w:rsid w:val="00C26C3E"/>
    <w:rsid w:val="00C26D6A"/>
    <w:rsid w:val="00C27691"/>
    <w:rsid w:val="00C27B3C"/>
    <w:rsid w:val="00C3035A"/>
    <w:rsid w:val="00C308E3"/>
    <w:rsid w:val="00C30C62"/>
    <w:rsid w:val="00C31177"/>
    <w:rsid w:val="00C312CB"/>
    <w:rsid w:val="00C313BA"/>
    <w:rsid w:val="00C31702"/>
    <w:rsid w:val="00C31E4D"/>
    <w:rsid w:val="00C320BA"/>
    <w:rsid w:val="00C328D8"/>
    <w:rsid w:val="00C32BFD"/>
    <w:rsid w:val="00C32CC7"/>
    <w:rsid w:val="00C32E92"/>
    <w:rsid w:val="00C33444"/>
    <w:rsid w:val="00C335E6"/>
    <w:rsid w:val="00C33661"/>
    <w:rsid w:val="00C33F56"/>
    <w:rsid w:val="00C34A58"/>
    <w:rsid w:val="00C34C5D"/>
    <w:rsid w:val="00C34E23"/>
    <w:rsid w:val="00C351C1"/>
    <w:rsid w:val="00C35D63"/>
    <w:rsid w:val="00C36258"/>
    <w:rsid w:val="00C364C5"/>
    <w:rsid w:val="00C367A4"/>
    <w:rsid w:val="00C367EF"/>
    <w:rsid w:val="00C36C29"/>
    <w:rsid w:val="00C36CE6"/>
    <w:rsid w:val="00C36D91"/>
    <w:rsid w:val="00C36E16"/>
    <w:rsid w:val="00C376A1"/>
    <w:rsid w:val="00C376B6"/>
    <w:rsid w:val="00C37876"/>
    <w:rsid w:val="00C37DAE"/>
    <w:rsid w:val="00C408A7"/>
    <w:rsid w:val="00C409EC"/>
    <w:rsid w:val="00C40C06"/>
    <w:rsid w:val="00C41CB9"/>
    <w:rsid w:val="00C41DC9"/>
    <w:rsid w:val="00C41E15"/>
    <w:rsid w:val="00C41FE6"/>
    <w:rsid w:val="00C4203E"/>
    <w:rsid w:val="00C420F3"/>
    <w:rsid w:val="00C426FA"/>
    <w:rsid w:val="00C427C8"/>
    <w:rsid w:val="00C42929"/>
    <w:rsid w:val="00C429FB"/>
    <w:rsid w:val="00C42A9D"/>
    <w:rsid w:val="00C42CB7"/>
    <w:rsid w:val="00C42F0C"/>
    <w:rsid w:val="00C42F27"/>
    <w:rsid w:val="00C4310E"/>
    <w:rsid w:val="00C4376C"/>
    <w:rsid w:val="00C43AAE"/>
    <w:rsid w:val="00C43CCC"/>
    <w:rsid w:val="00C43FB2"/>
    <w:rsid w:val="00C44D06"/>
    <w:rsid w:val="00C44F26"/>
    <w:rsid w:val="00C45229"/>
    <w:rsid w:val="00C456EB"/>
    <w:rsid w:val="00C45E98"/>
    <w:rsid w:val="00C45F93"/>
    <w:rsid w:val="00C46344"/>
    <w:rsid w:val="00C46710"/>
    <w:rsid w:val="00C467B3"/>
    <w:rsid w:val="00C46A72"/>
    <w:rsid w:val="00C46A78"/>
    <w:rsid w:val="00C46E35"/>
    <w:rsid w:val="00C47576"/>
    <w:rsid w:val="00C476EE"/>
    <w:rsid w:val="00C50655"/>
    <w:rsid w:val="00C5085C"/>
    <w:rsid w:val="00C5086A"/>
    <w:rsid w:val="00C508EE"/>
    <w:rsid w:val="00C510AE"/>
    <w:rsid w:val="00C513EC"/>
    <w:rsid w:val="00C5148A"/>
    <w:rsid w:val="00C51630"/>
    <w:rsid w:val="00C51819"/>
    <w:rsid w:val="00C51866"/>
    <w:rsid w:val="00C51AB6"/>
    <w:rsid w:val="00C51EF2"/>
    <w:rsid w:val="00C51FB4"/>
    <w:rsid w:val="00C51FFE"/>
    <w:rsid w:val="00C52181"/>
    <w:rsid w:val="00C52656"/>
    <w:rsid w:val="00C52C9B"/>
    <w:rsid w:val="00C52E45"/>
    <w:rsid w:val="00C53104"/>
    <w:rsid w:val="00C53248"/>
    <w:rsid w:val="00C5344D"/>
    <w:rsid w:val="00C543CA"/>
    <w:rsid w:val="00C54C73"/>
    <w:rsid w:val="00C54E7F"/>
    <w:rsid w:val="00C55285"/>
    <w:rsid w:val="00C5538D"/>
    <w:rsid w:val="00C554B2"/>
    <w:rsid w:val="00C55533"/>
    <w:rsid w:val="00C55CDA"/>
    <w:rsid w:val="00C55DEA"/>
    <w:rsid w:val="00C56281"/>
    <w:rsid w:val="00C565F4"/>
    <w:rsid w:val="00C56A24"/>
    <w:rsid w:val="00C57165"/>
    <w:rsid w:val="00C578ED"/>
    <w:rsid w:val="00C606FB"/>
    <w:rsid w:val="00C611DB"/>
    <w:rsid w:val="00C614BC"/>
    <w:rsid w:val="00C61553"/>
    <w:rsid w:val="00C61633"/>
    <w:rsid w:val="00C61952"/>
    <w:rsid w:val="00C61A80"/>
    <w:rsid w:val="00C61BAE"/>
    <w:rsid w:val="00C61EF8"/>
    <w:rsid w:val="00C61FC5"/>
    <w:rsid w:val="00C61FFE"/>
    <w:rsid w:val="00C622E2"/>
    <w:rsid w:val="00C62641"/>
    <w:rsid w:val="00C62748"/>
    <w:rsid w:val="00C628F6"/>
    <w:rsid w:val="00C62905"/>
    <w:rsid w:val="00C62C3B"/>
    <w:rsid w:val="00C62C70"/>
    <w:rsid w:val="00C6335C"/>
    <w:rsid w:val="00C63570"/>
    <w:rsid w:val="00C636C8"/>
    <w:rsid w:val="00C63A13"/>
    <w:rsid w:val="00C63A30"/>
    <w:rsid w:val="00C6429E"/>
    <w:rsid w:val="00C6460E"/>
    <w:rsid w:val="00C64690"/>
    <w:rsid w:val="00C6484E"/>
    <w:rsid w:val="00C64A67"/>
    <w:rsid w:val="00C64B7D"/>
    <w:rsid w:val="00C64FD8"/>
    <w:rsid w:val="00C651BC"/>
    <w:rsid w:val="00C652A0"/>
    <w:rsid w:val="00C65476"/>
    <w:rsid w:val="00C65C85"/>
    <w:rsid w:val="00C66E05"/>
    <w:rsid w:val="00C672C5"/>
    <w:rsid w:val="00C672D3"/>
    <w:rsid w:val="00C67658"/>
    <w:rsid w:val="00C678BF"/>
    <w:rsid w:val="00C67EA2"/>
    <w:rsid w:val="00C70A48"/>
    <w:rsid w:val="00C70A93"/>
    <w:rsid w:val="00C70AE4"/>
    <w:rsid w:val="00C71D27"/>
    <w:rsid w:val="00C720B6"/>
    <w:rsid w:val="00C72892"/>
    <w:rsid w:val="00C7318C"/>
    <w:rsid w:val="00C736D3"/>
    <w:rsid w:val="00C73C08"/>
    <w:rsid w:val="00C73C6A"/>
    <w:rsid w:val="00C73CD8"/>
    <w:rsid w:val="00C73D6D"/>
    <w:rsid w:val="00C7412B"/>
    <w:rsid w:val="00C74546"/>
    <w:rsid w:val="00C74875"/>
    <w:rsid w:val="00C75648"/>
    <w:rsid w:val="00C7570A"/>
    <w:rsid w:val="00C7582C"/>
    <w:rsid w:val="00C75BAC"/>
    <w:rsid w:val="00C76149"/>
    <w:rsid w:val="00C76263"/>
    <w:rsid w:val="00C766BF"/>
    <w:rsid w:val="00C76CAC"/>
    <w:rsid w:val="00C77300"/>
    <w:rsid w:val="00C7730C"/>
    <w:rsid w:val="00C77C87"/>
    <w:rsid w:val="00C8066D"/>
    <w:rsid w:val="00C81267"/>
    <w:rsid w:val="00C81710"/>
    <w:rsid w:val="00C81791"/>
    <w:rsid w:val="00C81A96"/>
    <w:rsid w:val="00C821F3"/>
    <w:rsid w:val="00C82331"/>
    <w:rsid w:val="00C8243F"/>
    <w:rsid w:val="00C82504"/>
    <w:rsid w:val="00C8281A"/>
    <w:rsid w:val="00C82873"/>
    <w:rsid w:val="00C82E21"/>
    <w:rsid w:val="00C83BCA"/>
    <w:rsid w:val="00C84497"/>
    <w:rsid w:val="00C8499A"/>
    <w:rsid w:val="00C84B7D"/>
    <w:rsid w:val="00C84BF9"/>
    <w:rsid w:val="00C84C9C"/>
    <w:rsid w:val="00C84CD1"/>
    <w:rsid w:val="00C850B4"/>
    <w:rsid w:val="00C855F2"/>
    <w:rsid w:val="00C8572B"/>
    <w:rsid w:val="00C85B42"/>
    <w:rsid w:val="00C85DAB"/>
    <w:rsid w:val="00C8623B"/>
    <w:rsid w:val="00C8680F"/>
    <w:rsid w:val="00C900CC"/>
    <w:rsid w:val="00C900EF"/>
    <w:rsid w:val="00C90191"/>
    <w:rsid w:val="00C90303"/>
    <w:rsid w:val="00C90B5B"/>
    <w:rsid w:val="00C90E45"/>
    <w:rsid w:val="00C9172E"/>
    <w:rsid w:val="00C91780"/>
    <w:rsid w:val="00C921B3"/>
    <w:rsid w:val="00C925CA"/>
    <w:rsid w:val="00C92DC1"/>
    <w:rsid w:val="00C92ED0"/>
    <w:rsid w:val="00C931ED"/>
    <w:rsid w:val="00C93333"/>
    <w:rsid w:val="00C934BD"/>
    <w:rsid w:val="00C936C0"/>
    <w:rsid w:val="00C93B30"/>
    <w:rsid w:val="00C93B9B"/>
    <w:rsid w:val="00C93E45"/>
    <w:rsid w:val="00C93F39"/>
    <w:rsid w:val="00C94C5C"/>
    <w:rsid w:val="00C94DD0"/>
    <w:rsid w:val="00C94E26"/>
    <w:rsid w:val="00C9556D"/>
    <w:rsid w:val="00C95C9E"/>
    <w:rsid w:val="00C962D6"/>
    <w:rsid w:val="00C964D9"/>
    <w:rsid w:val="00C96937"/>
    <w:rsid w:val="00C96C55"/>
    <w:rsid w:val="00C96DC4"/>
    <w:rsid w:val="00C970A6"/>
    <w:rsid w:val="00C974B0"/>
    <w:rsid w:val="00C97BC7"/>
    <w:rsid w:val="00CA0116"/>
    <w:rsid w:val="00CA05D4"/>
    <w:rsid w:val="00CA0740"/>
    <w:rsid w:val="00CA0AE4"/>
    <w:rsid w:val="00CA0CF8"/>
    <w:rsid w:val="00CA153F"/>
    <w:rsid w:val="00CA15A0"/>
    <w:rsid w:val="00CA1764"/>
    <w:rsid w:val="00CA1914"/>
    <w:rsid w:val="00CA1AA0"/>
    <w:rsid w:val="00CA1C80"/>
    <w:rsid w:val="00CA1DCE"/>
    <w:rsid w:val="00CA2694"/>
    <w:rsid w:val="00CA26BB"/>
    <w:rsid w:val="00CA2B17"/>
    <w:rsid w:val="00CA2D69"/>
    <w:rsid w:val="00CA318D"/>
    <w:rsid w:val="00CA3977"/>
    <w:rsid w:val="00CA3C1D"/>
    <w:rsid w:val="00CA3F6F"/>
    <w:rsid w:val="00CA4044"/>
    <w:rsid w:val="00CA470B"/>
    <w:rsid w:val="00CA4BDE"/>
    <w:rsid w:val="00CA5538"/>
    <w:rsid w:val="00CA5721"/>
    <w:rsid w:val="00CA58FA"/>
    <w:rsid w:val="00CA5BCB"/>
    <w:rsid w:val="00CA5C09"/>
    <w:rsid w:val="00CA5D9E"/>
    <w:rsid w:val="00CA5E45"/>
    <w:rsid w:val="00CA6106"/>
    <w:rsid w:val="00CA62A3"/>
    <w:rsid w:val="00CA64F1"/>
    <w:rsid w:val="00CA6703"/>
    <w:rsid w:val="00CA6830"/>
    <w:rsid w:val="00CA6983"/>
    <w:rsid w:val="00CA6CF3"/>
    <w:rsid w:val="00CA6FF1"/>
    <w:rsid w:val="00CA790E"/>
    <w:rsid w:val="00CA7CFB"/>
    <w:rsid w:val="00CB04BD"/>
    <w:rsid w:val="00CB07DF"/>
    <w:rsid w:val="00CB09C1"/>
    <w:rsid w:val="00CB1551"/>
    <w:rsid w:val="00CB174E"/>
    <w:rsid w:val="00CB180E"/>
    <w:rsid w:val="00CB18C7"/>
    <w:rsid w:val="00CB1AB3"/>
    <w:rsid w:val="00CB1BD1"/>
    <w:rsid w:val="00CB27A6"/>
    <w:rsid w:val="00CB288F"/>
    <w:rsid w:val="00CB2D88"/>
    <w:rsid w:val="00CB3C61"/>
    <w:rsid w:val="00CB3D51"/>
    <w:rsid w:val="00CB3FB0"/>
    <w:rsid w:val="00CB445F"/>
    <w:rsid w:val="00CB482C"/>
    <w:rsid w:val="00CB56AD"/>
    <w:rsid w:val="00CB5AC1"/>
    <w:rsid w:val="00CB5B18"/>
    <w:rsid w:val="00CB5C11"/>
    <w:rsid w:val="00CB5D93"/>
    <w:rsid w:val="00CB5F2C"/>
    <w:rsid w:val="00CB6041"/>
    <w:rsid w:val="00CB66F4"/>
    <w:rsid w:val="00CB67CA"/>
    <w:rsid w:val="00CB6961"/>
    <w:rsid w:val="00CB69C8"/>
    <w:rsid w:val="00CB7354"/>
    <w:rsid w:val="00CB747A"/>
    <w:rsid w:val="00CB7503"/>
    <w:rsid w:val="00CB78E1"/>
    <w:rsid w:val="00CB7A88"/>
    <w:rsid w:val="00CB7C46"/>
    <w:rsid w:val="00CB7DFD"/>
    <w:rsid w:val="00CC021A"/>
    <w:rsid w:val="00CC0547"/>
    <w:rsid w:val="00CC0571"/>
    <w:rsid w:val="00CC0C0D"/>
    <w:rsid w:val="00CC0D17"/>
    <w:rsid w:val="00CC1196"/>
    <w:rsid w:val="00CC12A8"/>
    <w:rsid w:val="00CC18B4"/>
    <w:rsid w:val="00CC1F3B"/>
    <w:rsid w:val="00CC20E4"/>
    <w:rsid w:val="00CC2616"/>
    <w:rsid w:val="00CC2839"/>
    <w:rsid w:val="00CC2993"/>
    <w:rsid w:val="00CC2E9C"/>
    <w:rsid w:val="00CC3554"/>
    <w:rsid w:val="00CC3B4D"/>
    <w:rsid w:val="00CC3BE2"/>
    <w:rsid w:val="00CC3C67"/>
    <w:rsid w:val="00CC4386"/>
    <w:rsid w:val="00CC43C7"/>
    <w:rsid w:val="00CC46D4"/>
    <w:rsid w:val="00CC46F9"/>
    <w:rsid w:val="00CC471C"/>
    <w:rsid w:val="00CC480B"/>
    <w:rsid w:val="00CC49D7"/>
    <w:rsid w:val="00CC4B8E"/>
    <w:rsid w:val="00CC4D73"/>
    <w:rsid w:val="00CC50A6"/>
    <w:rsid w:val="00CC5390"/>
    <w:rsid w:val="00CC5490"/>
    <w:rsid w:val="00CC59B7"/>
    <w:rsid w:val="00CC5B97"/>
    <w:rsid w:val="00CC5E4B"/>
    <w:rsid w:val="00CC682A"/>
    <w:rsid w:val="00CC6A0F"/>
    <w:rsid w:val="00CC6CA4"/>
    <w:rsid w:val="00CC6E2B"/>
    <w:rsid w:val="00CC7436"/>
    <w:rsid w:val="00CC74CE"/>
    <w:rsid w:val="00CC74E9"/>
    <w:rsid w:val="00CC7AC0"/>
    <w:rsid w:val="00CC7F4C"/>
    <w:rsid w:val="00CD0211"/>
    <w:rsid w:val="00CD04E7"/>
    <w:rsid w:val="00CD0640"/>
    <w:rsid w:val="00CD073D"/>
    <w:rsid w:val="00CD076B"/>
    <w:rsid w:val="00CD15DB"/>
    <w:rsid w:val="00CD211D"/>
    <w:rsid w:val="00CD2143"/>
    <w:rsid w:val="00CD238A"/>
    <w:rsid w:val="00CD23B3"/>
    <w:rsid w:val="00CD28A3"/>
    <w:rsid w:val="00CD2BBD"/>
    <w:rsid w:val="00CD2BCB"/>
    <w:rsid w:val="00CD33C8"/>
    <w:rsid w:val="00CD37B1"/>
    <w:rsid w:val="00CD3CFF"/>
    <w:rsid w:val="00CD4141"/>
    <w:rsid w:val="00CD444B"/>
    <w:rsid w:val="00CD475F"/>
    <w:rsid w:val="00CD4AFD"/>
    <w:rsid w:val="00CD4B7F"/>
    <w:rsid w:val="00CD4F43"/>
    <w:rsid w:val="00CD52B2"/>
    <w:rsid w:val="00CD581F"/>
    <w:rsid w:val="00CD6053"/>
    <w:rsid w:val="00CD6B1F"/>
    <w:rsid w:val="00CD6B8B"/>
    <w:rsid w:val="00CD6C48"/>
    <w:rsid w:val="00CD6DF3"/>
    <w:rsid w:val="00CD73CF"/>
    <w:rsid w:val="00CD7887"/>
    <w:rsid w:val="00CD7BD8"/>
    <w:rsid w:val="00CD7EF3"/>
    <w:rsid w:val="00CE014A"/>
    <w:rsid w:val="00CE0583"/>
    <w:rsid w:val="00CE064E"/>
    <w:rsid w:val="00CE0A02"/>
    <w:rsid w:val="00CE0F3C"/>
    <w:rsid w:val="00CE172E"/>
    <w:rsid w:val="00CE1AEE"/>
    <w:rsid w:val="00CE1F09"/>
    <w:rsid w:val="00CE2032"/>
    <w:rsid w:val="00CE2511"/>
    <w:rsid w:val="00CE3458"/>
    <w:rsid w:val="00CE3529"/>
    <w:rsid w:val="00CE352D"/>
    <w:rsid w:val="00CE3FB7"/>
    <w:rsid w:val="00CE4F4D"/>
    <w:rsid w:val="00CE53D6"/>
    <w:rsid w:val="00CE5473"/>
    <w:rsid w:val="00CE5D55"/>
    <w:rsid w:val="00CE5D96"/>
    <w:rsid w:val="00CE5F5E"/>
    <w:rsid w:val="00CE6192"/>
    <w:rsid w:val="00CE6D66"/>
    <w:rsid w:val="00CE700D"/>
    <w:rsid w:val="00CE7879"/>
    <w:rsid w:val="00CE796E"/>
    <w:rsid w:val="00CE7A32"/>
    <w:rsid w:val="00CF01B0"/>
    <w:rsid w:val="00CF08D5"/>
    <w:rsid w:val="00CF0ABB"/>
    <w:rsid w:val="00CF1279"/>
    <w:rsid w:val="00CF15E4"/>
    <w:rsid w:val="00CF1685"/>
    <w:rsid w:val="00CF1A00"/>
    <w:rsid w:val="00CF1EC6"/>
    <w:rsid w:val="00CF1FF0"/>
    <w:rsid w:val="00CF21E5"/>
    <w:rsid w:val="00CF24B2"/>
    <w:rsid w:val="00CF25B7"/>
    <w:rsid w:val="00CF2899"/>
    <w:rsid w:val="00CF35BF"/>
    <w:rsid w:val="00CF3920"/>
    <w:rsid w:val="00CF3B89"/>
    <w:rsid w:val="00CF3BDA"/>
    <w:rsid w:val="00CF3C43"/>
    <w:rsid w:val="00CF3D2B"/>
    <w:rsid w:val="00CF3F3B"/>
    <w:rsid w:val="00CF40AF"/>
    <w:rsid w:val="00CF4181"/>
    <w:rsid w:val="00CF469A"/>
    <w:rsid w:val="00CF477A"/>
    <w:rsid w:val="00CF4BC6"/>
    <w:rsid w:val="00CF5427"/>
    <w:rsid w:val="00CF5802"/>
    <w:rsid w:val="00CF5A94"/>
    <w:rsid w:val="00CF5C66"/>
    <w:rsid w:val="00CF5D18"/>
    <w:rsid w:val="00CF5D40"/>
    <w:rsid w:val="00CF5FF7"/>
    <w:rsid w:val="00CF6453"/>
    <w:rsid w:val="00CF6756"/>
    <w:rsid w:val="00CF6A67"/>
    <w:rsid w:val="00CF6B1D"/>
    <w:rsid w:val="00CF6BD0"/>
    <w:rsid w:val="00CF6F1B"/>
    <w:rsid w:val="00CF70FC"/>
    <w:rsid w:val="00CF7586"/>
    <w:rsid w:val="00CF79D1"/>
    <w:rsid w:val="00D0003B"/>
    <w:rsid w:val="00D00339"/>
    <w:rsid w:val="00D0045B"/>
    <w:rsid w:val="00D006AD"/>
    <w:rsid w:val="00D0181B"/>
    <w:rsid w:val="00D01F60"/>
    <w:rsid w:val="00D02064"/>
    <w:rsid w:val="00D020FA"/>
    <w:rsid w:val="00D02486"/>
    <w:rsid w:val="00D02703"/>
    <w:rsid w:val="00D02B3F"/>
    <w:rsid w:val="00D02F75"/>
    <w:rsid w:val="00D03019"/>
    <w:rsid w:val="00D03195"/>
    <w:rsid w:val="00D03A1E"/>
    <w:rsid w:val="00D03A3A"/>
    <w:rsid w:val="00D03E3E"/>
    <w:rsid w:val="00D04075"/>
    <w:rsid w:val="00D043F5"/>
    <w:rsid w:val="00D0445E"/>
    <w:rsid w:val="00D04981"/>
    <w:rsid w:val="00D04C84"/>
    <w:rsid w:val="00D05030"/>
    <w:rsid w:val="00D0508F"/>
    <w:rsid w:val="00D050CF"/>
    <w:rsid w:val="00D05408"/>
    <w:rsid w:val="00D05419"/>
    <w:rsid w:val="00D0543C"/>
    <w:rsid w:val="00D0561D"/>
    <w:rsid w:val="00D05828"/>
    <w:rsid w:val="00D058DC"/>
    <w:rsid w:val="00D059A8"/>
    <w:rsid w:val="00D05A3F"/>
    <w:rsid w:val="00D06426"/>
    <w:rsid w:val="00D06595"/>
    <w:rsid w:val="00D06A78"/>
    <w:rsid w:val="00D06E86"/>
    <w:rsid w:val="00D06EDB"/>
    <w:rsid w:val="00D0700C"/>
    <w:rsid w:val="00D0703B"/>
    <w:rsid w:val="00D07BF9"/>
    <w:rsid w:val="00D101CB"/>
    <w:rsid w:val="00D1037E"/>
    <w:rsid w:val="00D10B1C"/>
    <w:rsid w:val="00D10F63"/>
    <w:rsid w:val="00D10FC2"/>
    <w:rsid w:val="00D10FF6"/>
    <w:rsid w:val="00D110B7"/>
    <w:rsid w:val="00D112E9"/>
    <w:rsid w:val="00D114F1"/>
    <w:rsid w:val="00D119BE"/>
    <w:rsid w:val="00D11AD7"/>
    <w:rsid w:val="00D11DB5"/>
    <w:rsid w:val="00D11E01"/>
    <w:rsid w:val="00D11F54"/>
    <w:rsid w:val="00D127A5"/>
    <w:rsid w:val="00D134F0"/>
    <w:rsid w:val="00D13608"/>
    <w:rsid w:val="00D136EB"/>
    <w:rsid w:val="00D144E9"/>
    <w:rsid w:val="00D14667"/>
    <w:rsid w:val="00D146BD"/>
    <w:rsid w:val="00D14949"/>
    <w:rsid w:val="00D14CAE"/>
    <w:rsid w:val="00D1565D"/>
    <w:rsid w:val="00D15747"/>
    <w:rsid w:val="00D15CDA"/>
    <w:rsid w:val="00D1651C"/>
    <w:rsid w:val="00D1698C"/>
    <w:rsid w:val="00D16A6D"/>
    <w:rsid w:val="00D16ADA"/>
    <w:rsid w:val="00D16C88"/>
    <w:rsid w:val="00D16DB8"/>
    <w:rsid w:val="00D16E7F"/>
    <w:rsid w:val="00D170C9"/>
    <w:rsid w:val="00D171F0"/>
    <w:rsid w:val="00D17533"/>
    <w:rsid w:val="00D176CE"/>
    <w:rsid w:val="00D177F9"/>
    <w:rsid w:val="00D17817"/>
    <w:rsid w:val="00D17BB4"/>
    <w:rsid w:val="00D202E1"/>
    <w:rsid w:val="00D20774"/>
    <w:rsid w:val="00D20C0F"/>
    <w:rsid w:val="00D20C98"/>
    <w:rsid w:val="00D20CB0"/>
    <w:rsid w:val="00D20F77"/>
    <w:rsid w:val="00D20FAC"/>
    <w:rsid w:val="00D213BD"/>
    <w:rsid w:val="00D218EB"/>
    <w:rsid w:val="00D21CB0"/>
    <w:rsid w:val="00D22695"/>
    <w:rsid w:val="00D228EF"/>
    <w:rsid w:val="00D22972"/>
    <w:rsid w:val="00D22B65"/>
    <w:rsid w:val="00D22CAE"/>
    <w:rsid w:val="00D22D45"/>
    <w:rsid w:val="00D230DC"/>
    <w:rsid w:val="00D2325C"/>
    <w:rsid w:val="00D2358C"/>
    <w:rsid w:val="00D2360C"/>
    <w:rsid w:val="00D2364B"/>
    <w:rsid w:val="00D23689"/>
    <w:rsid w:val="00D238F1"/>
    <w:rsid w:val="00D2484E"/>
    <w:rsid w:val="00D24F48"/>
    <w:rsid w:val="00D24F8B"/>
    <w:rsid w:val="00D252C7"/>
    <w:rsid w:val="00D25477"/>
    <w:rsid w:val="00D25559"/>
    <w:rsid w:val="00D25CCF"/>
    <w:rsid w:val="00D25CD1"/>
    <w:rsid w:val="00D25FEE"/>
    <w:rsid w:val="00D26693"/>
    <w:rsid w:val="00D26DD4"/>
    <w:rsid w:val="00D26E11"/>
    <w:rsid w:val="00D271B5"/>
    <w:rsid w:val="00D275FB"/>
    <w:rsid w:val="00D2775F"/>
    <w:rsid w:val="00D27DC6"/>
    <w:rsid w:val="00D27E3E"/>
    <w:rsid w:val="00D300B6"/>
    <w:rsid w:val="00D30146"/>
    <w:rsid w:val="00D30220"/>
    <w:rsid w:val="00D30988"/>
    <w:rsid w:val="00D30C81"/>
    <w:rsid w:val="00D30F68"/>
    <w:rsid w:val="00D31275"/>
    <w:rsid w:val="00D31285"/>
    <w:rsid w:val="00D312B3"/>
    <w:rsid w:val="00D31553"/>
    <w:rsid w:val="00D315ED"/>
    <w:rsid w:val="00D317BA"/>
    <w:rsid w:val="00D318BC"/>
    <w:rsid w:val="00D31DE7"/>
    <w:rsid w:val="00D31E9C"/>
    <w:rsid w:val="00D3218A"/>
    <w:rsid w:val="00D32398"/>
    <w:rsid w:val="00D32C78"/>
    <w:rsid w:val="00D33024"/>
    <w:rsid w:val="00D3328A"/>
    <w:rsid w:val="00D332EA"/>
    <w:rsid w:val="00D335BE"/>
    <w:rsid w:val="00D3395B"/>
    <w:rsid w:val="00D33DE9"/>
    <w:rsid w:val="00D33E1E"/>
    <w:rsid w:val="00D33E5A"/>
    <w:rsid w:val="00D3431C"/>
    <w:rsid w:val="00D345AE"/>
    <w:rsid w:val="00D345C1"/>
    <w:rsid w:val="00D347B3"/>
    <w:rsid w:val="00D347D0"/>
    <w:rsid w:val="00D34BF7"/>
    <w:rsid w:val="00D3565F"/>
    <w:rsid w:val="00D358C9"/>
    <w:rsid w:val="00D35D57"/>
    <w:rsid w:val="00D35EC5"/>
    <w:rsid w:val="00D36565"/>
    <w:rsid w:val="00D366C2"/>
    <w:rsid w:val="00D36A8A"/>
    <w:rsid w:val="00D36FC2"/>
    <w:rsid w:val="00D37464"/>
    <w:rsid w:val="00D3788A"/>
    <w:rsid w:val="00D37DB4"/>
    <w:rsid w:val="00D4029E"/>
    <w:rsid w:val="00D403AD"/>
    <w:rsid w:val="00D404AC"/>
    <w:rsid w:val="00D40F89"/>
    <w:rsid w:val="00D410FF"/>
    <w:rsid w:val="00D411BE"/>
    <w:rsid w:val="00D412C1"/>
    <w:rsid w:val="00D41430"/>
    <w:rsid w:val="00D418CC"/>
    <w:rsid w:val="00D41CF2"/>
    <w:rsid w:val="00D41FC0"/>
    <w:rsid w:val="00D42065"/>
    <w:rsid w:val="00D420F9"/>
    <w:rsid w:val="00D424C2"/>
    <w:rsid w:val="00D427CD"/>
    <w:rsid w:val="00D42B7E"/>
    <w:rsid w:val="00D42E50"/>
    <w:rsid w:val="00D4304D"/>
    <w:rsid w:val="00D436A4"/>
    <w:rsid w:val="00D4394B"/>
    <w:rsid w:val="00D4399E"/>
    <w:rsid w:val="00D43DCB"/>
    <w:rsid w:val="00D441D8"/>
    <w:rsid w:val="00D44280"/>
    <w:rsid w:val="00D444E6"/>
    <w:rsid w:val="00D4496E"/>
    <w:rsid w:val="00D44A9C"/>
    <w:rsid w:val="00D44E6B"/>
    <w:rsid w:val="00D4518D"/>
    <w:rsid w:val="00D45539"/>
    <w:rsid w:val="00D45BBB"/>
    <w:rsid w:val="00D46091"/>
    <w:rsid w:val="00D46427"/>
    <w:rsid w:val="00D46585"/>
    <w:rsid w:val="00D46754"/>
    <w:rsid w:val="00D47168"/>
    <w:rsid w:val="00D471C7"/>
    <w:rsid w:val="00D4752A"/>
    <w:rsid w:val="00D50158"/>
    <w:rsid w:val="00D50432"/>
    <w:rsid w:val="00D5063C"/>
    <w:rsid w:val="00D512BB"/>
    <w:rsid w:val="00D5132C"/>
    <w:rsid w:val="00D51932"/>
    <w:rsid w:val="00D51D26"/>
    <w:rsid w:val="00D51DEA"/>
    <w:rsid w:val="00D51E58"/>
    <w:rsid w:val="00D51ECB"/>
    <w:rsid w:val="00D521CC"/>
    <w:rsid w:val="00D52849"/>
    <w:rsid w:val="00D53179"/>
    <w:rsid w:val="00D536F6"/>
    <w:rsid w:val="00D5386A"/>
    <w:rsid w:val="00D53876"/>
    <w:rsid w:val="00D53977"/>
    <w:rsid w:val="00D5448C"/>
    <w:rsid w:val="00D5502F"/>
    <w:rsid w:val="00D55408"/>
    <w:rsid w:val="00D55BD1"/>
    <w:rsid w:val="00D5618B"/>
    <w:rsid w:val="00D56922"/>
    <w:rsid w:val="00D569F4"/>
    <w:rsid w:val="00D56A3F"/>
    <w:rsid w:val="00D56D63"/>
    <w:rsid w:val="00D572C2"/>
    <w:rsid w:val="00D5748F"/>
    <w:rsid w:val="00D5798C"/>
    <w:rsid w:val="00D60514"/>
    <w:rsid w:val="00D6084B"/>
    <w:rsid w:val="00D60E67"/>
    <w:rsid w:val="00D61954"/>
    <w:rsid w:val="00D61ABB"/>
    <w:rsid w:val="00D61AD8"/>
    <w:rsid w:val="00D61C4F"/>
    <w:rsid w:val="00D61E9E"/>
    <w:rsid w:val="00D62096"/>
    <w:rsid w:val="00D62315"/>
    <w:rsid w:val="00D623F6"/>
    <w:rsid w:val="00D62573"/>
    <w:rsid w:val="00D6276A"/>
    <w:rsid w:val="00D638AC"/>
    <w:rsid w:val="00D63917"/>
    <w:rsid w:val="00D63A59"/>
    <w:rsid w:val="00D63DEB"/>
    <w:rsid w:val="00D6498F"/>
    <w:rsid w:val="00D6504B"/>
    <w:rsid w:val="00D65E09"/>
    <w:rsid w:val="00D65F6F"/>
    <w:rsid w:val="00D6602D"/>
    <w:rsid w:val="00D66B9F"/>
    <w:rsid w:val="00D6799B"/>
    <w:rsid w:val="00D67D69"/>
    <w:rsid w:val="00D67E16"/>
    <w:rsid w:val="00D7026C"/>
    <w:rsid w:val="00D7034B"/>
    <w:rsid w:val="00D705BD"/>
    <w:rsid w:val="00D70974"/>
    <w:rsid w:val="00D70D6B"/>
    <w:rsid w:val="00D712C9"/>
    <w:rsid w:val="00D71445"/>
    <w:rsid w:val="00D71700"/>
    <w:rsid w:val="00D71A36"/>
    <w:rsid w:val="00D722FB"/>
    <w:rsid w:val="00D7271C"/>
    <w:rsid w:val="00D72785"/>
    <w:rsid w:val="00D7294E"/>
    <w:rsid w:val="00D729F4"/>
    <w:rsid w:val="00D72C55"/>
    <w:rsid w:val="00D7308B"/>
    <w:rsid w:val="00D73682"/>
    <w:rsid w:val="00D739E6"/>
    <w:rsid w:val="00D73DA5"/>
    <w:rsid w:val="00D73DF3"/>
    <w:rsid w:val="00D73F6E"/>
    <w:rsid w:val="00D74186"/>
    <w:rsid w:val="00D744FD"/>
    <w:rsid w:val="00D747C3"/>
    <w:rsid w:val="00D74C42"/>
    <w:rsid w:val="00D75229"/>
    <w:rsid w:val="00D7529D"/>
    <w:rsid w:val="00D753A1"/>
    <w:rsid w:val="00D75455"/>
    <w:rsid w:val="00D7551A"/>
    <w:rsid w:val="00D75E6C"/>
    <w:rsid w:val="00D76477"/>
    <w:rsid w:val="00D76592"/>
    <w:rsid w:val="00D76643"/>
    <w:rsid w:val="00D767F7"/>
    <w:rsid w:val="00D76A0D"/>
    <w:rsid w:val="00D76F46"/>
    <w:rsid w:val="00D77507"/>
    <w:rsid w:val="00D77648"/>
    <w:rsid w:val="00D77803"/>
    <w:rsid w:val="00D77937"/>
    <w:rsid w:val="00D77A7C"/>
    <w:rsid w:val="00D77A8C"/>
    <w:rsid w:val="00D77CFB"/>
    <w:rsid w:val="00D77D07"/>
    <w:rsid w:val="00D80299"/>
    <w:rsid w:val="00D803AD"/>
    <w:rsid w:val="00D8090E"/>
    <w:rsid w:val="00D80A87"/>
    <w:rsid w:val="00D80AE2"/>
    <w:rsid w:val="00D80AF6"/>
    <w:rsid w:val="00D80E0A"/>
    <w:rsid w:val="00D80F3F"/>
    <w:rsid w:val="00D8117D"/>
    <w:rsid w:val="00D81879"/>
    <w:rsid w:val="00D8197D"/>
    <w:rsid w:val="00D81C73"/>
    <w:rsid w:val="00D81FAF"/>
    <w:rsid w:val="00D820FA"/>
    <w:rsid w:val="00D8237F"/>
    <w:rsid w:val="00D82BA0"/>
    <w:rsid w:val="00D82DDC"/>
    <w:rsid w:val="00D82EAE"/>
    <w:rsid w:val="00D8310A"/>
    <w:rsid w:val="00D83190"/>
    <w:rsid w:val="00D83237"/>
    <w:rsid w:val="00D83A74"/>
    <w:rsid w:val="00D83AF4"/>
    <w:rsid w:val="00D84117"/>
    <w:rsid w:val="00D8446C"/>
    <w:rsid w:val="00D84AC2"/>
    <w:rsid w:val="00D84BC4"/>
    <w:rsid w:val="00D84C18"/>
    <w:rsid w:val="00D84C61"/>
    <w:rsid w:val="00D850D2"/>
    <w:rsid w:val="00D8558F"/>
    <w:rsid w:val="00D85826"/>
    <w:rsid w:val="00D8595B"/>
    <w:rsid w:val="00D85B05"/>
    <w:rsid w:val="00D85E14"/>
    <w:rsid w:val="00D86A7E"/>
    <w:rsid w:val="00D87362"/>
    <w:rsid w:val="00D873C4"/>
    <w:rsid w:val="00D87402"/>
    <w:rsid w:val="00D87616"/>
    <w:rsid w:val="00D87883"/>
    <w:rsid w:val="00D87C61"/>
    <w:rsid w:val="00D90207"/>
    <w:rsid w:val="00D903EB"/>
    <w:rsid w:val="00D910EC"/>
    <w:rsid w:val="00D91331"/>
    <w:rsid w:val="00D917EA"/>
    <w:rsid w:val="00D927AD"/>
    <w:rsid w:val="00D92938"/>
    <w:rsid w:val="00D92D82"/>
    <w:rsid w:val="00D92DA9"/>
    <w:rsid w:val="00D92EE4"/>
    <w:rsid w:val="00D933A4"/>
    <w:rsid w:val="00D935D0"/>
    <w:rsid w:val="00D936E1"/>
    <w:rsid w:val="00D9397F"/>
    <w:rsid w:val="00D939CA"/>
    <w:rsid w:val="00D93CB6"/>
    <w:rsid w:val="00D93DF6"/>
    <w:rsid w:val="00D940DD"/>
    <w:rsid w:val="00D94280"/>
    <w:rsid w:val="00D942E9"/>
    <w:rsid w:val="00D9435C"/>
    <w:rsid w:val="00D94797"/>
    <w:rsid w:val="00D9479C"/>
    <w:rsid w:val="00D947DE"/>
    <w:rsid w:val="00D94958"/>
    <w:rsid w:val="00D94B2F"/>
    <w:rsid w:val="00D94B37"/>
    <w:rsid w:val="00D9566C"/>
    <w:rsid w:val="00D95A1A"/>
    <w:rsid w:val="00D95E83"/>
    <w:rsid w:val="00D95F78"/>
    <w:rsid w:val="00D96000"/>
    <w:rsid w:val="00D96043"/>
    <w:rsid w:val="00D960B5"/>
    <w:rsid w:val="00D965B4"/>
    <w:rsid w:val="00D96730"/>
    <w:rsid w:val="00D96FB4"/>
    <w:rsid w:val="00D97218"/>
    <w:rsid w:val="00D97429"/>
    <w:rsid w:val="00D97668"/>
    <w:rsid w:val="00D976B8"/>
    <w:rsid w:val="00D977E7"/>
    <w:rsid w:val="00DA0016"/>
    <w:rsid w:val="00DA0359"/>
    <w:rsid w:val="00DA0786"/>
    <w:rsid w:val="00DA0850"/>
    <w:rsid w:val="00DA0F07"/>
    <w:rsid w:val="00DA18A7"/>
    <w:rsid w:val="00DA20FE"/>
    <w:rsid w:val="00DA253E"/>
    <w:rsid w:val="00DA2A18"/>
    <w:rsid w:val="00DA2F6B"/>
    <w:rsid w:val="00DA31E3"/>
    <w:rsid w:val="00DA3CC1"/>
    <w:rsid w:val="00DA3DDC"/>
    <w:rsid w:val="00DA3DFA"/>
    <w:rsid w:val="00DA465E"/>
    <w:rsid w:val="00DA49F0"/>
    <w:rsid w:val="00DA4AC1"/>
    <w:rsid w:val="00DA4CEE"/>
    <w:rsid w:val="00DA4EF4"/>
    <w:rsid w:val="00DA53CC"/>
    <w:rsid w:val="00DA547E"/>
    <w:rsid w:val="00DA57B0"/>
    <w:rsid w:val="00DA599E"/>
    <w:rsid w:val="00DA5C1D"/>
    <w:rsid w:val="00DA5CBC"/>
    <w:rsid w:val="00DA5DAA"/>
    <w:rsid w:val="00DA5DCB"/>
    <w:rsid w:val="00DA5EB0"/>
    <w:rsid w:val="00DA61F4"/>
    <w:rsid w:val="00DA6ED9"/>
    <w:rsid w:val="00DA6F63"/>
    <w:rsid w:val="00DA76D3"/>
    <w:rsid w:val="00DA7BF0"/>
    <w:rsid w:val="00DA7C3D"/>
    <w:rsid w:val="00DA7D6D"/>
    <w:rsid w:val="00DB0058"/>
    <w:rsid w:val="00DB037D"/>
    <w:rsid w:val="00DB0DE2"/>
    <w:rsid w:val="00DB0F7B"/>
    <w:rsid w:val="00DB1124"/>
    <w:rsid w:val="00DB11CF"/>
    <w:rsid w:val="00DB1A6B"/>
    <w:rsid w:val="00DB1BDA"/>
    <w:rsid w:val="00DB1F4A"/>
    <w:rsid w:val="00DB21FD"/>
    <w:rsid w:val="00DB2235"/>
    <w:rsid w:val="00DB2F34"/>
    <w:rsid w:val="00DB3060"/>
    <w:rsid w:val="00DB3164"/>
    <w:rsid w:val="00DB31AB"/>
    <w:rsid w:val="00DB3662"/>
    <w:rsid w:val="00DB37C3"/>
    <w:rsid w:val="00DB41E9"/>
    <w:rsid w:val="00DB4855"/>
    <w:rsid w:val="00DB4898"/>
    <w:rsid w:val="00DB49AA"/>
    <w:rsid w:val="00DB4D40"/>
    <w:rsid w:val="00DB4DE7"/>
    <w:rsid w:val="00DB4F78"/>
    <w:rsid w:val="00DB58F8"/>
    <w:rsid w:val="00DB5C66"/>
    <w:rsid w:val="00DB5E9C"/>
    <w:rsid w:val="00DB622C"/>
    <w:rsid w:val="00DB6393"/>
    <w:rsid w:val="00DB6719"/>
    <w:rsid w:val="00DB6C8C"/>
    <w:rsid w:val="00DB7115"/>
    <w:rsid w:val="00DB7563"/>
    <w:rsid w:val="00DB7A0F"/>
    <w:rsid w:val="00DB7C8C"/>
    <w:rsid w:val="00DB7EE1"/>
    <w:rsid w:val="00DB7EF9"/>
    <w:rsid w:val="00DC0254"/>
    <w:rsid w:val="00DC0394"/>
    <w:rsid w:val="00DC03CA"/>
    <w:rsid w:val="00DC03EF"/>
    <w:rsid w:val="00DC0E26"/>
    <w:rsid w:val="00DC1265"/>
    <w:rsid w:val="00DC1543"/>
    <w:rsid w:val="00DC193E"/>
    <w:rsid w:val="00DC1B66"/>
    <w:rsid w:val="00DC1CF5"/>
    <w:rsid w:val="00DC24B2"/>
    <w:rsid w:val="00DC25AF"/>
    <w:rsid w:val="00DC25D3"/>
    <w:rsid w:val="00DC278B"/>
    <w:rsid w:val="00DC27B7"/>
    <w:rsid w:val="00DC2881"/>
    <w:rsid w:val="00DC38F9"/>
    <w:rsid w:val="00DC3DCE"/>
    <w:rsid w:val="00DC4075"/>
    <w:rsid w:val="00DC43CB"/>
    <w:rsid w:val="00DC44FE"/>
    <w:rsid w:val="00DC4772"/>
    <w:rsid w:val="00DC48C9"/>
    <w:rsid w:val="00DC4BA0"/>
    <w:rsid w:val="00DC4E5E"/>
    <w:rsid w:val="00DC4E98"/>
    <w:rsid w:val="00DC5D54"/>
    <w:rsid w:val="00DC5E88"/>
    <w:rsid w:val="00DC5F16"/>
    <w:rsid w:val="00DC60D4"/>
    <w:rsid w:val="00DC6171"/>
    <w:rsid w:val="00DC662F"/>
    <w:rsid w:val="00DC66A2"/>
    <w:rsid w:val="00DC6742"/>
    <w:rsid w:val="00DC6A59"/>
    <w:rsid w:val="00DC6D0D"/>
    <w:rsid w:val="00DC6E52"/>
    <w:rsid w:val="00DC70D6"/>
    <w:rsid w:val="00DC773C"/>
    <w:rsid w:val="00DC7B4E"/>
    <w:rsid w:val="00DC7D93"/>
    <w:rsid w:val="00DC7FB4"/>
    <w:rsid w:val="00DD01C5"/>
    <w:rsid w:val="00DD0421"/>
    <w:rsid w:val="00DD0578"/>
    <w:rsid w:val="00DD07EB"/>
    <w:rsid w:val="00DD0FEF"/>
    <w:rsid w:val="00DD15A2"/>
    <w:rsid w:val="00DD168F"/>
    <w:rsid w:val="00DD1BD8"/>
    <w:rsid w:val="00DD1CC5"/>
    <w:rsid w:val="00DD1D0E"/>
    <w:rsid w:val="00DD2177"/>
    <w:rsid w:val="00DD26EE"/>
    <w:rsid w:val="00DD2E2A"/>
    <w:rsid w:val="00DD30B0"/>
    <w:rsid w:val="00DD3A7C"/>
    <w:rsid w:val="00DD3B19"/>
    <w:rsid w:val="00DD3BCD"/>
    <w:rsid w:val="00DD3F7F"/>
    <w:rsid w:val="00DD4190"/>
    <w:rsid w:val="00DD426C"/>
    <w:rsid w:val="00DD4534"/>
    <w:rsid w:val="00DD456D"/>
    <w:rsid w:val="00DD4E1E"/>
    <w:rsid w:val="00DD4F7C"/>
    <w:rsid w:val="00DD5086"/>
    <w:rsid w:val="00DD5F7A"/>
    <w:rsid w:val="00DD609E"/>
    <w:rsid w:val="00DD65F8"/>
    <w:rsid w:val="00DD6DFC"/>
    <w:rsid w:val="00DD70BD"/>
    <w:rsid w:val="00DD7250"/>
    <w:rsid w:val="00DD7466"/>
    <w:rsid w:val="00DD7686"/>
    <w:rsid w:val="00DD7A86"/>
    <w:rsid w:val="00DD7D5B"/>
    <w:rsid w:val="00DD7E06"/>
    <w:rsid w:val="00DD7E74"/>
    <w:rsid w:val="00DD7F28"/>
    <w:rsid w:val="00DD7F9D"/>
    <w:rsid w:val="00DE0133"/>
    <w:rsid w:val="00DE0245"/>
    <w:rsid w:val="00DE03A4"/>
    <w:rsid w:val="00DE0ED7"/>
    <w:rsid w:val="00DE192E"/>
    <w:rsid w:val="00DE207B"/>
    <w:rsid w:val="00DE20FF"/>
    <w:rsid w:val="00DE23EF"/>
    <w:rsid w:val="00DE2CFD"/>
    <w:rsid w:val="00DE3130"/>
    <w:rsid w:val="00DE3467"/>
    <w:rsid w:val="00DE378F"/>
    <w:rsid w:val="00DE3ADA"/>
    <w:rsid w:val="00DE3DE4"/>
    <w:rsid w:val="00DE458F"/>
    <w:rsid w:val="00DE4BBA"/>
    <w:rsid w:val="00DE5644"/>
    <w:rsid w:val="00DE57F6"/>
    <w:rsid w:val="00DE5A9E"/>
    <w:rsid w:val="00DE5C69"/>
    <w:rsid w:val="00DE6171"/>
    <w:rsid w:val="00DE68E9"/>
    <w:rsid w:val="00DE6B82"/>
    <w:rsid w:val="00DE6DED"/>
    <w:rsid w:val="00DE731E"/>
    <w:rsid w:val="00DE7427"/>
    <w:rsid w:val="00DE7717"/>
    <w:rsid w:val="00DE7800"/>
    <w:rsid w:val="00DE7A76"/>
    <w:rsid w:val="00DE7B1E"/>
    <w:rsid w:val="00DE7B5A"/>
    <w:rsid w:val="00DE7FB9"/>
    <w:rsid w:val="00DF011A"/>
    <w:rsid w:val="00DF061F"/>
    <w:rsid w:val="00DF0622"/>
    <w:rsid w:val="00DF0850"/>
    <w:rsid w:val="00DF09D2"/>
    <w:rsid w:val="00DF0B70"/>
    <w:rsid w:val="00DF1024"/>
    <w:rsid w:val="00DF1248"/>
    <w:rsid w:val="00DF130A"/>
    <w:rsid w:val="00DF204D"/>
    <w:rsid w:val="00DF2919"/>
    <w:rsid w:val="00DF2996"/>
    <w:rsid w:val="00DF2A3E"/>
    <w:rsid w:val="00DF302E"/>
    <w:rsid w:val="00DF30B1"/>
    <w:rsid w:val="00DF32FE"/>
    <w:rsid w:val="00DF3C11"/>
    <w:rsid w:val="00DF3DC6"/>
    <w:rsid w:val="00DF40AC"/>
    <w:rsid w:val="00DF41CF"/>
    <w:rsid w:val="00DF4243"/>
    <w:rsid w:val="00DF4358"/>
    <w:rsid w:val="00DF4690"/>
    <w:rsid w:val="00DF4748"/>
    <w:rsid w:val="00DF4898"/>
    <w:rsid w:val="00DF4C2A"/>
    <w:rsid w:val="00DF505F"/>
    <w:rsid w:val="00DF54A5"/>
    <w:rsid w:val="00DF5A0A"/>
    <w:rsid w:val="00DF6690"/>
    <w:rsid w:val="00DF6988"/>
    <w:rsid w:val="00DF6DC8"/>
    <w:rsid w:val="00DF6EE9"/>
    <w:rsid w:val="00DF6F6D"/>
    <w:rsid w:val="00DF71C2"/>
    <w:rsid w:val="00DF73B1"/>
    <w:rsid w:val="00DF75C4"/>
    <w:rsid w:val="00DF7B4E"/>
    <w:rsid w:val="00DF7E1C"/>
    <w:rsid w:val="00DF7E7B"/>
    <w:rsid w:val="00DF7EC1"/>
    <w:rsid w:val="00E00341"/>
    <w:rsid w:val="00E0083F"/>
    <w:rsid w:val="00E009F0"/>
    <w:rsid w:val="00E00E7D"/>
    <w:rsid w:val="00E00F1E"/>
    <w:rsid w:val="00E014A0"/>
    <w:rsid w:val="00E01AB9"/>
    <w:rsid w:val="00E01CAF"/>
    <w:rsid w:val="00E01CD0"/>
    <w:rsid w:val="00E01CEC"/>
    <w:rsid w:val="00E01DB8"/>
    <w:rsid w:val="00E0239B"/>
    <w:rsid w:val="00E02EFC"/>
    <w:rsid w:val="00E0339E"/>
    <w:rsid w:val="00E04043"/>
    <w:rsid w:val="00E04179"/>
    <w:rsid w:val="00E04C85"/>
    <w:rsid w:val="00E0640F"/>
    <w:rsid w:val="00E068AF"/>
    <w:rsid w:val="00E06C34"/>
    <w:rsid w:val="00E0710B"/>
    <w:rsid w:val="00E07187"/>
    <w:rsid w:val="00E071A8"/>
    <w:rsid w:val="00E07209"/>
    <w:rsid w:val="00E074C3"/>
    <w:rsid w:val="00E077AD"/>
    <w:rsid w:val="00E07DE7"/>
    <w:rsid w:val="00E10070"/>
    <w:rsid w:val="00E1058A"/>
    <w:rsid w:val="00E1092C"/>
    <w:rsid w:val="00E10C9D"/>
    <w:rsid w:val="00E11358"/>
    <w:rsid w:val="00E1151C"/>
    <w:rsid w:val="00E115DC"/>
    <w:rsid w:val="00E11BDC"/>
    <w:rsid w:val="00E1218F"/>
    <w:rsid w:val="00E1253D"/>
    <w:rsid w:val="00E132B4"/>
    <w:rsid w:val="00E133EC"/>
    <w:rsid w:val="00E13730"/>
    <w:rsid w:val="00E1411A"/>
    <w:rsid w:val="00E14CA1"/>
    <w:rsid w:val="00E15470"/>
    <w:rsid w:val="00E15629"/>
    <w:rsid w:val="00E15AC4"/>
    <w:rsid w:val="00E16AA0"/>
    <w:rsid w:val="00E16ABD"/>
    <w:rsid w:val="00E17015"/>
    <w:rsid w:val="00E17373"/>
    <w:rsid w:val="00E1771C"/>
    <w:rsid w:val="00E17959"/>
    <w:rsid w:val="00E20A9B"/>
    <w:rsid w:val="00E20B49"/>
    <w:rsid w:val="00E2162F"/>
    <w:rsid w:val="00E21768"/>
    <w:rsid w:val="00E22532"/>
    <w:rsid w:val="00E22908"/>
    <w:rsid w:val="00E22CF4"/>
    <w:rsid w:val="00E22D5D"/>
    <w:rsid w:val="00E22EBD"/>
    <w:rsid w:val="00E2317A"/>
    <w:rsid w:val="00E23986"/>
    <w:rsid w:val="00E23CD4"/>
    <w:rsid w:val="00E24006"/>
    <w:rsid w:val="00E243EB"/>
    <w:rsid w:val="00E24574"/>
    <w:rsid w:val="00E2484D"/>
    <w:rsid w:val="00E25221"/>
    <w:rsid w:val="00E2530A"/>
    <w:rsid w:val="00E25A2D"/>
    <w:rsid w:val="00E264CE"/>
    <w:rsid w:val="00E26623"/>
    <w:rsid w:val="00E26EE4"/>
    <w:rsid w:val="00E271B2"/>
    <w:rsid w:val="00E2747F"/>
    <w:rsid w:val="00E277D7"/>
    <w:rsid w:val="00E279C6"/>
    <w:rsid w:val="00E27D63"/>
    <w:rsid w:val="00E27E73"/>
    <w:rsid w:val="00E27EB4"/>
    <w:rsid w:val="00E30037"/>
    <w:rsid w:val="00E308C2"/>
    <w:rsid w:val="00E30D8D"/>
    <w:rsid w:val="00E32451"/>
    <w:rsid w:val="00E331B2"/>
    <w:rsid w:val="00E33558"/>
    <w:rsid w:val="00E335DD"/>
    <w:rsid w:val="00E33CA4"/>
    <w:rsid w:val="00E33FBD"/>
    <w:rsid w:val="00E34A79"/>
    <w:rsid w:val="00E35982"/>
    <w:rsid w:val="00E359A1"/>
    <w:rsid w:val="00E35E91"/>
    <w:rsid w:val="00E35F88"/>
    <w:rsid w:val="00E36023"/>
    <w:rsid w:val="00E36211"/>
    <w:rsid w:val="00E3626C"/>
    <w:rsid w:val="00E3649E"/>
    <w:rsid w:val="00E366EF"/>
    <w:rsid w:val="00E367CD"/>
    <w:rsid w:val="00E373E5"/>
    <w:rsid w:val="00E37F4E"/>
    <w:rsid w:val="00E4005B"/>
    <w:rsid w:val="00E403AD"/>
    <w:rsid w:val="00E405C8"/>
    <w:rsid w:val="00E40647"/>
    <w:rsid w:val="00E406AC"/>
    <w:rsid w:val="00E407B9"/>
    <w:rsid w:val="00E40EFC"/>
    <w:rsid w:val="00E41202"/>
    <w:rsid w:val="00E41410"/>
    <w:rsid w:val="00E418C9"/>
    <w:rsid w:val="00E41F07"/>
    <w:rsid w:val="00E41F9B"/>
    <w:rsid w:val="00E42318"/>
    <w:rsid w:val="00E425A8"/>
    <w:rsid w:val="00E42768"/>
    <w:rsid w:val="00E427D6"/>
    <w:rsid w:val="00E42CF2"/>
    <w:rsid w:val="00E42F76"/>
    <w:rsid w:val="00E43233"/>
    <w:rsid w:val="00E432C2"/>
    <w:rsid w:val="00E43389"/>
    <w:rsid w:val="00E433B0"/>
    <w:rsid w:val="00E4367B"/>
    <w:rsid w:val="00E438D7"/>
    <w:rsid w:val="00E43AE6"/>
    <w:rsid w:val="00E43E84"/>
    <w:rsid w:val="00E44258"/>
    <w:rsid w:val="00E4465C"/>
    <w:rsid w:val="00E44741"/>
    <w:rsid w:val="00E447AE"/>
    <w:rsid w:val="00E44F91"/>
    <w:rsid w:val="00E4547D"/>
    <w:rsid w:val="00E45AC4"/>
    <w:rsid w:val="00E45C59"/>
    <w:rsid w:val="00E460C2"/>
    <w:rsid w:val="00E4625D"/>
    <w:rsid w:val="00E46532"/>
    <w:rsid w:val="00E46D56"/>
    <w:rsid w:val="00E4727B"/>
    <w:rsid w:val="00E472F0"/>
    <w:rsid w:val="00E47A54"/>
    <w:rsid w:val="00E50004"/>
    <w:rsid w:val="00E50093"/>
    <w:rsid w:val="00E500BA"/>
    <w:rsid w:val="00E506A8"/>
    <w:rsid w:val="00E50742"/>
    <w:rsid w:val="00E508F4"/>
    <w:rsid w:val="00E50DAC"/>
    <w:rsid w:val="00E50DC6"/>
    <w:rsid w:val="00E50F5C"/>
    <w:rsid w:val="00E5117C"/>
    <w:rsid w:val="00E511BE"/>
    <w:rsid w:val="00E5124A"/>
    <w:rsid w:val="00E513F7"/>
    <w:rsid w:val="00E51696"/>
    <w:rsid w:val="00E51801"/>
    <w:rsid w:val="00E51D78"/>
    <w:rsid w:val="00E51DBE"/>
    <w:rsid w:val="00E51E89"/>
    <w:rsid w:val="00E52301"/>
    <w:rsid w:val="00E5243A"/>
    <w:rsid w:val="00E52BAA"/>
    <w:rsid w:val="00E52E9B"/>
    <w:rsid w:val="00E531AC"/>
    <w:rsid w:val="00E534CD"/>
    <w:rsid w:val="00E535EE"/>
    <w:rsid w:val="00E53665"/>
    <w:rsid w:val="00E53670"/>
    <w:rsid w:val="00E53676"/>
    <w:rsid w:val="00E53697"/>
    <w:rsid w:val="00E53BAA"/>
    <w:rsid w:val="00E53C65"/>
    <w:rsid w:val="00E5514A"/>
    <w:rsid w:val="00E55829"/>
    <w:rsid w:val="00E558BE"/>
    <w:rsid w:val="00E559E5"/>
    <w:rsid w:val="00E55D91"/>
    <w:rsid w:val="00E5622E"/>
    <w:rsid w:val="00E5677E"/>
    <w:rsid w:val="00E56C88"/>
    <w:rsid w:val="00E56CC2"/>
    <w:rsid w:val="00E56CD1"/>
    <w:rsid w:val="00E57289"/>
    <w:rsid w:val="00E576BE"/>
    <w:rsid w:val="00E57CD2"/>
    <w:rsid w:val="00E57E79"/>
    <w:rsid w:val="00E60615"/>
    <w:rsid w:val="00E60842"/>
    <w:rsid w:val="00E60996"/>
    <w:rsid w:val="00E60E36"/>
    <w:rsid w:val="00E60E9F"/>
    <w:rsid w:val="00E6108E"/>
    <w:rsid w:val="00E615B9"/>
    <w:rsid w:val="00E61625"/>
    <w:rsid w:val="00E61679"/>
    <w:rsid w:val="00E61709"/>
    <w:rsid w:val="00E61856"/>
    <w:rsid w:val="00E6187B"/>
    <w:rsid w:val="00E62A36"/>
    <w:rsid w:val="00E62CCF"/>
    <w:rsid w:val="00E62DBA"/>
    <w:rsid w:val="00E63388"/>
    <w:rsid w:val="00E63435"/>
    <w:rsid w:val="00E635F5"/>
    <w:rsid w:val="00E63D66"/>
    <w:rsid w:val="00E63F7C"/>
    <w:rsid w:val="00E63FA8"/>
    <w:rsid w:val="00E6433F"/>
    <w:rsid w:val="00E644A4"/>
    <w:rsid w:val="00E6456B"/>
    <w:rsid w:val="00E6461B"/>
    <w:rsid w:val="00E653EC"/>
    <w:rsid w:val="00E65452"/>
    <w:rsid w:val="00E65624"/>
    <w:rsid w:val="00E658F9"/>
    <w:rsid w:val="00E65A93"/>
    <w:rsid w:val="00E6611C"/>
    <w:rsid w:val="00E66E62"/>
    <w:rsid w:val="00E672F3"/>
    <w:rsid w:val="00E676BB"/>
    <w:rsid w:val="00E6798D"/>
    <w:rsid w:val="00E679ED"/>
    <w:rsid w:val="00E67C6B"/>
    <w:rsid w:val="00E70384"/>
    <w:rsid w:val="00E7053C"/>
    <w:rsid w:val="00E70AE0"/>
    <w:rsid w:val="00E70E7F"/>
    <w:rsid w:val="00E7166D"/>
    <w:rsid w:val="00E71AFC"/>
    <w:rsid w:val="00E71FA4"/>
    <w:rsid w:val="00E729D6"/>
    <w:rsid w:val="00E72F18"/>
    <w:rsid w:val="00E731E5"/>
    <w:rsid w:val="00E73418"/>
    <w:rsid w:val="00E7342D"/>
    <w:rsid w:val="00E738C9"/>
    <w:rsid w:val="00E73BD4"/>
    <w:rsid w:val="00E73D71"/>
    <w:rsid w:val="00E74048"/>
    <w:rsid w:val="00E74592"/>
    <w:rsid w:val="00E745B3"/>
    <w:rsid w:val="00E75133"/>
    <w:rsid w:val="00E75475"/>
    <w:rsid w:val="00E755EA"/>
    <w:rsid w:val="00E75C35"/>
    <w:rsid w:val="00E75D11"/>
    <w:rsid w:val="00E75DC4"/>
    <w:rsid w:val="00E761D3"/>
    <w:rsid w:val="00E76FC3"/>
    <w:rsid w:val="00E7724B"/>
    <w:rsid w:val="00E77251"/>
    <w:rsid w:val="00E7727D"/>
    <w:rsid w:val="00E77672"/>
    <w:rsid w:val="00E77A34"/>
    <w:rsid w:val="00E77A46"/>
    <w:rsid w:val="00E77BD1"/>
    <w:rsid w:val="00E77FCF"/>
    <w:rsid w:val="00E804BB"/>
    <w:rsid w:val="00E80B78"/>
    <w:rsid w:val="00E80E13"/>
    <w:rsid w:val="00E80F9B"/>
    <w:rsid w:val="00E8117D"/>
    <w:rsid w:val="00E81190"/>
    <w:rsid w:val="00E81389"/>
    <w:rsid w:val="00E81465"/>
    <w:rsid w:val="00E815AB"/>
    <w:rsid w:val="00E81B5B"/>
    <w:rsid w:val="00E81D12"/>
    <w:rsid w:val="00E81D5D"/>
    <w:rsid w:val="00E82126"/>
    <w:rsid w:val="00E8238F"/>
    <w:rsid w:val="00E8277E"/>
    <w:rsid w:val="00E828DB"/>
    <w:rsid w:val="00E83311"/>
    <w:rsid w:val="00E836F1"/>
    <w:rsid w:val="00E8378A"/>
    <w:rsid w:val="00E83881"/>
    <w:rsid w:val="00E83C06"/>
    <w:rsid w:val="00E83F93"/>
    <w:rsid w:val="00E8413A"/>
    <w:rsid w:val="00E84463"/>
    <w:rsid w:val="00E8490B"/>
    <w:rsid w:val="00E84925"/>
    <w:rsid w:val="00E84C31"/>
    <w:rsid w:val="00E84E16"/>
    <w:rsid w:val="00E85974"/>
    <w:rsid w:val="00E85D05"/>
    <w:rsid w:val="00E85D2B"/>
    <w:rsid w:val="00E85FA0"/>
    <w:rsid w:val="00E86155"/>
    <w:rsid w:val="00E8677F"/>
    <w:rsid w:val="00E867D8"/>
    <w:rsid w:val="00E86A34"/>
    <w:rsid w:val="00E8703E"/>
    <w:rsid w:val="00E874ED"/>
    <w:rsid w:val="00E87679"/>
    <w:rsid w:val="00E87D7C"/>
    <w:rsid w:val="00E87DBA"/>
    <w:rsid w:val="00E902C4"/>
    <w:rsid w:val="00E90344"/>
    <w:rsid w:val="00E903F2"/>
    <w:rsid w:val="00E905EC"/>
    <w:rsid w:val="00E9119A"/>
    <w:rsid w:val="00E912DB"/>
    <w:rsid w:val="00E91CC5"/>
    <w:rsid w:val="00E91DD1"/>
    <w:rsid w:val="00E92D2A"/>
    <w:rsid w:val="00E92F9F"/>
    <w:rsid w:val="00E93135"/>
    <w:rsid w:val="00E932FC"/>
    <w:rsid w:val="00E93569"/>
    <w:rsid w:val="00E93806"/>
    <w:rsid w:val="00E9397F"/>
    <w:rsid w:val="00E93997"/>
    <w:rsid w:val="00E939CA"/>
    <w:rsid w:val="00E939DA"/>
    <w:rsid w:val="00E940DE"/>
    <w:rsid w:val="00E9473E"/>
    <w:rsid w:val="00E95AF3"/>
    <w:rsid w:val="00E96260"/>
    <w:rsid w:val="00E965F0"/>
    <w:rsid w:val="00E96C65"/>
    <w:rsid w:val="00E96C8E"/>
    <w:rsid w:val="00E97785"/>
    <w:rsid w:val="00E978CF"/>
    <w:rsid w:val="00E97FFE"/>
    <w:rsid w:val="00EA0322"/>
    <w:rsid w:val="00EA034F"/>
    <w:rsid w:val="00EA049F"/>
    <w:rsid w:val="00EA04EB"/>
    <w:rsid w:val="00EA07F9"/>
    <w:rsid w:val="00EA0865"/>
    <w:rsid w:val="00EA0C5B"/>
    <w:rsid w:val="00EA13C3"/>
    <w:rsid w:val="00EA17C4"/>
    <w:rsid w:val="00EA1F6C"/>
    <w:rsid w:val="00EA28A8"/>
    <w:rsid w:val="00EA29D4"/>
    <w:rsid w:val="00EA2CE3"/>
    <w:rsid w:val="00EA2F7F"/>
    <w:rsid w:val="00EA3150"/>
    <w:rsid w:val="00EA348E"/>
    <w:rsid w:val="00EA3595"/>
    <w:rsid w:val="00EA36E6"/>
    <w:rsid w:val="00EA48C7"/>
    <w:rsid w:val="00EA48E1"/>
    <w:rsid w:val="00EA49BC"/>
    <w:rsid w:val="00EA4A10"/>
    <w:rsid w:val="00EA4A34"/>
    <w:rsid w:val="00EA4B7F"/>
    <w:rsid w:val="00EA4C76"/>
    <w:rsid w:val="00EA5143"/>
    <w:rsid w:val="00EA5230"/>
    <w:rsid w:val="00EA5527"/>
    <w:rsid w:val="00EA5578"/>
    <w:rsid w:val="00EA55EA"/>
    <w:rsid w:val="00EA5AF7"/>
    <w:rsid w:val="00EA5CEA"/>
    <w:rsid w:val="00EA67B0"/>
    <w:rsid w:val="00EA68AA"/>
    <w:rsid w:val="00EA692D"/>
    <w:rsid w:val="00EA69D9"/>
    <w:rsid w:val="00EA69E7"/>
    <w:rsid w:val="00EA7157"/>
    <w:rsid w:val="00EA7A06"/>
    <w:rsid w:val="00EA7E3A"/>
    <w:rsid w:val="00EB0306"/>
    <w:rsid w:val="00EB0506"/>
    <w:rsid w:val="00EB0590"/>
    <w:rsid w:val="00EB0598"/>
    <w:rsid w:val="00EB065C"/>
    <w:rsid w:val="00EB0B8B"/>
    <w:rsid w:val="00EB0E3A"/>
    <w:rsid w:val="00EB1AB9"/>
    <w:rsid w:val="00EB1CBD"/>
    <w:rsid w:val="00EB1D9B"/>
    <w:rsid w:val="00EB1E34"/>
    <w:rsid w:val="00EB24A7"/>
    <w:rsid w:val="00EB25EA"/>
    <w:rsid w:val="00EB2805"/>
    <w:rsid w:val="00EB2C02"/>
    <w:rsid w:val="00EB2DDC"/>
    <w:rsid w:val="00EB321D"/>
    <w:rsid w:val="00EB36C1"/>
    <w:rsid w:val="00EB3B67"/>
    <w:rsid w:val="00EB3E86"/>
    <w:rsid w:val="00EB436F"/>
    <w:rsid w:val="00EB43D1"/>
    <w:rsid w:val="00EB4BB4"/>
    <w:rsid w:val="00EB551C"/>
    <w:rsid w:val="00EB6DDF"/>
    <w:rsid w:val="00EB710E"/>
    <w:rsid w:val="00EB7278"/>
    <w:rsid w:val="00EB7772"/>
    <w:rsid w:val="00EB7A0A"/>
    <w:rsid w:val="00EB7B21"/>
    <w:rsid w:val="00EB7DDA"/>
    <w:rsid w:val="00EB7E3E"/>
    <w:rsid w:val="00EC023A"/>
    <w:rsid w:val="00EC05D1"/>
    <w:rsid w:val="00EC0662"/>
    <w:rsid w:val="00EC071E"/>
    <w:rsid w:val="00EC0C8E"/>
    <w:rsid w:val="00EC101B"/>
    <w:rsid w:val="00EC11D4"/>
    <w:rsid w:val="00EC14FE"/>
    <w:rsid w:val="00EC1AD9"/>
    <w:rsid w:val="00EC1AF0"/>
    <w:rsid w:val="00EC24A5"/>
    <w:rsid w:val="00EC2C15"/>
    <w:rsid w:val="00EC2FA9"/>
    <w:rsid w:val="00EC3285"/>
    <w:rsid w:val="00EC3487"/>
    <w:rsid w:val="00EC3538"/>
    <w:rsid w:val="00EC3BCA"/>
    <w:rsid w:val="00EC3C99"/>
    <w:rsid w:val="00EC3ED9"/>
    <w:rsid w:val="00EC3F90"/>
    <w:rsid w:val="00EC44CF"/>
    <w:rsid w:val="00EC4784"/>
    <w:rsid w:val="00EC4929"/>
    <w:rsid w:val="00EC51AE"/>
    <w:rsid w:val="00EC5202"/>
    <w:rsid w:val="00EC52E6"/>
    <w:rsid w:val="00EC5392"/>
    <w:rsid w:val="00EC5679"/>
    <w:rsid w:val="00EC5914"/>
    <w:rsid w:val="00EC6011"/>
    <w:rsid w:val="00EC6322"/>
    <w:rsid w:val="00EC654A"/>
    <w:rsid w:val="00EC6A6C"/>
    <w:rsid w:val="00EC6EC2"/>
    <w:rsid w:val="00EC6F38"/>
    <w:rsid w:val="00EC7431"/>
    <w:rsid w:val="00EC743C"/>
    <w:rsid w:val="00EC7461"/>
    <w:rsid w:val="00EC78C3"/>
    <w:rsid w:val="00EC79E1"/>
    <w:rsid w:val="00EC7A12"/>
    <w:rsid w:val="00EC7AE2"/>
    <w:rsid w:val="00EC7C6C"/>
    <w:rsid w:val="00ED05F5"/>
    <w:rsid w:val="00ED120B"/>
    <w:rsid w:val="00ED1797"/>
    <w:rsid w:val="00ED1B88"/>
    <w:rsid w:val="00ED21B1"/>
    <w:rsid w:val="00ED23E7"/>
    <w:rsid w:val="00ED2E7C"/>
    <w:rsid w:val="00ED2F60"/>
    <w:rsid w:val="00ED364B"/>
    <w:rsid w:val="00ED3A79"/>
    <w:rsid w:val="00ED4157"/>
    <w:rsid w:val="00ED41A5"/>
    <w:rsid w:val="00ED449E"/>
    <w:rsid w:val="00ED45BF"/>
    <w:rsid w:val="00ED4975"/>
    <w:rsid w:val="00ED4BB2"/>
    <w:rsid w:val="00ED512C"/>
    <w:rsid w:val="00ED61E5"/>
    <w:rsid w:val="00ED6434"/>
    <w:rsid w:val="00ED64BF"/>
    <w:rsid w:val="00ED65E5"/>
    <w:rsid w:val="00ED662C"/>
    <w:rsid w:val="00ED67D6"/>
    <w:rsid w:val="00ED6B07"/>
    <w:rsid w:val="00ED705F"/>
    <w:rsid w:val="00ED711C"/>
    <w:rsid w:val="00ED77F5"/>
    <w:rsid w:val="00ED7A7B"/>
    <w:rsid w:val="00EE0222"/>
    <w:rsid w:val="00EE0943"/>
    <w:rsid w:val="00EE0AB9"/>
    <w:rsid w:val="00EE0C36"/>
    <w:rsid w:val="00EE0C5B"/>
    <w:rsid w:val="00EE0F9B"/>
    <w:rsid w:val="00EE1171"/>
    <w:rsid w:val="00EE1362"/>
    <w:rsid w:val="00EE1784"/>
    <w:rsid w:val="00EE1D85"/>
    <w:rsid w:val="00EE1E93"/>
    <w:rsid w:val="00EE2310"/>
    <w:rsid w:val="00EE23E0"/>
    <w:rsid w:val="00EE28EA"/>
    <w:rsid w:val="00EE28EB"/>
    <w:rsid w:val="00EE29CD"/>
    <w:rsid w:val="00EE2B4A"/>
    <w:rsid w:val="00EE2DF2"/>
    <w:rsid w:val="00EE2FE2"/>
    <w:rsid w:val="00EE3120"/>
    <w:rsid w:val="00EE3816"/>
    <w:rsid w:val="00EE3D70"/>
    <w:rsid w:val="00EE3DDA"/>
    <w:rsid w:val="00EE44F0"/>
    <w:rsid w:val="00EE46A3"/>
    <w:rsid w:val="00EE47BF"/>
    <w:rsid w:val="00EE488D"/>
    <w:rsid w:val="00EE5E51"/>
    <w:rsid w:val="00EE5E95"/>
    <w:rsid w:val="00EE60F5"/>
    <w:rsid w:val="00EE627F"/>
    <w:rsid w:val="00EE6CAC"/>
    <w:rsid w:val="00EE6CB6"/>
    <w:rsid w:val="00EE6F02"/>
    <w:rsid w:val="00EE7012"/>
    <w:rsid w:val="00EE72C6"/>
    <w:rsid w:val="00EE761A"/>
    <w:rsid w:val="00EE7A8F"/>
    <w:rsid w:val="00EE7B9D"/>
    <w:rsid w:val="00EE7E22"/>
    <w:rsid w:val="00EF001F"/>
    <w:rsid w:val="00EF04C8"/>
    <w:rsid w:val="00EF08DE"/>
    <w:rsid w:val="00EF0CC9"/>
    <w:rsid w:val="00EF1026"/>
    <w:rsid w:val="00EF118D"/>
    <w:rsid w:val="00EF1262"/>
    <w:rsid w:val="00EF14A1"/>
    <w:rsid w:val="00EF152D"/>
    <w:rsid w:val="00EF16AF"/>
    <w:rsid w:val="00EF1CB3"/>
    <w:rsid w:val="00EF1D1F"/>
    <w:rsid w:val="00EF1F04"/>
    <w:rsid w:val="00EF1F27"/>
    <w:rsid w:val="00EF26EB"/>
    <w:rsid w:val="00EF2E7A"/>
    <w:rsid w:val="00EF2ED1"/>
    <w:rsid w:val="00EF319C"/>
    <w:rsid w:val="00EF34F4"/>
    <w:rsid w:val="00EF396C"/>
    <w:rsid w:val="00EF3A77"/>
    <w:rsid w:val="00EF4034"/>
    <w:rsid w:val="00EF4228"/>
    <w:rsid w:val="00EF4E5A"/>
    <w:rsid w:val="00EF5084"/>
    <w:rsid w:val="00EF50F9"/>
    <w:rsid w:val="00EF5247"/>
    <w:rsid w:val="00EF5260"/>
    <w:rsid w:val="00EF526F"/>
    <w:rsid w:val="00EF530A"/>
    <w:rsid w:val="00EF5939"/>
    <w:rsid w:val="00EF5F47"/>
    <w:rsid w:val="00EF666E"/>
    <w:rsid w:val="00EF6795"/>
    <w:rsid w:val="00EF6830"/>
    <w:rsid w:val="00EF68E7"/>
    <w:rsid w:val="00EF6D28"/>
    <w:rsid w:val="00EF6D56"/>
    <w:rsid w:val="00EF6E70"/>
    <w:rsid w:val="00EF6EA3"/>
    <w:rsid w:val="00EF7433"/>
    <w:rsid w:val="00EF7639"/>
    <w:rsid w:val="00EF7726"/>
    <w:rsid w:val="00EF776E"/>
    <w:rsid w:val="00EF799A"/>
    <w:rsid w:val="00EF7A35"/>
    <w:rsid w:val="00EF7C39"/>
    <w:rsid w:val="00EF7D2E"/>
    <w:rsid w:val="00EF7E85"/>
    <w:rsid w:val="00EF7FA1"/>
    <w:rsid w:val="00F00321"/>
    <w:rsid w:val="00F0045F"/>
    <w:rsid w:val="00F0051F"/>
    <w:rsid w:val="00F008AC"/>
    <w:rsid w:val="00F00F0B"/>
    <w:rsid w:val="00F01A70"/>
    <w:rsid w:val="00F02023"/>
    <w:rsid w:val="00F02DC3"/>
    <w:rsid w:val="00F02FAF"/>
    <w:rsid w:val="00F030F3"/>
    <w:rsid w:val="00F0318E"/>
    <w:rsid w:val="00F03227"/>
    <w:rsid w:val="00F0344D"/>
    <w:rsid w:val="00F03583"/>
    <w:rsid w:val="00F0399C"/>
    <w:rsid w:val="00F039F1"/>
    <w:rsid w:val="00F03ECD"/>
    <w:rsid w:val="00F03F97"/>
    <w:rsid w:val="00F040A4"/>
    <w:rsid w:val="00F044EE"/>
    <w:rsid w:val="00F04966"/>
    <w:rsid w:val="00F04F42"/>
    <w:rsid w:val="00F04FE4"/>
    <w:rsid w:val="00F051F0"/>
    <w:rsid w:val="00F055B4"/>
    <w:rsid w:val="00F056DF"/>
    <w:rsid w:val="00F05A35"/>
    <w:rsid w:val="00F06345"/>
    <w:rsid w:val="00F06426"/>
    <w:rsid w:val="00F068F9"/>
    <w:rsid w:val="00F06926"/>
    <w:rsid w:val="00F07077"/>
    <w:rsid w:val="00F07561"/>
    <w:rsid w:val="00F075FA"/>
    <w:rsid w:val="00F07794"/>
    <w:rsid w:val="00F079A4"/>
    <w:rsid w:val="00F07A28"/>
    <w:rsid w:val="00F07F8E"/>
    <w:rsid w:val="00F07FC5"/>
    <w:rsid w:val="00F100E0"/>
    <w:rsid w:val="00F10767"/>
    <w:rsid w:val="00F108A8"/>
    <w:rsid w:val="00F10A2C"/>
    <w:rsid w:val="00F110B4"/>
    <w:rsid w:val="00F11376"/>
    <w:rsid w:val="00F11596"/>
    <w:rsid w:val="00F115CD"/>
    <w:rsid w:val="00F115EB"/>
    <w:rsid w:val="00F11659"/>
    <w:rsid w:val="00F117E5"/>
    <w:rsid w:val="00F11E40"/>
    <w:rsid w:val="00F12326"/>
    <w:rsid w:val="00F12659"/>
    <w:rsid w:val="00F13202"/>
    <w:rsid w:val="00F13850"/>
    <w:rsid w:val="00F13FB3"/>
    <w:rsid w:val="00F142F0"/>
    <w:rsid w:val="00F14361"/>
    <w:rsid w:val="00F147D8"/>
    <w:rsid w:val="00F14B34"/>
    <w:rsid w:val="00F14D84"/>
    <w:rsid w:val="00F15900"/>
    <w:rsid w:val="00F15DDC"/>
    <w:rsid w:val="00F15EDB"/>
    <w:rsid w:val="00F160BF"/>
    <w:rsid w:val="00F160CF"/>
    <w:rsid w:val="00F16284"/>
    <w:rsid w:val="00F165A0"/>
    <w:rsid w:val="00F16CDF"/>
    <w:rsid w:val="00F16E24"/>
    <w:rsid w:val="00F16EA5"/>
    <w:rsid w:val="00F202A4"/>
    <w:rsid w:val="00F202D2"/>
    <w:rsid w:val="00F205CE"/>
    <w:rsid w:val="00F205ED"/>
    <w:rsid w:val="00F20A94"/>
    <w:rsid w:val="00F20BD5"/>
    <w:rsid w:val="00F2136E"/>
    <w:rsid w:val="00F2150C"/>
    <w:rsid w:val="00F21956"/>
    <w:rsid w:val="00F21D73"/>
    <w:rsid w:val="00F225B9"/>
    <w:rsid w:val="00F228A9"/>
    <w:rsid w:val="00F22955"/>
    <w:rsid w:val="00F231F2"/>
    <w:rsid w:val="00F23317"/>
    <w:rsid w:val="00F233D4"/>
    <w:rsid w:val="00F23572"/>
    <w:rsid w:val="00F23E24"/>
    <w:rsid w:val="00F23EC8"/>
    <w:rsid w:val="00F24902"/>
    <w:rsid w:val="00F24A80"/>
    <w:rsid w:val="00F24CE0"/>
    <w:rsid w:val="00F24F00"/>
    <w:rsid w:val="00F24F83"/>
    <w:rsid w:val="00F24FDC"/>
    <w:rsid w:val="00F2514A"/>
    <w:rsid w:val="00F251FB"/>
    <w:rsid w:val="00F25484"/>
    <w:rsid w:val="00F257AA"/>
    <w:rsid w:val="00F27171"/>
    <w:rsid w:val="00F275E2"/>
    <w:rsid w:val="00F2781E"/>
    <w:rsid w:val="00F27841"/>
    <w:rsid w:val="00F2790E"/>
    <w:rsid w:val="00F27C24"/>
    <w:rsid w:val="00F27E6E"/>
    <w:rsid w:val="00F3089A"/>
    <w:rsid w:val="00F30957"/>
    <w:rsid w:val="00F30C9C"/>
    <w:rsid w:val="00F30E72"/>
    <w:rsid w:val="00F310DE"/>
    <w:rsid w:val="00F31554"/>
    <w:rsid w:val="00F315DE"/>
    <w:rsid w:val="00F31730"/>
    <w:rsid w:val="00F31CD7"/>
    <w:rsid w:val="00F31F66"/>
    <w:rsid w:val="00F31F6D"/>
    <w:rsid w:val="00F31FE0"/>
    <w:rsid w:val="00F32992"/>
    <w:rsid w:val="00F32CFB"/>
    <w:rsid w:val="00F32F9D"/>
    <w:rsid w:val="00F3370E"/>
    <w:rsid w:val="00F33A9E"/>
    <w:rsid w:val="00F33C55"/>
    <w:rsid w:val="00F33F66"/>
    <w:rsid w:val="00F3427A"/>
    <w:rsid w:val="00F34716"/>
    <w:rsid w:val="00F347A0"/>
    <w:rsid w:val="00F348A6"/>
    <w:rsid w:val="00F34F02"/>
    <w:rsid w:val="00F34F70"/>
    <w:rsid w:val="00F3544D"/>
    <w:rsid w:val="00F3588C"/>
    <w:rsid w:val="00F35D69"/>
    <w:rsid w:val="00F36113"/>
    <w:rsid w:val="00F36161"/>
    <w:rsid w:val="00F364A6"/>
    <w:rsid w:val="00F366BE"/>
    <w:rsid w:val="00F36B66"/>
    <w:rsid w:val="00F36BB7"/>
    <w:rsid w:val="00F36CB4"/>
    <w:rsid w:val="00F36F7B"/>
    <w:rsid w:val="00F37311"/>
    <w:rsid w:val="00F37348"/>
    <w:rsid w:val="00F3750F"/>
    <w:rsid w:val="00F37865"/>
    <w:rsid w:val="00F37A62"/>
    <w:rsid w:val="00F37AEB"/>
    <w:rsid w:val="00F37B5B"/>
    <w:rsid w:val="00F4016A"/>
    <w:rsid w:val="00F40AAF"/>
    <w:rsid w:val="00F40C82"/>
    <w:rsid w:val="00F40E56"/>
    <w:rsid w:val="00F41437"/>
    <w:rsid w:val="00F41B68"/>
    <w:rsid w:val="00F41C00"/>
    <w:rsid w:val="00F41DC0"/>
    <w:rsid w:val="00F42421"/>
    <w:rsid w:val="00F42888"/>
    <w:rsid w:val="00F42DC4"/>
    <w:rsid w:val="00F4328E"/>
    <w:rsid w:val="00F43297"/>
    <w:rsid w:val="00F4332A"/>
    <w:rsid w:val="00F4359E"/>
    <w:rsid w:val="00F43AC0"/>
    <w:rsid w:val="00F43DFC"/>
    <w:rsid w:val="00F43F6F"/>
    <w:rsid w:val="00F4416C"/>
    <w:rsid w:val="00F44222"/>
    <w:rsid w:val="00F44C14"/>
    <w:rsid w:val="00F44C73"/>
    <w:rsid w:val="00F44C91"/>
    <w:rsid w:val="00F44D90"/>
    <w:rsid w:val="00F44E85"/>
    <w:rsid w:val="00F44E88"/>
    <w:rsid w:val="00F44EA2"/>
    <w:rsid w:val="00F44F90"/>
    <w:rsid w:val="00F450E3"/>
    <w:rsid w:val="00F45B25"/>
    <w:rsid w:val="00F4630F"/>
    <w:rsid w:val="00F463B3"/>
    <w:rsid w:val="00F465F4"/>
    <w:rsid w:val="00F466F9"/>
    <w:rsid w:val="00F46866"/>
    <w:rsid w:val="00F46C07"/>
    <w:rsid w:val="00F46C2B"/>
    <w:rsid w:val="00F46C37"/>
    <w:rsid w:val="00F46CC4"/>
    <w:rsid w:val="00F46E18"/>
    <w:rsid w:val="00F46E1C"/>
    <w:rsid w:val="00F4723F"/>
    <w:rsid w:val="00F4798B"/>
    <w:rsid w:val="00F500B2"/>
    <w:rsid w:val="00F504C4"/>
    <w:rsid w:val="00F50636"/>
    <w:rsid w:val="00F50938"/>
    <w:rsid w:val="00F50FE9"/>
    <w:rsid w:val="00F5145F"/>
    <w:rsid w:val="00F5146C"/>
    <w:rsid w:val="00F514D6"/>
    <w:rsid w:val="00F51ED4"/>
    <w:rsid w:val="00F522F4"/>
    <w:rsid w:val="00F52CAA"/>
    <w:rsid w:val="00F530F8"/>
    <w:rsid w:val="00F531A4"/>
    <w:rsid w:val="00F5401B"/>
    <w:rsid w:val="00F540A6"/>
    <w:rsid w:val="00F545A5"/>
    <w:rsid w:val="00F54BB9"/>
    <w:rsid w:val="00F54DC2"/>
    <w:rsid w:val="00F54FBD"/>
    <w:rsid w:val="00F54FF8"/>
    <w:rsid w:val="00F5621A"/>
    <w:rsid w:val="00F564D0"/>
    <w:rsid w:val="00F56B59"/>
    <w:rsid w:val="00F57374"/>
    <w:rsid w:val="00F573B1"/>
    <w:rsid w:val="00F57809"/>
    <w:rsid w:val="00F57868"/>
    <w:rsid w:val="00F602E2"/>
    <w:rsid w:val="00F607CC"/>
    <w:rsid w:val="00F60A11"/>
    <w:rsid w:val="00F60C26"/>
    <w:rsid w:val="00F60D72"/>
    <w:rsid w:val="00F60DE6"/>
    <w:rsid w:val="00F60FF2"/>
    <w:rsid w:val="00F61566"/>
    <w:rsid w:val="00F61A07"/>
    <w:rsid w:val="00F61D8E"/>
    <w:rsid w:val="00F62034"/>
    <w:rsid w:val="00F620E2"/>
    <w:rsid w:val="00F62107"/>
    <w:rsid w:val="00F624A9"/>
    <w:rsid w:val="00F624D8"/>
    <w:rsid w:val="00F625B6"/>
    <w:rsid w:val="00F62717"/>
    <w:rsid w:val="00F62AC1"/>
    <w:rsid w:val="00F62E9B"/>
    <w:rsid w:val="00F63073"/>
    <w:rsid w:val="00F63077"/>
    <w:rsid w:val="00F6357A"/>
    <w:rsid w:val="00F63A8F"/>
    <w:rsid w:val="00F63DD9"/>
    <w:rsid w:val="00F642B9"/>
    <w:rsid w:val="00F643A7"/>
    <w:rsid w:val="00F64582"/>
    <w:rsid w:val="00F64E87"/>
    <w:rsid w:val="00F64F68"/>
    <w:rsid w:val="00F6583A"/>
    <w:rsid w:val="00F65F3C"/>
    <w:rsid w:val="00F66468"/>
    <w:rsid w:val="00F6690E"/>
    <w:rsid w:val="00F672C2"/>
    <w:rsid w:val="00F70135"/>
    <w:rsid w:val="00F70486"/>
    <w:rsid w:val="00F7060C"/>
    <w:rsid w:val="00F713AC"/>
    <w:rsid w:val="00F71475"/>
    <w:rsid w:val="00F714D3"/>
    <w:rsid w:val="00F71B9F"/>
    <w:rsid w:val="00F7259C"/>
    <w:rsid w:val="00F72610"/>
    <w:rsid w:val="00F72774"/>
    <w:rsid w:val="00F72C04"/>
    <w:rsid w:val="00F73D7D"/>
    <w:rsid w:val="00F74974"/>
    <w:rsid w:val="00F74FA9"/>
    <w:rsid w:val="00F75128"/>
    <w:rsid w:val="00F75151"/>
    <w:rsid w:val="00F75607"/>
    <w:rsid w:val="00F75615"/>
    <w:rsid w:val="00F75DB1"/>
    <w:rsid w:val="00F75EBB"/>
    <w:rsid w:val="00F76036"/>
    <w:rsid w:val="00F76191"/>
    <w:rsid w:val="00F762F3"/>
    <w:rsid w:val="00F763D8"/>
    <w:rsid w:val="00F765B9"/>
    <w:rsid w:val="00F7683A"/>
    <w:rsid w:val="00F7688F"/>
    <w:rsid w:val="00F76898"/>
    <w:rsid w:val="00F76F3F"/>
    <w:rsid w:val="00F77062"/>
    <w:rsid w:val="00F770F0"/>
    <w:rsid w:val="00F7720B"/>
    <w:rsid w:val="00F7726F"/>
    <w:rsid w:val="00F77381"/>
    <w:rsid w:val="00F77548"/>
    <w:rsid w:val="00F77B5D"/>
    <w:rsid w:val="00F77BB9"/>
    <w:rsid w:val="00F77BEA"/>
    <w:rsid w:val="00F77C21"/>
    <w:rsid w:val="00F80955"/>
    <w:rsid w:val="00F80AB1"/>
    <w:rsid w:val="00F80E56"/>
    <w:rsid w:val="00F80EBF"/>
    <w:rsid w:val="00F80EE6"/>
    <w:rsid w:val="00F813F6"/>
    <w:rsid w:val="00F8140C"/>
    <w:rsid w:val="00F826AE"/>
    <w:rsid w:val="00F827D5"/>
    <w:rsid w:val="00F82D17"/>
    <w:rsid w:val="00F83329"/>
    <w:rsid w:val="00F83816"/>
    <w:rsid w:val="00F83C1B"/>
    <w:rsid w:val="00F841A4"/>
    <w:rsid w:val="00F84BEA"/>
    <w:rsid w:val="00F8533E"/>
    <w:rsid w:val="00F85371"/>
    <w:rsid w:val="00F85B6F"/>
    <w:rsid w:val="00F860A3"/>
    <w:rsid w:val="00F8658A"/>
    <w:rsid w:val="00F8687D"/>
    <w:rsid w:val="00F868D4"/>
    <w:rsid w:val="00F8709B"/>
    <w:rsid w:val="00F87A83"/>
    <w:rsid w:val="00F87ABA"/>
    <w:rsid w:val="00F87E15"/>
    <w:rsid w:val="00F903C2"/>
    <w:rsid w:val="00F904A6"/>
    <w:rsid w:val="00F905CD"/>
    <w:rsid w:val="00F90A5A"/>
    <w:rsid w:val="00F90EFE"/>
    <w:rsid w:val="00F90F5E"/>
    <w:rsid w:val="00F90F90"/>
    <w:rsid w:val="00F91041"/>
    <w:rsid w:val="00F91196"/>
    <w:rsid w:val="00F914F7"/>
    <w:rsid w:val="00F91512"/>
    <w:rsid w:val="00F91947"/>
    <w:rsid w:val="00F91BE6"/>
    <w:rsid w:val="00F91FDB"/>
    <w:rsid w:val="00F9222E"/>
    <w:rsid w:val="00F92B4D"/>
    <w:rsid w:val="00F9306A"/>
    <w:rsid w:val="00F931BA"/>
    <w:rsid w:val="00F93A74"/>
    <w:rsid w:val="00F93C0B"/>
    <w:rsid w:val="00F9401B"/>
    <w:rsid w:val="00F941AD"/>
    <w:rsid w:val="00F941B3"/>
    <w:rsid w:val="00F9444F"/>
    <w:rsid w:val="00F94B87"/>
    <w:rsid w:val="00F951D7"/>
    <w:rsid w:val="00F9657D"/>
    <w:rsid w:val="00F96622"/>
    <w:rsid w:val="00F968F8"/>
    <w:rsid w:val="00F96FEA"/>
    <w:rsid w:val="00F97028"/>
    <w:rsid w:val="00F974B3"/>
    <w:rsid w:val="00F977AF"/>
    <w:rsid w:val="00F97D31"/>
    <w:rsid w:val="00FA0109"/>
    <w:rsid w:val="00FA0144"/>
    <w:rsid w:val="00FA02A3"/>
    <w:rsid w:val="00FA0623"/>
    <w:rsid w:val="00FA0858"/>
    <w:rsid w:val="00FA0A94"/>
    <w:rsid w:val="00FA0C81"/>
    <w:rsid w:val="00FA0D9C"/>
    <w:rsid w:val="00FA0E4C"/>
    <w:rsid w:val="00FA11E8"/>
    <w:rsid w:val="00FA157D"/>
    <w:rsid w:val="00FA16D9"/>
    <w:rsid w:val="00FA198B"/>
    <w:rsid w:val="00FA1AE4"/>
    <w:rsid w:val="00FA1EE1"/>
    <w:rsid w:val="00FA1F7C"/>
    <w:rsid w:val="00FA20A1"/>
    <w:rsid w:val="00FA22BC"/>
    <w:rsid w:val="00FA257D"/>
    <w:rsid w:val="00FA2583"/>
    <w:rsid w:val="00FA2818"/>
    <w:rsid w:val="00FA287F"/>
    <w:rsid w:val="00FA2DF6"/>
    <w:rsid w:val="00FA2E83"/>
    <w:rsid w:val="00FA3524"/>
    <w:rsid w:val="00FA3642"/>
    <w:rsid w:val="00FA3A8E"/>
    <w:rsid w:val="00FA3E33"/>
    <w:rsid w:val="00FA3F65"/>
    <w:rsid w:val="00FA3F6C"/>
    <w:rsid w:val="00FA4436"/>
    <w:rsid w:val="00FA4A98"/>
    <w:rsid w:val="00FA4AC4"/>
    <w:rsid w:val="00FA4DDE"/>
    <w:rsid w:val="00FA5229"/>
    <w:rsid w:val="00FA52C3"/>
    <w:rsid w:val="00FA54D9"/>
    <w:rsid w:val="00FA5719"/>
    <w:rsid w:val="00FA5B5F"/>
    <w:rsid w:val="00FA60AA"/>
    <w:rsid w:val="00FA657C"/>
    <w:rsid w:val="00FA691A"/>
    <w:rsid w:val="00FA69C5"/>
    <w:rsid w:val="00FA6C07"/>
    <w:rsid w:val="00FA6C35"/>
    <w:rsid w:val="00FA6C49"/>
    <w:rsid w:val="00FA6C7A"/>
    <w:rsid w:val="00FA6CD7"/>
    <w:rsid w:val="00FA729C"/>
    <w:rsid w:val="00FA7902"/>
    <w:rsid w:val="00FA79B9"/>
    <w:rsid w:val="00FA7B56"/>
    <w:rsid w:val="00FB0257"/>
    <w:rsid w:val="00FB090F"/>
    <w:rsid w:val="00FB1604"/>
    <w:rsid w:val="00FB1E0B"/>
    <w:rsid w:val="00FB209C"/>
    <w:rsid w:val="00FB225C"/>
    <w:rsid w:val="00FB2706"/>
    <w:rsid w:val="00FB3185"/>
    <w:rsid w:val="00FB3400"/>
    <w:rsid w:val="00FB41D9"/>
    <w:rsid w:val="00FB452F"/>
    <w:rsid w:val="00FB4620"/>
    <w:rsid w:val="00FB4E60"/>
    <w:rsid w:val="00FB51DD"/>
    <w:rsid w:val="00FB53CE"/>
    <w:rsid w:val="00FB5EEB"/>
    <w:rsid w:val="00FB5FB0"/>
    <w:rsid w:val="00FB634C"/>
    <w:rsid w:val="00FB6797"/>
    <w:rsid w:val="00FB68B2"/>
    <w:rsid w:val="00FB6A93"/>
    <w:rsid w:val="00FB6CB8"/>
    <w:rsid w:val="00FB71B6"/>
    <w:rsid w:val="00FB7605"/>
    <w:rsid w:val="00FB7824"/>
    <w:rsid w:val="00FB7ADB"/>
    <w:rsid w:val="00FC069A"/>
    <w:rsid w:val="00FC09BE"/>
    <w:rsid w:val="00FC0A71"/>
    <w:rsid w:val="00FC0D1A"/>
    <w:rsid w:val="00FC1260"/>
    <w:rsid w:val="00FC1412"/>
    <w:rsid w:val="00FC1551"/>
    <w:rsid w:val="00FC1872"/>
    <w:rsid w:val="00FC18F4"/>
    <w:rsid w:val="00FC2C20"/>
    <w:rsid w:val="00FC2D84"/>
    <w:rsid w:val="00FC2D92"/>
    <w:rsid w:val="00FC301F"/>
    <w:rsid w:val="00FC31F4"/>
    <w:rsid w:val="00FC3204"/>
    <w:rsid w:val="00FC337A"/>
    <w:rsid w:val="00FC3A86"/>
    <w:rsid w:val="00FC3CC4"/>
    <w:rsid w:val="00FC3E25"/>
    <w:rsid w:val="00FC44F6"/>
    <w:rsid w:val="00FC488C"/>
    <w:rsid w:val="00FC4B99"/>
    <w:rsid w:val="00FC502B"/>
    <w:rsid w:val="00FC5033"/>
    <w:rsid w:val="00FC52E2"/>
    <w:rsid w:val="00FC56AE"/>
    <w:rsid w:val="00FC59D3"/>
    <w:rsid w:val="00FC59ED"/>
    <w:rsid w:val="00FC5B06"/>
    <w:rsid w:val="00FC60AC"/>
    <w:rsid w:val="00FC65F0"/>
    <w:rsid w:val="00FC6E45"/>
    <w:rsid w:val="00FC6FD3"/>
    <w:rsid w:val="00FC7533"/>
    <w:rsid w:val="00FC7B86"/>
    <w:rsid w:val="00FC7D29"/>
    <w:rsid w:val="00FC7E6E"/>
    <w:rsid w:val="00FD03A9"/>
    <w:rsid w:val="00FD0517"/>
    <w:rsid w:val="00FD0A07"/>
    <w:rsid w:val="00FD1294"/>
    <w:rsid w:val="00FD13CC"/>
    <w:rsid w:val="00FD1A73"/>
    <w:rsid w:val="00FD266A"/>
    <w:rsid w:val="00FD2F04"/>
    <w:rsid w:val="00FD31B1"/>
    <w:rsid w:val="00FD3211"/>
    <w:rsid w:val="00FD3345"/>
    <w:rsid w:val="00FD33DB"/>
    <w:rsid w:val="00FD398D"/>
    <w:rsid w:val="00FD3EFD"/>
    <w:rsid w:val="00FD3F90"/>
    <w:rsid w:val="00FD40AA"/>
    <w:rsid w:val="00FD4497"/>
    <w:rsid w:val="00FD4733"/>
    <w:rsid w:val="00FD482C"/>
    <w:rsid w:val="00FD4BEC"/>
    <w:rsid w:val="00FD4E2D"/>
    <w:rsid w:val="00FD4E66"/>
    <w:rsid w:val="00FD5073"/>
    <w:rsid w:val="00FD5116"/>
    <w:rsid w:val="00FD539B"/>
    <w:rsid w:val="00FD5DE9"/>
    <w:rsid w:val="00FD611D"/>
    <w:rsid w:val="00FD613D"/>
    <w:rsid w:val="00FD61E9"/>
    <w:rsid w:val="00FD623D"/>
    <w:rsid w:val="00FD625F"/>
    <w:rsid w:val="00FD6386"/>
    <w:rsid w:val="00FD63BC"/>
    <w:rsid w:val="00FD63BD"/>
    <w:rsid w:val="00FD6664"/>
    <w:rsid w:val="00FD6D89"/>
    <w:rsid w:val="00FD723E"/>
    <w:rsid w:val="00FD730F"/>
    <w:rsid w:val="00FD74BE"/>
    <w:rsid w:val="00FD7548"/>
    <w:rsid w:val="00FD7584"/>
    <w:rsid w:val="00FD7AFE"/>
    <w:rsid w:val="00FE0158"/>
    <w:rsid w:val="00FE02C7"/>
    <w:rsid w:val="00FE041D"/>
    <w:rsid w:val="00FE08F0"/>
    <w:rsid w:val="00FE0D1E"/>
    <w:rsid w:val="00FE0F83"/>
    <w:rsid w:val="00FE0FFF"/>
    <w:rsid w:val="00FE116C"/>
    <w:rsid w:val="00FE1294"/>
    <w:rsid w:val="00FE1A9C"/>
    <w:rsid w:val="00FE1CB5"/>
    <w:rsid w:val="00FE1FF6"/>
    <w:rsid w:val="00FE229A"/>
    <w:rsid w:val="00FE2313"/>
    <w:rsid w:val="00FE253C"/>
    <w:rsid w:val="00FE2641"/>
    <w:rsid w:val="00FE2A3A"/>
    <w:rsid w:val="00FE2DB3"/>
    <w:rsid w:val="00FE2FE0"/>
    <w:rsid w:val="00FE2FF9"/>
    <w:rsid w:val="00FE340C"/>
    <w:rsid w:val="00FE346A"/>
    <w:rsid w:val="00FE35DA"/>
    <w:rsid w:val="00FE3BB5"/>
    <w:rsid w:val="00FE4039"/>
    <w:rsid w:val="00FE4198"/>
    <w:rsid w:val="00FE434D"/>
    <w:rsid w:val="00FE493A"/>
    <w:rsid w:val="00FE4997"/>
    <w:rsid w:val="00FE52B0"/>
    <w:rsid w:val="00FE533A"/>
    <w:rsid w:val="00FE5421"/>
    <w:rsid w:val="00FE54DA"/>
    <w:rsid w:val="00FE6705"/>
    <w:rsid w:val="00FE678C"/>
    <w:rsid w:val="00FE6806"/>
    <w:rsid w:val="00FE689A"/>
    <w:rsid w:val="00FE6E79"/>
    <w:rsid w:val="00FE6E8E"/>
    <w:rsid w:val="00FE7300"/>
    <w:rsid w:val="00FE74C2"/>
    <w:rsid w:val="00FE76C7"/>
    <w:rsid w:val="00FE7C30"/>
    <w:rsid w:val="00FE7E28"/>
    <w:rsid w:val="00FE7FAC"/>
    <w:rsid w:val="00FF03F9"/>
    <w:rsid w:val="00FF045D"/>
    <w:rsid w:val="00FF061F"/>
    <w:rsid w:val="00FF0722"/>
    <w:rsid w:val="00FF0757"/>
    <w:rsid w:val="00FF0C51"/>
    <w:rsid w:val="00FF115B"/>
    <w:rsid w:val="00FF118C"/>
    <w:rsid w:val="00FF1246"/>
    <w:rsid w:val="00FF13C5"/>
    <w:rsid w:val="00FF13CB"/>
    <w:rsid w:val="00FF1608"/>
    <w:rsid w:val="00FF191E"/>
    <w:rsid w:val="00FF1A2D"/>
    <w:rsid w:val="00FF1E52"/>
    <w:rsid w:val="00FF251F"/>
    <w:rsid w:val="00FF26A1"/>
    <w:rsid w:val="00FF2B48"/>
    <w:rsid w:val="00FF2C21"/>
    <w:rsid w:val="00FF36B3"/>
    <w:rsid w:val="00FF3868"/>
    <w:rsid w:val="00FF3B6D"/>
    <w:rsid w:val="00FF3D49"/>
    <w:rsid w:val="00FF3DC8"/>
    <w:rsid w:val="00FF3F19"/>
    <w:rsid w:val="00FF41E0"/>
    <w:rsid w:val="00FF41F3"/>
    <w:rsid w:val="00FF430E"/>
    <w:rsid w:val="00FF4B03"/>
    <w:rsid w:val="00FF4B7C"/>
    <w:rsid w:val="00FF4CF2"/>
    <w:rsid w:val="00FF4EEE"/>
    <w:rsid w:val="00FF50F4"/>
    <w:rsid w:val="00FF51B0"/>
    <w:rsid w:val="00FF546B"/>
    <w:rsid w:val="00FF54B7"/>
    <w:rsid w:val="00FF5563"/>
    <w:rsid w:val="00FF6390"/>
    <w:rsid w:val="00FF656A"/>
    <w:rsid w:val="00FF69D2"/>
    <w:rsid w:val="00FF6CA2"/>
    <w:rsid w:val="00FF6FC9"/>
    <w:rsid w:val="00FF74D1"/>
    <w:rsid w:val="00FF78E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Body Text Indent" w:uiPriority="99"/>
    <w:lsdException w:name="Message Header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1D16B0"/>
    <w:rPr>
      <w:rFonts w:ascii="Arial" w:hAnsi="Arial"/>
      <w:b/>
      <w:i/>
      <w:smallCaps/>
    </w:rPr>
  </w:style>
  <w:style w:type="paragraph" w:styleId="1">
    <w:name w:val="heading 1"/>
    <w:basedOn w:val="a0"/>
    <w:next w:val="a0"/>
    <w:link w:val="10"/>
    <w:qFormat/>
    <w:pPr>
      <w:keepNext/>
      <w:outlineLvl w:val="0"/>
    </w:pPr>
    <w:rPr>
      <w:smallCaps w:val="0"/>
    </w:rPr>
  </w:style>
  <w:style w:type="paragraph" w:styleId="2">
    <w:name w:val="heading 2"/>
    <w:basedOn w:val="a0"/>
    <w:next w:val="a0"/>
    <w:link w:val="20"/>
    <w:qFormat/>
    <w:pPr>
      <w:keepNext/>
      <w:pageBreakBefore/>
      <w:autoSpaceDE w:val="0"/>
      <w:autoSpaceDN w:val="0"/>
      <w:spacing w:after="240"/>
      <w:outlineLvl w:val="1"/>
    </w:pPr>
    <w:rPr>
      <w:rFonts w:cs="Arial"/>
      <w:bCs/>
      <w:i w:val="0"/>
      <w:caps/>
      <w:smallCaps w:val="0"/>
      <w:sz w:val="23"/>
      <w:szCs w:val="23"/>
    </w:rPr>
  </w:style>
  <w:style w:type="paragraph" w:styleId="3">
    <w:name w:val="heading 3"/>
    <w:basedOn w:val="a0"/>
    <w:next w:val="a0"/>
    <w:link w:val="30"/>
    <w:qFormat/>
    <w:pPr>
      <w:keepNext/>
      <w:autoSpaceDE w:val="0"/>
      <w:autoSpaceDN w:val="0"/>
      <w:spacing w:before="240" w:after="120"/>
      <w:outlineLvl w:val="2"/>
    </w:pPr>
    <w:rPr>
      <w:rFonts w:cs="Arial"/>
      <w:bCs/>
      <w:i w:val="0"/>
      <w:smallCaps w:val="0"/>
      <w:szCs w:val="24"/>
    </w:rPr>
  </w:style>
  <w:style w:type="paragraph" w:styleId="4">
    <w:name w:val="heading 4"/>
    <w:basedOn w:val="3"/>
    <w:next w:val="a0"/>
    <w:link w:val="40"/>
    <w:qFormat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0"/>
    <w:next w:val="a0"/>
    <w:link w:val="50"/>
    <w:qFormat/>
    <w:pPr>
      <w:keepNext/>
      <w:widowControl w:val="0"/>
      <w:autoSpaceDE w:val="0"/>
      <w:autoSpaceDN w:val="0"/>
      <w:jc w:val="center"/>
      <w:outlineLvl w:val="4"/>
    </w:pPr>
    <w:rPr>
      <w:rFonts w:cs="Arial"/>
      <w:smallCaps w:val="0"/>
      <w:u w:val="single"/>
    </w:rPr>
  </w:style>
  <w:style w:type="paragraph" w:styleId="6">
    <w:name w:val="heading 6"/>
    <w:basedOn w:val="a0"/>
    <w:next w:val="a0"/>
    <w:link w:val="60"/>
    <w:qFormat/>
    <w:pPr>
      <w:keepNext/>
      <w:tabs>
        <w:tab w:val="left" w:pos="2540"/>
      </w:tabs>
      <w:autoSpaceDE w:val="0"/>
      <w:autoSpaceDN w:val="0"/>
      <w:jc w:val="center"/>
      <w:outlineLvl w:val="5"/>
    </w:pPr>
    <w:rPr>
      <w:i w:val="0"/>
      <w:smallCaps w:val="0"/>
      <w:sz w:val="28"/>
    </w:rPr>
  </w:style>
  <w:style w:type="paragraph" w:styleId="7">
    <w:name w:val="heading 7"/>
    <w:basedOn w:val="a0"/>
    <w:next w:val="a0"/>
    <w:link w:val="70"/>
    <w:uiPriority w:val="99"/>
    <w:qFormat/>
    <w:pPr>
      <w:keepNext/>
      <w:autoSpaceDE w:val="0"/>
      <w:autoSpaceDN w:val="0"/>
      <w:ind w:left="360"/>
      <w:outlineLvl w:val="6"/>
    </w:pPr>
  </w:style>
  <w:style w:type="paragraph" w:styleId="8">
    <w:name w:val="heading 8"/>
    <w:basedOn w:val="a0"/>
    <w:next w:val="a0"/>
    <w:link w:val="80"/>
    <w:uiPriority w:val="99"/>
    <w:qFormat/>
    <w:pPr>
      <w:keepNext/>
      <w:autoSpaceDE w:val="0"/>
      <w:autoSpaceDN w:val="0"/>
      <w:outlineLvl w:val="7"/>
    </w:pPr>
    <w:rPr>
      <w:i w:val="0"/>
      <w:iCs/>
      <w:sz w:val="28"/>
    </w:rPr>
  </w:style>
  <w:style w:type="paragraph" w:styleId="9">
    <w:name w:val="heading 9"/>
    <w:basedOn w:val="a0"/>
    <w:next w:val="a0"/>
    <w:link w:val="90"/>
    <w:uiPriority w:val="99"/>
    <w:qFormat/>
    <w:pPr>
      <w:keepNext/>
      <w:spacing w:before="20" w:after="20"/>
      <w:jc w:val="center"/>
      <w:outlineLvl w:val="8"/>
    </w:pPr>
    <w:rPr>
      <w:rFonts w:ascii="Times New Roman" w:hAnsi="Times New Roman"/>
      <w:bCs/>
      <w:i w:val="0"/>
      <w:iCs/>
      <w:sz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59B5"/>
    <w:rPr>
      <w:rFonts w:ascii="Arial" w:hAnsi="Arial"/>
      <w:b/>
      <w:i/>
    </w:rPr>
  </w:style>
  <w:style w:type="character" w:customStyle="1" w:styleId="20">
    <w:name w:val="Заголовок 2 Знак"/>
    <w:link w:val="2"/>
    <w:rsid w:val="006959B5"/>
    <w:rPr>
      <w:rFonts w:ascii="Arial" w:hAnsi="Arial" w:cs="Arial"/>
      <w:b/>
      <w:bCs/>
      <w:caps/>
      <w:sz w:val="23"/>
      <w:szCs w:val="23"/>
    </w:rPr>
  </w:style>
  <w:style w:type="character" w:customStyle="1" w:styleId="30">
    <w:name w:val="Заголовок 3 Знак"/>
    <w:link w:val="3"/>
    <w:rsid w:val="006959B5"/>
    <w:rPr>
      <w:rFonts w:ascii="Arial" w:hAnsi="Arial" w:cs="Arial"/>
      <w:b/>
      <w:bCs/>
      <w:szCs w:val="24"/>
    </w:rPr>
  </w:style>
  <w:style w:type="character" w:customStyle="1" w:styleId="40">
    <w:name w:val="Заголовок 4 Знак"/>
    <w:link w:val="4"/>
    <w:rsid w:val="00357BE7"/>
    <w:rPr>
      <w:rFonts w:ascii="Arial" w:hAnsi="Arial" w:cs="Arial"/>
      <w:i/>
      <w:iCs/>
      <w:sz w:val="22"/>
      <w:szCs w:val="22"/>
    </w:rPr>
  </w:style>
  <w:style w:type="character" w:customStyle="1" w:styleId="50">
    <w:name w:val="Заголовок 5 Знак"/>
    <w:link w:val="5"/>
    <w:rsid w:val="006959B5"/>
    <w:rPr>
      <w:rFonts w:ascii="Arial" w:hAnsi="Arial" w:cs="Arial"/>
      <w:b/>
      <w:i/>
      <w:u w:val="single"/>
    </w:rPr>
  </w:style>
  <w:style w:type="character" w:customStyle="1" w:styleId="60">
    <w:name w:val="Заголовок 6 Знак"/>
    <w:link w:val="6"/>
    <w:rsid w:val="006959B5"/>
    <w:rPr>
      <w:rFonts w:ascii="Arial" w:hAnsi="Arial"/>
      <w:b/>
      <w:sz w:val="28"/>
    </w:rPr>
  </w:style>
  <w:style w:type="character" w:customStyle="1" w:styleId="70">
    <w:name w:val="Заголовок 7 Знак"/>
    <w:link w:val="7"/>
    <w:uiPriority w:val="99"/>
    <w:rsid w:val="006959B5"/>
    <w:rPr>
      <w:rFonts w:ascii="Arial" w:hAnsi="Arial"/>
      <w:b/>
      <w:i/>
      <w:smallCaps/>
    </w:rPr>
  </w:style>
  <w:style w:type="character" w:customStyle="1" w:styleId="80">
    <w:name w:val="Заголовок 8 Знак"/>
    <w:link w:val="8"/>
    <w:uiPriority w:val="99"/>
    <w:rsid w:val="006959B5"/>
    <w:rPr>
      <w:rFonts w:ascii="Arial" w:hAnsi="Arial"/>
      <w:b/>
      <w:iCs/>
      <w:smallCaps/>
      <w:sz w:val="28"/>
    </w:rPr>
  </w:style>
  <w:style w:type="character" w:customStyle="1" w:styleId="90">
    <w:name w:val="Заголовок 9 Знак"/>
    <w:link w:val="9"/>
    <w:uiPriority w:val="99"/>
    <w:rsid w:val="006959B5"/>
    <w:rPr>
      <w:b/>
      <w:bCs/>
      <w:iCs/>
      <w:smallCaps/>
      <w:sz w:val="48"/>
      <w:lang w:val="en-US"/>
    </w:rPr>
  </w:style>
  <w:style w:type="paragraph" w:styleId="a4">
    <w:name w:val="Message Header"/>
    <w:basedOn w:val="a0"/>
    <w:link w:val="a5"/>
    <w:uiPriority w:val="99"/>
    <w:pPr>
      <w:autoSpaceDE w:val="0"/>
      <w:autoSpaceDN w:val="0"/>
      <w:spacing w:before="60" w:after="60" w:line="200" w:lineRule="atLeast"/>
    </w:pPr>
    <w:rPr>
      <w:rFonts w:cs="Arial"/>
      <w:b w:val="0"/>
      <w:iCs/>
      <w:smallCaps w:val="0"/>
    </w:rPr>
  </w:style>
  <w:style w:type="character" w:customStyle="1" w:styleId="a5">
    <w:name w:val="Шапка Знак"/>
    <w:link w:val="a4"/>
    <w:uiPriority w:val="99"/>
    <w:rsid w:val="006959B5"/>
    <w:rPr>
      <w:rFonts w:ascii="Arial" w:hAnsi="Arial" w:cs="Arial"/>
      <w:i/>
      <w:iCs/>
    </w:rPr>
  </w:style>
  <w:style w:type="paragraph" w:customStyle="1" w:styleId="a6">
    <w:name w:val="Таблица"/>
    <w:basedOn w:val="a4"/>
    <w:uiPriority w:val="99"/>
    <w:pPr>
      <w:spacing w:before="0" w:after="0" w:line="220" w:lineRule="atLeast"/>
    </w:pPr>
    <w:rPr>
      <w:i w:val="0"/>
      <w:iCs w:val="0"/>
    </w:rPr>
  </w:style>
  <w:style w:type="paragraph" w:customStyle="1" w:styleId="a7">
    <w:name w:val="Таблотст"/>
    <w:basedOn w:val="a6"/>
    <w:uiPriority w:val="99"/>
    <w:pPr>
      <w:ind w:left="85"/>
    </w:pPr>
  </w:style>
  <w:style w:type="character" w:styleId="a8">
    <w:name w:val="footnote reference"/>
    <w:semiHidden/>
    <w:rPr>
      <w:vertAlign w:val="superscript"/>
    </w:rPr>
  </w:style>
  <w:style w:type="character" w:customStyle="1" w:styleId="a9">
    <w:name w:val="Основной шрифт"/>
  </w:style>
  <w:style w:type="paragraph" w:styleId="aa">
    <w:name w:val="footnote text"/>
    <w:basedOn w:val="a0"/>
    <w:link w:val="ab"/>
    <w:uiPriority w:val="99"/>
    <w:semiHidden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character" w:customStyle="1" w:styleId="ab">
    <w:name w:val="Текст сноски Знак"/>
    <w:link w:val="aa"/>
    <w:uiPriority w:val="99"/>
    <w:semiHidden/>
    <w:rsid w:val="006959B5"/>
    <w:rPr>
      <w:rFonts w:ascii="Arial" w:hAnsi="Arial" w:cs="Arial"/>
      <w:sz w:val="18"/>
      <w:szCs w:val="18"/>
    </w:rPr>
  </w:style>
  <w:style w:type="paragraph" w:customStyle="1" w:styleId="0f32">
    <w:name w:val="0f32"/>
    <w:uiPriority w:val="99"/>
    <w:pPr>
      <w:widowControl w:val="0"/>
      <w:autoSpaceDE w:val="0"/>
      <w:autoSpaceDN w:val="0"/>
    </w:pPr>
    <w:rPr>
      <w:szCs w:val="24"/>
      <w:lang w:val="en-US"/>
    </w:rPr>
  </w:style>
  <w:style w:type="paragraph" w:customStyle="1" w:styleId="ac">
    <w:name w:val="Единицы"/>
    <w:basedOn w:val="a0"/>
    <w:uiPriority w:val="99"/>
    <w:pPr>
      <w:keepNext/>
      <w:autoSpaceDE w:val="0"/>
      <w:autoSpaceDN w:val="0"/>
      <w:spacing w:before="20" w:after="60"/>
      <w:ind w:right="284"/>
      <w:jc w:val="right"/>
    </w:pPr>
    <w:rPr>
      <w:rFonts w:cs="Arial"/>
      <w:b w:val="0"/>
      <w:i w:val="0"/>
      <w:smallCaps w:val="0"/>
      <w:sz w:val="22"/>
      <w:szCs w:val="22"/>
    </w:rPr>
  </w:style>
  <w:style w:type="paragraph" w:customStyle="1" w:styleId="ad">
    <w:name w:val="Заголграф"/>
    <w:basedOn w:val="3"/>
    <w:uiPriority w:val="99"/>
    <w:pPr>
      <w:spacing w:before="120" w:after="240"/>
      <w:jc w:val="center"/>
      <w:outlineLvl w:val="9"/>
    </w:pPr>
    <w:rPr>
      <w:sz w:val="22"/>
      <w:szCs w:val="22"/>
    </w:rPr>
  </w:style>
  <w:style w:type="paragraph" w:styleId="21">
    <w:name w:val="Body Text Indent 2"/>
    <w:basedOn w:val="a0"/>
    <w:link w:val="22"/>
    <w:uiPriority w:val="99"/>
    <w:pPr>
      <w:autoSpaceDE w:val="0"/>
      <w:autoSpaceDN w:val="0"/>
      <w:ind w:firstLine="720"/>
      <w:jc w:val="both"/>
    </w:pPr>
    <w:rPr>
      <w:rFonts w:cs="Arial"/>
      <w:b w:val="0"/>
      <w:i w:val="0"/>
      <w:smallCaps w:val="0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rsid w:val="006959B5"/>
    <w:rPr>
      <w:rFonts w:ascii="Arial" w:hAnsi="Arial" w:cs="Arial"/>
      <w:sz w:val="22"/>
      <w:szCs w:val="22"/>
    </w:rPr>
  </w:style>
  <w:style w:type="paragraph" w:customStyle="1" w:styleId="ae">
    <w:name w:val="Сноска"/>
    <w:basedOn w:val="a0"/>
    <w:uiPriority w:val="99"/>
    <w:pPr>
      <w:autoSpaceDE w:val="0"/>
      <w:autoSpaceDN w:val="0"/>
      <w:ind w:firstLine="709"/>
      <w:jc w:val="both"/>
    </w:pPr>
    <w:rPr>
      <w:rFonts w:cs="Arial"/>
      <w:b w:val="0"/>
      <w:i w:val="0"/>
      <w:smallCaps w:val="0"/>
      <w:sz w:val="18"/>
      <w:szCs w:val="18"/>
    </w:rPr>
  </w:style>
  <w:style w:type="paragraph" w:styleId="af">
    <w:name w:val="Document Map"/>
    <w:basedOn w:val="a0"/>
    <w:link w:val="af0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rsid w:val="006959B5"/>
    <w:rPr>
      <w:rFonts w:ascii="Tahoma" w:hAnsi="Tahoma" w:cs="Tahoma"/>
      <w:b/>
      <w:i/>
      <w:smallCaps/>
      <w:shd w:val="clear" w:color="auto" w:fill="000080"/>
    </w:rPr>
  </w:style>
  <w:style w:type="paragraph" w:customStyle="1" w:styleId="11">
    <w:name w:val="Обычный1"/>
    <w:uiPriority w:val="99"/>
    <w:pPr>
      <w:widowControl w:val="0"/>
    </w:pPr>
    <w:rPr>
      <w:snapToGrid w:val="0"/>
    </w:rPr>
  </w:style>
  <w:style w:type="paragraph" w:customStyle="1" w:styleId="12">
    <w:name w:val="Основной текст1"/>
    <w:basedOn w:val="a0"/>
    <w:uiPriority w:val="99"/>
    <w:pPr>
      <w:widowControl w:val="0"/>
      <w:jc w:val="both"/>
    </w:pPr>
    <w:rPr>
      <w:rFonts w:ascii="Times New Roman" w:hAnsi="Times New Roman"/>
      <w:b w:val="0"/>
      <w:i w:val="0"/>
      <w:smallCaps w:val="0"/>
      <w:snapToGrid w:val="0"/>
      <w:sz w:val="24"/>
    </w:rPr>
  </w:style>
  <w:style w:type="paragraph" w:customStyle="1" w:styleId="13">
    <w:name w:val="Текст сноски1"/>
    <w:basedOn w:val="11"/>
    <w:uiPriority w:val="99"/>
  </w:style>
  <w:style w:type="character" w:customStyle="1" w:styleId="14">
    <w:name w:val="Знак сноски1"/>
    <w:rPr>
      <w:vertAlign w:val="superscript"/>
    </w:rPr>
  </w:style>
  <w:style w:type="paragraph" w:customStyle="1" w:styleId="15">
    <w:name w:val="Обычный1"/>
    <w:uiPriority w:val="99"/>
    <w:pPr>
      <w:widowControl w:val="0"/>
    </w:pPr>
    <w:rPr>
      <w:snapToGrid w:val="0"/>
    </w:rPr>
  </w:style>
  <w:style w:type="paragraph" w:customStyle="1" w:styleId="1e">
    <w:name w:val="1e"/>
    <w:uiPriority w:val="99"/>
    <w:pPr>
      <w:widowControl w:val="0"/>
    </w:pPr>
    <w:rPr>
      <w:snapToGrid w:val="0"/>
    </w:rPr>
  </w:style>
  <w:style w:type="paragraph" w:customStyle="1" w:styleId="23">
    <w:name w:val="Таблотст2"/>
    <w:basedOn w:val="a0"/>
    <w:uiPriority w:val="99"/>
    <w:pPr>
      <w:spacing w:line="220" w:lineRule="exact"/>
      <w:ind w:left="170"/>
    </w:pPr>
    <w:rPr>
      <w:b w:val="0"/>
      <w:i w:val="0"/>
      <w:smallCaps w:val="0"/>
    </w:rPr>
  </w:style>
  <w:style w:type="paragraph" w:styleId="af1">
    <w:name w:val="Body Text Indent"/>
    <w:basedOn w:val="a0"/>
    <w:link w:val="af2"/>
    <w:uiPriority w:val="99"/>
    <w:pPr>
      <w:tabs>
        <w:tab w:val="left" w:pos="426"/>
      </w:tabs>
      <w:spacing w:before="120"/>
      <w:ind w:firstLine="709"/>
      <w:jc w:val="both"/>
    </w:pPr>
    <w:rPr>
      <w:rFonts w:ascii="Times New Roman" w:hAnsi="Times New Roman"/>
      <w:b w:val="0"/>
      <w:i w:val="0"/>
      <w:smallCaps w:val="0"/>
      <w:sz w:val="24"/>
    </w:rPr>
  </w:style>
  <w:style w:type="character" w:customStyle="1" w:styleId="af2">
    <w:name w:val="Основной текст с отступом Знак"/>
    <w:link w:val="af1"/>
    <w:uiPriority w:val="99"/>
    <w:rsid w:val="006C0D45"/>
    <w:rPr>
      <w:sz w:val="24"/>
    </w:rPr>
  </w:style>
  <w:style w:type="character" w:customStyle="1" w:styleId="N12">
    <w:name w:val="Основной шрифN12"/>
  </w:style>
  <w:style w:type="paragraph" w:styleId="af3">
    <w:name w:val="Body Text"/>
    <w:basedOn w:val="a0"/>
    <w:link w:val="af4"/>
    <w:uiPriority w:val="99"/>
    <w:pPr>
      <w:widowControl w:val="0"/>
      <w:tabs>
        <w:tab w:val="left" w:pos="426"/>
      </w:tabs>
      <w:spacing w:before="60"/>
    </w:pPr>
    <w:rPr>
      <w:b w:val="0"/>
      <w:smallCaps w:val="0"/>
      <w:snapToGrid w:val="0"/>
      <w:sz w:val="22"/>
    </w:rPr>
  </w:style>
  <w:style w:type="character" w:customStyle="1" w:styleId="af4">
    <w:name w:val="Основной текст Знак"/>
    <w:link w:val="af3"/>
    <w:uiPriority w:val="99"/>
    <w:rsid w:val="006959B5"/>
    <w:rPr>
      <w:rFonts w:ascii="Arial" w:hAnsi="Arial"/>
      <w:i/>
      <w:snapToGrid w:val="0"/>
      <w:sz w:val="22"/>
    </w:rPr>
  </w:style>
  <w:style w:type="paragraph" w:styleId="af5">
    <w:name w:val="header"/>
    <w:aliases w:val="ВерхКолонтитул"/>
    <w:basedOn w:val="a0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aliases w:val="ВерхКолонтитул Знак"/>
    <w:link w:val="af5"/>
    <w:uiPriority w:val="99"/>
    <w:locked/>
    <w:rsid w:val="00217753"/>
    <w:rPr>
      <w:rFonts w:ascii="Arial" w:hAnsi="Arial"/>
      <w:b/>
      <w:i/>
      <w:smallCaps/>
    </w:rPr>
  </w:style>
  <w:style w:type="character" w:styleId="af7">
    <w:name w:val="page number"/>
    <w:basedOn w:val="a1"/>
  </w:style>
  <w:style w:type="paragraph" w:styleId="af8">
    <w:name w:val="footer"/>
    <w:basedOn w:val="a0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6959B5"/>
    <w:rPr>
      <w:rFonts w:ascii="Arial" w:hAnsi="Arial"/>
      <w:b/>
      <w:i/>
      <w:smallCaps/>
    </w:rPr>
  </w:style>
  <w:style w:type="paragraph" w:styleId="24">
    <w:name w:val="Body Text 2"/>
    <w:basedOn w:val="a0"/>
    <w:link w:val="25"/>
    <w:uiPriority w:val="99"/>
    <w:pPr>
      <w:spacing w:line="200" w:lineRule="exact"/>
      <w:jc w:val="center"/>
    </w:pPr>
    <w:rPr>
      <w:b w:val="0"/>
      <w:smallCaps w:val="0"/>
    </w:rPr>
  </w:style>
  <w:style w:type="character" w:customStyle="1" w:styleId="25">
    <w:name w:val="Основной текст 2 Знак"/>
    <w:link w:val="24"/>
    <w:uiPriority w:val="99"/>
    <w:rsid w:val="006959B5"/>
    <w:rPr>
      <w:rFonts w:ascii="Arial" w:hAnsi="Arial"/>
      <w:i/>
    </w:rPr>
  </w:style>
  <w:style w:type="paragraph" w:customStyle="1" w:styleId="130">
    <w:name w:val="заголовок 13"/>
    <w:basedOn w:val="a0"/>
    <w:next w:val="a0"/>
    <w:uiPriority w:val="99"/>
    <w:pPr>
      <w:keepNext/>
      <w:widowControl w:val="0"/>
      <w:spacing w:before="120" w:line="200" w:lineRule="exact"/>
      <w:jc w:val="both"/>
    </w:pPr>
    <w:rPr>
      <w:rFonts w:ascii="Times New Roman" w:hAnsi="Times New Roman"/>
      <w:i w:val="0"/>
      <w:smallCaps w:val="0"/>
      <w:sz w:val="16"/>
    </w:rPr>
  </w:style>
  <w:style w:type="paragraph" w:customStyle="1" w:styleId="16">
    <w:name w:val="цифры1"/>
    <w:basedOn w:val="a0"/>
    <w:uiPriority w:val="99"/>
    <w:pPr>
      <w:widowControl w:val="0"/>
      <w:spacing w:before="76"/>
      <w:ind w:right="113"/>
      <w:jc w:val="right"/>
    </w:pPr>
    <w:rPr>
      <w:rFonts w:ascii="JournalRub" w:hAnsi="JournalRub"/>
      <w:b w:val="0"/>
      <w:i w:val="0"/>
      <w:smallCaps w:val="0"/>
      <w:sz w:val="16"/>
    </w:rPr>
  </w:style>
  <w:style w:type="paragraph" w:customStyle="1" w:styleId="31">
    <w:name w:val="Верхний колонтитул3"/>
    <w:basedOn w:val="a0"/>
    <w:uiPriority w:val="99"/>
    <w:pPr>
      <w:widowControl w:val="0"/>
      <w:tabs>
        <w:tab w:val="center" w:pos="4153"/>
        <w:tab w:val="right" w:pos="8306"/>
      </w:tabs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xl40">
    <w:name w:val="xl40"/>
    <w:basedOn w:val="a0"/>
    <w:uiPriority w:val="99"/>
    <w:pPr>
      <w:spacing w:before="100" w:after="100"/>
    </w:pPr>
    <w:rPr>
      <w:rFonts w:ascii="Courier New" w:eastAsia="Arial Unicode MS" w:hAnsi="Courier New"/>
      <w:b w:val="0"/>
      <w:i w:val="0"/>
      <w:smallCaps w:val="0"/>
      <w:sz w:val="16"/>
    </w:rPr>
  </w:style>
  <w:style w:type="paragraph" w:styleId="32">
    <w:name w:val="Body Text Indent 3"/>
    <w:basedOn w:val="a0"/>
    <w:link w:val="33"/>
    <w:uiPriority w:val="99"/>
    <w:pPr>
      <w:ind w:firstLine="709"/>
    </w:pPr>
    <w:rPr>
      <w:rFonts w:ascii="Times New Roman" w:hAnsi="Times New Roman"/>
      <w:b w:val="0"/>
      <w:i w:val="0"/>
      <w:smallCaps w:val="0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6959B5"/>
  </w:style>
  <w:style w:type="paragraph" w:styleId="a">
    <w:name w:val="Title"/>
    <w:basedOn w:val="a0"/>
    <w:link w:val="afa"/>
    <w:uiPriority w:val="99"/>
    <w:qFormat/>
    <w:pPr>
      <w:widowControl w:val="0"/>
      <w:numPr>
        <w:numId w:val="1"/>
      </w:numPr>
      <w:spacing w:before="120" w:line="300" w:lineRule="exact"/>
      <w:jc w:val="center"/>
    </w:pPr>
    <w:rPr>
      <w:rFonts w:ascii="Arial CYR" w:hAnsi="Arial CYR"/>
      <w:i w:val="0"/>
      <w:caps/>
      <w:smallCaps w:val="0"/>
      <w:sz w:val="28"/>
    </w:rPr>
  </w:style>
  <w:style w:type="character" w:customStyle="1" w:styleId="afa">
    <w:name w:val="Название Знак"/>
    <w:link w:val="a"/>
    <w:uiPriority w:val="99"/>
    <w:rsid w:val="006959B5"/>
    <w:rPr>
      <w:rFonts w:ascii="Arial CYR" w:hAnsi="Arial CYR"/>
      <w:b/>
      <w:caps/>
      <w:sz w:val="28"/>
    </w:rPr>
  </w:style>
  <w:style w:type="paragraph" w:customStyle="1" w:styleId="17">
    <w:name w:val="Список 1"/>
    <w:basedOn w:val="a0"/>
    <w:uiPriority w:val="99"/>
    <w:pPr>
      <w:tabs>
        <w:tab w:val="num" w:pos="927"/>
      </w:tabs>
      <w:spacing w:before="120" w:after="120"/>
      <w:ind w:firstLine="567"/>
      <w:jc w:val="both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afb">
    <w:name w:val="Список с маркерами"/>
    <w:basedOn w:val="af3"/>
    <w:uiPriority w:val="99"/>
    <w:pPr>
      <w:widowControl/>
      <w:tabs>
        <w:tab w:val="clear" w:pos="426"/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i w:val="0"/>
      <w:snapToGrid/>
      <w:sz w:val="26"/>
      <w:szCs w:val="24"/>
    </w:rPr>
  </w:style>
  <w:style w:type="paragraph" w:customStyle="1" w:styleId="afc">
    <w:name w:val="Список с номерами"/>
    <w:basedOn w:val="afd"/>
    <w:uiPriority w:val="99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d">
    <w:name w:val="Абзац"/>
    <w:basedOn w:val="a0"/>
    <w:uiPriority w:val="99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rFonts w:ascii="Times New Roman" w:hAnsi="Times New Roman"/>
      <w:b w:val="0"/>
      <w:i w:val="0"/>
      <w:smallCaps w:val="0"/>
      <w:sz w:val="16"/>
    </w:rPr>
  </w:style>
  <w:style w:type="paragraph" w:customStyle="1" w:styleId="210">
    <w:name w:val="Основной текст с отступом 21"/>
    <w:basedOn w:val="a0"/>
    <w:uiPriority w:val="99"/>
    <w:pPr>
      <w:widowControl w:val="0"/>
      <w:ind w:firstLine="720"/>
      <w:jc w:val="both"/>
    </w:pPr>
    <w:rPr>
      <w:rFonts w:ascii="Times New Roman" w:hAnsi="Times New Roman"/>
      <w:b w:val="0"/>
      <w:i w:val="0"/>
      <w:smallCaps w:val="0"/>
      <w:sz w:val="24"/>
    </w:rPr>
  </w:style>
  <w:style w:type="paragraph" w:customStyle="1" w:styleId="b7">
    <w:name w:val="Обыb7ны"/>
    <w:uiPriority w:val="99"/>
    <w:pPr>
      <w:widowControl w:val="0"/>
    </w:pPr>
    <w:rPr>
      <w:snapToGrid w:val="0"/>
    </w:rPr>
  </w:style>
  <w:style w:type="paragraph" w:styleId="34">
    <w:name w:val="Body Text 3"/>
    <w:basedOn w:val="a0"/>
    <w:link w:val="35"/>
    <w:uiPriority w:val="99"/>
    <w:pPr>
      <w:spacing w:line="200" w:lineRule="exact"/>
      <w:jc w:val="right"/>
    </w:pPr>
    <w:rPr>
      <w:i w:val="0"/>
      <w:sz w:val="18"/>
    </w:rPr>
  </w:style>
  <w:style w:type="character" w:customStyle="1" w:styleId="35">
    <w:name w:val="Основной текст 3 Знак"/>
    <w:link w:val="34"/>
    <w:uiPriority w:val="99"/>
    <w:rsid w:val="006959B5"/>
    <w:rPr>
      <w:rFonts w:ascii="Arial" w:hAnsi="Arial"/>
      <w:b/>
      <w:smallCaps/>
      <w:sz w:val="18"/>
    </w:rPr>
  </w:style>
  <w:style w:type="paragraph" w:styleId="afe">
    <w:name w:val="Normal (Web)"/>
    <w:basedOn w:val="a0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b w:val="0"/>
      <w:i w:val="0"/>
      <w:smallCaps w:val="0"/>
      <w:sz w:val="24"/>
      <w:szCs w:val="24"/>
    </w:rPr>
  </w:style>
  <w:style w:type="paragraph" w:customStyle="1" w:styleId="eb3">
    <w:name w:val="заго&gt;ebовок 3"/>
    <w:basedOn w:val="b7"/>
    <w:next w:val="b7"/>
    <w:uiPriority w:val="99"/>
    <w:rsid w:val="001A3D7A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0"/>
    <w:uiPriority w:val="99"/>
    <w:rsid w:val="00231F16"/>
    <w:pPr>
      <w:widowControl w:val="0"/>
      <w:spacing w:line="-220" w:lineRule="auto"/>
    </w:pPr>
    <w:rPr>
      <w:b w:val="0"/>
      <w:i w:val="0"/>
      <w:smallCaps w:val="0"/>
      <w:snapToGrid w:val="0"/>
    </w:rPr>
  </w:style>
  <w:style w:type="paragraph" w:customStyle="1" w:styleId="U12">
    <w:name w:val="ТаблотU1т2"/>
    <w:basedOn w:val="b6"/>
    <w:uiPriority w:val="99"/>
    <w:rsid w:val="00231F16"/>
    <w:pPr>
      <w:ind w:left="170"/>
    </w:pPr>
  </w:style>
  <w:style w:type="table" w:styleId="aff">
    <w:name w:val="Table Grid"/>
    <w:basedOn w:val="a2"/>
    <w:rsid w:val="000E4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annotation text"/>
    <w:basedOn w:val="a0"/>
    <w:link w:val="aff1"/>
    <w:uiPriority w:val="99"/>
    <w:semiHidden/>
    <w:rsid w:val="009D1C2E"/>
    <w:rPr>
      <w:rFonts w:ascii="Times New Roman" w:hAnsi="Times New Roman"/>
      <w:b w:val="0"/>
      <w:i w:val="0"/>
      <w:smallCaps w:val="0"/>
    </w:rPr>
  </w:style>
  <w:style w:type="character" w:customStyle="1" w:styleId="aff1">
    <w:name w:val="Текст примечания Знак"/>
    <w:basedOn w:val="a1"/>
    <w:link w:val="aff0"/>
    <w:uiPriority w:val="99"/>
    <w:semiHidden/>
    <w:rsid w:val="006959B5"/>
  </w:style>
  <w:style w:type="character" w:customStyle="1" w:styleId="200">
    <w:name w:val="Знак Знак20"/>
    <w:locked/>
    <w:rsid w:val="00CF70FC"/>
    <w:rPr>
      <w:rFonts w:ascii="Arial" w:hAnsi="Arial"/>
      <w:b/>
      <w:i/>
      <w:lang w:val="ru-RU" w:eastAsia="ru-RU" w:bidi="ar-SA"/>
    </w:rPr>
  </w:style>
  <w:style w:type="character" w:customStyle="1" w:styleId="19">
    <w:name w:val="Знак Знак19"/>
    <w:locked/>
    <w:rsid w:val="00CF70FC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18">
    <w:name w:val="Знак Знак18"/>
    <w:locked/>
    <w:rsid w:val="00CF70FC"/>
    <w:rPr>
      <w:rFonts w:ascii="Arial" w:hAnsi="Arial" w:cs="Arial"/>
      <w:b/>
      <w:bCs/>
      <w:szCs w:val="24"/>
      <w:lang w:val="ru-RU" w:eastAsia="ru-RU" w:bidi="ar-SA"/>
    </w:rPr>
  </w:style>
  <w:style w:type="character" w:customStyle="1" w:styleId="170">
    <w:name w:val="Знак Знак17"/>
    <w:locked/>
    <w:rsid w:val="00CF70FC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160">
    <w:name w:val="Знак Знак16"/>
    <w:locked/>
    <w:rsid w:val="00CF70FC"/>
    <w:rPr>
      <w:rFonts w:ascii="Arial" w:hAnsi="Arial" w:cs="Arial"/>
      <w:b/>
      <w:i/>
      <w:u w:val="single"/>
      <w:lang w:val="ru-RU" w:eastAsia="ru-RU" w:bidi="ar-SA"/>
    </w:rPr>
  </w:style>
  <w:style w:type="character" w:customStyle="1" w:styleId="150">
    <w:name w:val="Знак Знак15"/>
    <w:locked/>
    <w:rsid w:val="00CF70FC"/>
    <w:rPr>
      <w:rFonts w:ascii="Arial" w:hAnsi="Arial"/>
      <w:b/>
      <w:sz w:val="28"/>
      <w:lang w:val="ru-RU" w:eastAsia="ru-RU" w:bidi="ar-SA"/>
    </w:rPr>
  </w:style>
  <w:style w:type="character" w:customStyle="1" w:styleId="140">
    <w:name w:val="Знак Знак14"/>
    <w:locked/>
    <w:rsid w:val="00CF70FC"/>
    <w:rPr>
      <w:rFonts w:ascii="Arial" w:hAnsi="Arial"/>
      <w:b/>
      <w:i/>
      <w:smallCaps/>
      <w:lang w:val="ru-RU" w:eastAsia="ru-RU" w:bidi="ar-SA"/>
    </w:rPr>
  </w:style>
  <w:style w:type="character" w:customStyle="1" w:styleId="131">
    <w:name w:val="Знак Знак13"/>
    <w:locked/>
    <w:rsid w:val="00CF70FC"/>
    <w:rPr>
      <w:rFonts w:ascii="Arial" w:hAnsi="Arial"/>
      <w:b/>
      <w:iCs/>
      <w:smallCaps/>
      <w:sz w:val="28"/>
      <w:lang w:val="ru-RU" w:eastAsia="ru-RU" w:bidi="ar-SA"/>
    </w:rPr>
  </w:style>
  <w:style w:type="character" w:customStyle="1" w:styleId="120">
    <w:name w:val="Знак Знак12"/>
    <w:locked/>
    <w:rsid w:val="00CF70FC"/>
    <w:rPr>
      <w:b/>
      <w:bCs/>
      <w:iCs/>
      <w:smallCaps/>
      <w:sz w:val="48"/>
      <w:lang w:val="en-US" w:eastAsia="ru-RU" w:bidi="ar-SA"/>
    </w:rPr>
  </w:style>
  <w:style w:type="character" w:customStyle="1" w:styleId="51">
    <w:name w:val="Знак Знак5"/>
    <w:locked/>
    <w:rsid w:val="00CF70FC"/>
    <w:rPr>
      <w:rFonts w:ascii="Arial" w:hAnsi="Arial" w:cs="Arial"/>
      <w:b/>
      <w:i/>
      <w:smallCaps/>
      <w:lang w:val="ru-RU" w:eastAsia="ru-RU" w:bidi="ar-SA"/>
    </w:rPr>
  </w:style>
  <w:style w:type="character" w:customStyle="1" w:styleId="26">
    <w:name w:val="Знак Знак2"/>
    <w:locked/>
    <w:rsid w:val="00CF70FC"/>
    <w:rPr>
      <w:rFonts w:ascii="Arial CYR" w:hAnsi="Arial CYR" w:cs="Arial CYR"/>
      <w:b/>
      <w:caps/>
      <w:sz w:val="28"/>
      <w:lang w:val="ru-RU" w:eastAsia="ru-RU" w:bidi="ar-SA"/>
    </w:rPr>
  </w:style>
  <w:style w:type="character" w:customStyle="1" w:styleId="61">
    <w:name w:val="Знак Знак6"/>
    <w:locked/>
    <w:rsid w:val="00CF70FC"/>
    <w:rPr>
      <w:rFonts w:ascii="Arial" w:hAnsi="Arial" w:cs="Arial"/>
      <w:i/>
      <w:snapToGrid w:val="0"/>
      <w:sz w:val="22"/>
      <w:lang w:val="ru-RU" w:eastAsia="ru-RU" w:bidi="ar-SA"/>
    </w:rPr>
  </w:style>
  <w:style w:type="character" w:customStyle="1" w:styleId="71">
    <w:name w:val="Знак Знак7"/>
    <w:locked/>
    <w:rsid w:val="00CF70FC"/>
    <w:rPr>
      <w:sz w:val="24"/>
      <w:lang w:val="ru-RU" w:eastAsia="ru-RU" w:bidi="ar-SA"/>
    </w:rPr>
  </w:style>
  <w:style w:type="character" w:customStyle="1" w:styleId="110">
    <w:name w:val="Знак Знак11"/>
    <w:locked/>
    <w:rsid w:val="00CF70FC"/>
    <w:rPr>
      <w:rFonts w:ascii="Arial" w:hAnsi="Arial" w:cs="Arial"/>
      <w:i/>
      <w:iCs/>
      <w:lang w:val="ru-RU" w:eastAsia="ru-RU" w:bidi="ar-SA"/>
    </w:rPr>
  </w:style>
  <w:style w:type="character" w:customStyle="1" w:styleId="41">
    <w:name w:val="Знак Знак4"/>
    <w:locked/>
    <w:rsid w:val="00CF70FC"/>
    <w:rPr>
      <w:rFonts w:ascii="Arial" w:hAnsi="Arial" w:cs="Arial"/>
      <w:i/>
      <w:lang w:val="ru-RU" w:eastAsia="ru-RU" w:bidi="ar-SA"/>
    </w:rPr>
  </w:style>
  <w:style w:type="character" w:customStyle="1" w:styleId="1a">
    <w:name w:val="Знак Знак1"/>
    <w:locked/>
    <w:rsid w:val="00CF70FC"/>
    <w:rPr>
      <w:rFonts w:ascii="Arial" w:hAnsi="Arial" w:cs="Arial"/>
      <w:b/>
      <w:smallCaps/>
      <w:sz w:val="18"/>
      <w:lang w:val="ru-RU" w:eastAsia="ru-RU" w:bidi="ar-SA"/>
    </w:rPr>
  </w:style>
  <w:style w:type="character" w:customStyle="1" w:styleId="91">
    <w:name w:val="Знак Знак9"/>
    <w:locked/>
    <w:rsid w:val="00CF70F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36">
    <w:name w:val="Знак Знак3"/>
    <w:locked/>
    <w:rsid w:val="00CF70FC"/>
    <w:rPr>
      <w:lang w:val="ru-RU" w:eastAsia="ru-RU" w:bidi="ar-SA"/>
    </w:rPr>
  </w:style>
  <w:style w:type="character" w:customStyle="1" w:styleId="1b">
    <w:name w:val="Верхний колонтитул Знак1"/>
    <w:aliases w:val="ВерхКолонтитул Знак1"/>
    <w:uiPriority w:val="99"/>
    <w:semiHidden/>
    <w:rsid w:val="004410F1"/>
    <w:rPr>
      <w:rFonts w:ascii="Arial" w:hAnsi="Arial"/>
      <w:b/>
      <w:i/>
      <w:smallCaps/>
    </w:rPr>
  </w:style>
  <w:style w:type="paragraph" w:styleId="aff2">
    <w:name w:val="Balloon Text"/>
    <w:basedOn w:val="a0"/>
    <w:link w:val="aff3"/>
    <w:uiPriority w:val="99"/>
    <w:rsid w:val="0062137F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uiPriority w:val="99"/>
    <w:rsid w:val="0062137F"/>
    <w:rPr>
      <w:rFonts w:ascii="Tahoma" w:hAnsi="Tahoma" w:cs="Tahoma"/>
      <w:b/>
      <w:i/>
      <w:small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6943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7007857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817576330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58653979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373387303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522160424">
          <w:blockQuote w:val="1"/>
          <w:marLeft w:val="0"/>
          <w:marRight w:val="0"/>
          <w:marTop w:val="0"/>
          <w:marBottom w:val="225"/>
          <w:divBdr>
            <w:top w:val="single" w:sz="6" w:space="17" w:color="EAEAEA"/>
            <w:left w:val="single" w:sz="6" w:space="31" w:color="EAEAEA"/>
            <w:bottom w:val="single" w:sz="6" w:space="17" w:color="EAEAEA"/>
            <w:right w:val="single" w:sz="6" w:space="15" w:color="EAEAEA"/>
          </w:divBdr>
        </w:div>
        <w:div w:id="1762948396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1845970092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  <w:div w:id="2021351065">
          <w:marLeft w:val="150"/>
          <w:marRight w:val="0"/>
          <w:marTop w:val="75"/>
          <w:marBottom w:val="75"/>
          <w:divBdr>
            <w:top w:val="single" w:sz="6" w:space="0" w:color="F8F8F8"/>
            <w:left w:val="single" w:sz="6" w:space="0" w:color="F8F8F8"/>
            <w:bottom w:val="single" w:sz="6" w:space="0" w:color="F8F8F8"/>
            <w:right w:val="single" w:sz="6" w:space="0" w:color="F8F8F8"/>
          </w:divBdr>
        </w:div>
      </w:divsChild>
    </w:div>
    <w:div w:id="917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Excel_97-2003_Worksheet1.xls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DBF39-35A0-4DB5-B387-1743DED6D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7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показатели, характеризующие уровень жизни населения</vt:lpstr>
    </vt:vector>
  </TitlesOfParts>
  <Company>Рязаньстат</Company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показатели, характеризующие уровень жизни населения</dc:title>
  <dc:creator>Ryazoblkomstat</dc:creator>
  <cp:lastModifiedBy>Лукашова Наталья Михайловна</cp:lastModifiedBy>
  <cp:revision>159</cp:revision>
  <cp:lastPrinted>2024-05-16T14:49:00Z</cp:lastPrinted>
  <dcterms:created xsi:type="dcterms:W3CDTF">2024-03-28T13:40:00Z</dcterms:created>
  <dcterms:modified xsi:type="dcterms:W3CDTF">2024-07-31T12:15:00Z</dcterms:modified>
</cp:coreProperties>
</file>